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6C1C7" w14:textId="685F230E" w:rsidR="00874287" w:rsidRPr="003A67FF" w:rsidRDefault="00874287" w:rsidP="003A67FF">
      <w:pPr>
        <w:pStyle w:val="Titrechapitre"/>
      </w:pPr>
      <w:r w:rsidRPr="003A67FF">
        <w:t xml:space="preserve">Chapitre </w:t>
      </w:r>
      <w:r w:rsidR="001854F4" w:rsidRPr="003A67FF">
        <w:t>4</w:t>
      </w:r>
      <w:r w:rsidRPr="003A67FF">
        <w:t xml:space="preserve"> – L’infiniment petit</w:t>
      </w:r>
    </w:p>
    <w:p w14:paraId="00000002" w14:textId="785B8DF6" w:rsidR="00007059" w:rsidRPr="00BF4BD3" w:rsidRDefault="004F2720" w:rsidP="00820AB5">
      <w:pPr>
        <w:spacing w:before="120" w:after="0"/>
        <w:jc w:val="both"/>
        <w:rPr>
          <w:b/>
          <w:color w:val="4472C4" w:themeColor="accent1"/>
          <w:sz w:val="28"/>
          <w:szCs w:val="28"/>
        </w:rPr>
      </w:pPr>
      <w:r w:rsidRPr="00BF4BD3">
        <w:rPr>
          <w:b/>
          <w:color w:val="4472C4" w:themeColor="accent1"/>
          <w:sz w:val="28"/>
          <w:szCs w:val="28"/>
        </w:rPr>
        <w:t xml:space="preserve">Activité </w:t>
      </w:r>
      <w:r w:rsidR="00E32BD8">
        <w:rPr>
          <w:b/>
          <w:color w:val="4472C4" w:themeColor="accent1"/>
          <w:sz w:val="28"/>
          <w:szCs w:val="28"/>
        </w:rPr>
        <w:t>1</w:t>
      </w:r>
      <w:r w:rsidRPr="00BF4BD3">
        <w:rPr>
          <w:b/>
          <w:color w:val="4472C4" w:themeColor="accent1"/>
          <w:sz w:val="28"/>
          <w:szCs w:val="28"/>
        </w:rPr>
        <w:t xml:space="preserve"> : </w:t>
      </w:r>
      <w:r w:rsidR="00820AB5" w:rsidRPr="00BF4BD3">
        <w:rPr>
          <w:b/>
          <w:color w:val="4472C4" w:themeColor="accent1"/>
          <w:sz w:val="28"/>
          <w:szCs w:val="28"/>
        </w:rPr>
        <w:t>L’infiniment petit…</w:t>
      </w:r>
    </w:p>
    <w:p w14:paraId="1D32C44A" w14:textId="1FBC883D" w:rsidR="000D2951" w:rsidRPr="00BF4BD3" w:rsidRDefault="00C82FE1" w:rsidP="00820AB5">
      <w:pPr>
        <w:spacing w:after="0"/>
        <w:jc w:val="both"/>
        <w:rPr>
          <w:b/>
          <w:color w:val="000000" w:themeColor="text1"/>
          <w:u w:val="single"/>
        </w:rPr>
      </w:pPr>
      <w:r w:rsidRPr="00BF4BD3">
        <w:rPr>
          <w:b/>
          <w:noProof/>
          <w:color w:val="000000" w:themeColor="text1"/>
          <w:u w:val="single"/>
        </w:rPr>
        <w:drawing>
          <wp:inline distT="0" distB="0" distL="0" distR="0" wp14:anchorId="1EC356DE" wp14:editId="424B394B">
            <wp:extent cx="200891" cy="200891"/>
            <wp:effectExtent l="0" t="0" r="8890" b="8890"/>
            <wp:docPr id="2096479007" name="Graphique 1" descr="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79007" name="Graphique 2096479007" descr="Market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2" cy="2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951" w:rsidRPr="00BF4BD3">
        <w:rPr>
          <w:b/>
          <w:color w:val="000000" w:themeColor="text1"/>
          <w:u w:val="single"/>
        </w:rPr>
        <w:t>Mon point de vue</w:t>
      </w:r>
      <w:r w:rsidR="000D2951" w:rsidRPr="000775FB">
        <w:rPr>
          <w:b/>
          <w:color w:val="000000" w:themeColor="text1"/>
        </w:rPr>
        <w:t> :</w:t>
      </w:r>
    </w:p>
    <w:p w14:paraId="56205124" w14:textId="173B3C7F" w:rsidR="00B8045E" w:rsidRDefault="00B8045E" w:rsidP="00B8045E">
      <w:pPr>
        <w:spacing w:after="12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1) </w:t>
      </w:r>
      <w:r w:rsidR="00795A70">
        <w:rPr>
          <w:bCs/>
          <w:color w:val="000000" w:themeColor="text1"/>
        </w:rPr>
        <w:t>Mesure la largeur d</w:t>
      </w:r>
      <w:r w:rsidR="0017082A">
        <w:rPr>
          <w:bCs/>
          <w:color w:val="000000" w:themeColor="text1"/>
        </w:rPr>
        <w:t xml:space="preserve">u </w:t>
      </w:r>
      <w:r w:rsidR="00795A70">
        <w:rPr>
          <w:bCs/>
          <w:color w:val="000000" w:themeColor="text1"/>
        </w:rPr>
        <w:t>grain de sel</w:t>
      </w:r>
      <w:r w:rsidR="0017082A">
        <w:rPr>
          <w:bCs/>
          <w:color w:val="000000" w:themeColor="text1"/>
        </w:rPr>
        <w:t xml:space="preserve"> que tu as à ta disposition</w:t>
      </w:r>
      <w:r w:rsidR="00795A70">
        <w:rPr>
          <w:bCs/>
          <w:color w:val="000000" w:themeColor="text1"/>
        </w:rPr>
        <w:t>.</w:t>
      </w:r>
    </w:p>
    <w:p w14:paraId="0D069988" w14:textId="428601BA" w:rsidR="00B8045E" w:rsidRDefault="00795A70" w:rsidP="00B8045E">
      <w:pPr>
        <w:shd w:val="clear" w:color="auto" w:fill="B4C6E7" w:themeFill="accent1" w:themeFillTint="66"/>
        <w:spacing w:after="0"/>
        <w:jc w:val="both"/>
        <w:rPr>
          <w:bCs/>
          <w:color w:val="000000" w:themeColor="text1"/>
        </w:rPr>
      </w:pPr>
      <w:r>
        <w:rPr>
          <w:b/>
          <w:color w:val="000000" w:themeColor="text1"/>
          <w:u w:val="single"/>
        </w:rPr>
        <w:sym w:font="Wingdings" w:char="F026"/>
      </w:r>
      <w:r>
        <w:rPr>
          <w:b/>
          <w:color w:val="000000" w:themeColor="text1"/>
          <w:u w:val="single"/>
        </w:rPr>
        <w:t xml:space="preserve"> </w:t>
      </w:r>
      <w:r w:rsidR="00B8045E" w:rsidRPr="00EA5BBB">
        <w:rPr>
          <w:b/>
          <w:color w:val="000000" w:themeColor="text1"/>
          <w:u w:val="single"/>
        </w:rPr>
        <w:t>Le temps des connaissances</w:t>
      </w:r>
      <w:r w:rsidR="00B8045E" w:rsidRPr="0040721F">
        <w:rPr>
          <w:b/>
          <w:color w:val="000000" w:themeColor="text1"/>
        </w:rPr>
        <w:t> :</w:t>
      </w:r>
      <w:r w:rsidR="0040721F" w:rsidRPr="0040721F">
        <w:rPr>
          <w:b/>
          <w:color w:val="000000" w:themeColor="text1"/>
        </w:rPr>
        <w:t xml:space="preserve"> </w:t>
      </w:r>
      <w:r w:rsidR="00B8045E">
        <w:rPr>
          <w:bCs/>
          <w:color w:val="000000" w:themeColor="text1"/>
        </w:rPr>
        <w:t>Un nanomètre</w:t>
      </w:r>
      <w:r>
        <w:rPr>
          <w:bCs/>
          <w:color w:val="000000" w:themeColor="text1"/>
        </w:rPr>
        <w:t xml:space="preserve"> (nm)</w:t>
      </w:r>
      <w:r w:rsidR="00B8045E">
        <w:rPr>
          <w:bCs/>
          <w:color w:val="000000" w:themeColor="text1"/>
        </w:rPr>
        <w:t xml:space="preserve"> est une longueur qui est un milli</w:t>
      </w:r>
      <w:r w:rsidR="00CA2C64">
        <w:rPr>
          <w:bCs/>
          <w:color w:val="000000" w:themeColor="text1"/>
        </w:rPr>
        <w:t>ard</w:t>
      </w:r>
      <w:r w:rsidR="00B8045E">
        <w:rPr>
          <w:bCs/>
          <w:color w:val="000000" w:themeColor="text1"/>
        </w:rPr>
        <w:t xml:space="preserve"> de fois plus petit qu’un mètre ou un milli</w:t>
      </w:r>
      <w:r w:rsidR="00CA2C64">
        <w:rPr>
          <w:bCs/>
          <w:color w:val="000000" w:themeColor="text1"/>
        </w:rPr>
        <w:t>on</w:t>
      </w:r>
      <w:r w:rsidR="00B8045E">
        <w:rPr>
          <w:bCs/>
          <w:color w:val="000000" w:themeColor="text1"/>
        </w:rPr>
        <w:t xml:space="preserve"> de fois plus petit que le millimètre.</w:t>
      </w:r>
    </w:p>
    <w:p w14:paraId="36ECFA33" w14:textId="1520DE20" w:rsidR="00795A70" w:rsidRDefault="00795A70" w:rsidP="0017082A">
      <w:pPr>
        <w:spacing w:before="120"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2) </w:t>
      </w:r>
      <w:r w:rsidR="0017082A">
        <w:rPr>
          <w:bCs/>
          <w:color w:val="000000" w:themeColor="text1"/>
        </w:rPr>
        <w:t>C</w:t>
      </w:r>
      <w:r>
        <w:rPr>
          <w:bCs/>
          <w:color w:val="000000" w:themeColor="text1"/>
        </w:rPr>
        <w:t>omplète les égalités suivantes :</w:t>
      </w:r>
      <w:r w:rsidR="002D561A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1</w:t>
      </w:r>
      <w:r w:rsidR="000775F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nm = </w:t>
      </w:r>
      <w:r w:rsidR="0017082A">
        <w:rPr>
          <w:bCs/>
          <w:color w:val="000000" w:themeColor="text1"/>
        </w:rPr>
        <w:t>..............</w:t>
      </w:r>
      <w:r>
        <w:rPr>
          <w:bCs/>
          <w:color w:val="000000" w:themeColor="text1"/>
        </w:rPr>
        <w:t>...</w:t>
      </w:r>
      <w:r w:rsidR="0017082A">
        <w:rPr>
          <w:bCs/>
          <w:color w:val="000000" w:themeColor="text1"/>
        </w:rPr>
        <w:t>....</w:t>
      </w:r>
      <w:r w:rsidR="006A2FF7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x 1</w:t>
      </w:r>
      <w:r w:rsidR="000775F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m   </w:t>
      </w:r>
      <w:r w:rsidR="0040721F">
        <w:rPr>
          <w:bCs/>
          <w:color w:val="000000" w:themeColor="text1"/>
        </w:rPr>
        <w:t xml:space="preserve">   </w:t>
      </w:r>
      <w:r>
        <w:rPr>
          <w:bCs/>
          <w:color w:val="000000" w:themeColor="text1"/>
        </w:rPr>
        <w:t>ou</w:t>
      </w:r>
      <w:r w:rsidR="0040721F">
        <w:rPr>
          <w:bCs/>
          <w:color w:val="000000" w:themeColor="text1"/>
        </w:rPr>
        <w:t xml:space="preserve">    </w:t>
      </w:r>
      <w:r>
        <w:rPr>
          <w:bCs/>
          <w:color w:val="000000" w:themeColor="text1"/>
        </w:rPr>
        <w:t>1</w:t>
      </w:r>
      <w:r w:rsidR="000775FB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nm = .</w:t>
      </w:r>
      <w:r w:rsidR="0017082A">
        <w:rPr>
          <w:bCs/>
          <w:color w:val="000000" w:themeColor="text1"/>
        </w:rPr>
        <w:t>...............</w:t>
      </w:r>
      <w:r>
        <w:rPr>
          <w:bCs/>
          <w:color w:val="000000" w:themeColor="text1"/>
        </w:rPr>
        <w:t>..</w:t>
      </w:r>
      <w:r w:rsidR="006A2FF7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x 1</w:t>
      </w:r>
      <w:r w:rsidR="000775FB">
        <w:rPr>
          <w:bCs/>
          <w:color w:val="000000" w:themeColor="text1"/>
        </w:rPr>
        <w:t xml:space="preserve"> </w:t>
      </w:r>
      <w:r w:rsidR="00F9715C">
        <w:rPr>
          <w:bCs/>
          <w:color w:val="000000" w:themeColor="text1"/>
        </w:rPr>
        <w:t>m</w:t>
      </w:r>
      <w:r>
        <w:rPr>
          <w:bCs/>
          <w:color w:val="000000" w:themeColor="text1"/>
        </w:rPr>
        <w:t>m</w:t>
      </w:r>
    </w:p>
    <w:p w14:paraId="2B1037D0" w14:textId="2D8A3061" w:rsidR="00795A70" w:rsidRDefault="00F11630" w:rsidP="0040721F">
      <w:pPr>
        <w:spacing w:before="120"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3) Coche les appareils qui permettent d’observer un objet de la taille du nanomètre.</w:t>
      </w:r>
    </w:p>
    <w:p w14:paraId="0BE46D98" w14:textId="45AFCC30" w:rsidR="00F11630" w:rsidRDefault="00F11630" w:rsidP="00B8045E">
      <w:pPr>
        <w:spacing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sym w:font="Wingdings" w:char="F0A8"/>
      </w:r>
      <w:r w:rsidR="00845042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Les yeux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sym w:font="Wingdings" w:char="F0A8"/>
      </w:r>
      <w:r w:rsidR="00845042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Une loupe</w:t>
      </w:r>
      <w:r>
        <w:rPr>
          <w:bCs/>
          <w:color w:val="000000" w:themeColor="text1"/>
        </w:rPr>
        <w:tab/>
        <w:t xml:space="preserve">    </w:t>
      </w:r>
      <w:r>
        <w:rPr>
          <w:bCs/>
          <w:color w:val="000000" w:themeColor="text1"/>
        </w:rPr>
        <w:sym w:font="Wingdings" w:char="F0A8"/>
      </w:r>
      <w:r w:rsidR="00845042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Des jumelles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sym w:font="Wingdings" w:char="F0A8"/>
      </w:r>
      <w:r w:rsidR="00845042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Un télescope </w:t>
      </w:r>
      <w:r>
        <w:rPr>
          <w:bCs/>
          <w:color w:val="000000" w:themeColor="text1"/>
        </w:rPr>
        <w:tab/>
      </w:r>
      <w:r>
        <w:rPr>
          <w:bCs/>
          <w:color w:val="000000" w:themeColor="text1"/>
        </w:rPr>
        <w:sym w:font="Wingdings" w:char="F0A8"/>
      </w:r>
      <w:r w:rsidR="00845042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Un microscope optique</w:t>
      </w:r>
    </w:p>
    <w:p w14:paraId="2FB075EB" w14:textId="3CC0634A" w:rsidR="00F11630" w:rsidRDefault="005732E3" w:rsidP="00B8045E">
      <w:pPr>
        <w:spacing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sym w:font="Wingdings" w:char="F0A8"/>
      </w:r>
      <w:r>
        <w:rPr>
          <w:bCs/>
          <w:color w:val="000000" w:themeColor="text1"/>
        </w:rPr>
        <w:t xml:space="preserve"> </w:t>
      </w:r>
      <w:proofErr w:type="gramStart"/>
      <w:r>
        <w:rPr>
          <w:bCs/>
          <w:color w:val="000000" w:themeColor="text1"/>
        </w:rPr>
        <w:t>autre</w:t>
      </w:r>
      <w:proofErr w:type="gramEnd"/>
      <w:r>
        <w:rPr>
          <w:bCs/>
          <w:color w:val="000000" w:themeColor="text1"/>
        </w:rPr>
        <w:t> : ......</w:t>
      </w:r>
      <w:r w:rsidR="00845042">
        <w:rPr>
          <w:bCs/>
          <w:color w:val="000000" w:themeColor="text1"/>
        </w:rPr>
        <w:t>.........................</w:t>
      </w:r>
      <w:r>
        <w:rPr>
          <w:bCs/>
          <w:color w:val="000000" w:themeColor="text1"/>
        </w:rPr>
        <w:t>...............................</w:t>
      </w:r>
    </w:p>
    <w:p w14:paraId="23FE62EB" w14:textId="1B26845C" w:rsidR="007C4F58" w:rsidRDefault="007C4F58" w:rsidP="0040721F">
      <w:pPr>
        <w:spacing w:before="120"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Pour les </w:t>
      </w:r>
      <w:r w:rsidR="002E1E55">
        <w:rPr>
          <w:bCs/>
          <w:color w:val="000000" w:themeColor="text1"/>
        </w:rPr>
        <w:t>q</w:t>
      </w:r>
      <w:r>
        <w:rPr>
          <w:bCs/>
          <w:color w:val="000000" w:themeColor="text1"/>
        </w:rPr>
        <w:t xml:space="preserve">uestions suivantes, </w:t>
      </w:r>
      <w:r w:rsidR="002E1E55">
        <w:rPr>
          <w:bCs/>
          <w:color w:val="000000" w:themeColor="text1"/>
        </w:rPr>
        <w:t>répondre sur la feuille blanche distribuée.</w:t>
      </w:r>
    </w:p>
    <w:p w14:paraId="653C97F9" w14:textId="5885462C" w:rsidR="00B8045E" w:rsidRDefault="009D7AD6" w:rsidP="00B8045E">
      <w:pPr>
        <w:spacing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4</w:t>
      </w:r>
      <w:r w:rsidR="00B8045E">
        <w:rPr>
          <w:bCs/>
          <w:color w:val="000000" w:themeColor="text1"/>
        </w:rPr>
        <w:t xml:space="preserve">) Imagine qu’on observe le grain de sel avec un </w:t>
      </w:r>
      <w:r w:rsidR="00845042">
        <w:rPr>
          <w:bCs/>
          <w:color w:val="000000" w:themeColor="text1"/>
        </w:rPr>
        <w:t>appareil</w:t>
      </w:r>
      <w:r w:rsidR="00B8045E">
        <w:rPr>
          <w:bCs/>
          <w:color w:val="000000" w:themeColor="text1"/>
        </w:rPr>
        <w:t xml:space="preserve"> qui permet de voir des détails de l’ordre du nanomètre. Représente avec un schéma ce que l’on verrai</w:t>
      </w:r>
      <w:r w:rsidR="007C4F58">
        <w:rPr>
          <w:bCs/>
          <w:color w:val="000000" w:themeColor="text1"/>
        </w:rPr>
        <w:t>t</w:t>
      </w:r>
      <w:r w:rsidR="00795A70">
        <w:rPr>
          <w:bCs/>
          <w:color w:val="000000" w:themeColor="text1"/>
        </w:rPr>
        <w:t xml:space="preserve"> à cette échelle.</w:t>
      </w:r>
    </w:p>
    <w:p w14:paraId="731FDBD6" w14:textId="6F6EDB9D" w:rsidR="00795A70" w:rsidRDefault="009D7AD6" w:rsidP="0040721F">
      <w:pPr>
        <w:spacing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5</w:t>
      </w:r>
      <w:r w:rsidR="00795A70">
        <w:rPr>
          <w:bCs/>
          <w:color w:val="000000" w:themeColor="text1"/>
        </w:rPr>
        <w:t xml:space="preserve">) </w:t>
      </w:r>
      <w:r w:rsidR="007C4F58">
        <w:rPr>
          <w:bCs/>
          <w:color w:val="000000" w:themeColor="text1"/>
        </w:rPr>
        <w:t>Imagine maintenant qu’on observe de l’eau liquide avec ce</w:t>
      </w:r>
      <w:r w:rsidR="00845042">
        <w:rPr>
          <w:bCs/>
          <w:color w:val="000000" w:themeColor="text1"/>
        </w:rPr>
        <w:t xml:space="preserve"> même appareil</w:t>
      </w:r>
      <w:r w:rsidR="007C4F58">
        <w:rPr>
          <w:bCs/>
          <w:color w:val="000000" w:themeColor="text1"/>
        </w:rPr>
        <w:t>. Représente avec un schéma ce que l’on verrait à cette échelle.</w:t>
      </w:r>
    </w:p>
    <w:p w14:paraId="66E3F704" w14:textId="20C572B3" w:rsidR="00B8045E" w:rsidRDefault="007C4F58" w:rsidP="003E6C49">
      <w:pPr>
        <w:spacing w:before="120" w:after="0"/>
        <w:jc w:val="both"/>
        <w:rPr>
          <w:b/>
          <w:color w:val="000000" w:themeColor="text1"/>
        </w:rPr>
      </w:pPr>
      <w:r w:rsidRPr="007C4F58">
        <w:rPr>
          <w:b/>
          <w:color w:val="000000" w:themeColor="text1"/>
        </w:rPr>
        <w:sym w:font="Wingdings" w:char="F049"/>
      </w:r>
      <w:r w:rsidRPr="007C4F58">
        <w:rPr>
          <w:b/>
          <w:color w:val="000000" w:themeColor="text1"/>
        </w:rPr>
        <w:t xml:space="preserve"> Bilan de l’ensemble des propositions de la classe.</w:t>
      </w:r>
    </w:p>
    <w:p w14:paraId="58A420DC" w14:textId="77777777" w:rsidR="0017082A" w:rsidRDefault="0017082A" w:rsidP="0017082A">
      <w:pPr>
        <w:spacing w:after="0"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........................</w:t>
      </w:r>
      <w:r w:rsidRPr="0017082A">
        <w:rPr>
          <w:bCs/>
          <w:color w:val="000000" w:themeColor="text1"/>
        </w:rPr>
        <w:t>...................................................................................................................................</w:t>
      </w:r>
    </w:p>
    <w:p w14:paraId="2B8D87F1" w14:textId="77777777" w:rsidR="0017082A" w:rsidRDefault="0017082A" w:rsidP="0017082A">
      <w:pPr>
        <w:spacing w:after="0"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...........................................................................................................................................................</w:t>
      </w:r>
    </w:p>
    <w:p w14:paraId="76F529AA" w14:textId="4E2027CF" w:rsidR="0040721F" w:rsidRPr="0017082A" w:rsidRDefault="0040721F" w:rsidP="0017082A">
      <w:pPr>
        <w:spacing w:after="0"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---------</w:t>
      </w:r>
      <w:r>
        <w:rPr>
          <w:bCs/>
          <w:color w:val="000000" w:themeColor="text1"/>
        </w:rPr>
        <w:sym w:font="Wingdings" w:char="F022"/>
      </w:r>
      <w:r>
        <w:rPr>
          <w:bCs/>
          <w:color w:val="000000" w:themeColor="text1"/>
        </w:rPr>
        <w:t>-------------------------------------</w:t>
      </w:r>
      <w:r>
        <w:rPr>
          <w:bCs/>
          <w:color w:val="000000" w:themeColor="text1"/>
        </w:rPr>
        <w:sym w:font="Wingdings" w:char="F022"/>
      </w:r>
      <w:r>
        <w:rPr>
          <w:bCs/>
          <w:color w:val="000000" w:themeColor="text1"/>
        </w:rPr>
        <w:t>----------------------------------------------------------------------------</w:t>
      </w:r>
    </w:p>
    <w:p w14:paraId="4206F52E" w14:textId="033E1BAF" w:rsidR="0008772D" w:rsidRDefault="0008772D" w:rsidP="0008772D">
      <w:pPr>
        <w:shd w:val="clear" w:color="auto" w:fill="D9E2F3" w:themeFill="accent1" w:themeFillTint="33"/>
        <w:spacing w:after="0" w:line="240" w:lineRule="auto"/>
        <w:jc w:val="both"/>
        <w:rPr>
          <w:bCs/>
        </w:rPr>
      </w:pPr>
      <w:r w:rsidRPr="00CA2C64">
        <w:rPr>
          <w:b/>
        </w:rPr>
        <w:sym w:font="Wingdings" w:char="F026"/>
      </w:r>
      <w:r w:rsidRPr="00CA2C64">
        <w:rPr>
          <w:b/>
        </w:rPr>
        <w:t xml:space="preserve"> Le temps des connaissances :</w:t>
      </w:r>
      <w:r>
        <w:rPr>
          <w:bCs/>
        </w:rPr>
        <w:t xml:space="preserve"> Lire </w:t>
      </w:r>
      <w:r w:rsidR="0040721F">
        <w:rPr>
          <w:bCs/>
        </w:rPr>
        <w:t>le paragraphe 1 du</w:t>
      </w:r>
      <w:r>
        <w:rPr>
          <w:bCs/>
        </w:rPr>
        <w:t xml:space="preserve"> chapitre </w:t>
      </w:r>
      <w:r w:rsidR="002E1E55">
        <w:rPr>
          <w:bCs/>
        </w:rPr>
        <w:t>4</w:t>
      </w:r>
      <w:r>
        <w:rPr>
          <w:bCs/>
        </w:rPr>
        <w:t xml:space="preserve"> « </w:t>
      </w:r>
      <w:r w:rsidR="005732E3">
        <w:rPr>
          <w:bCs/>
        </w:rPr>
        <w:t>L’infiniment petit</w:t>
      </w:r>
      <w:r w:rsidR="0040721F">
        <w:rPr>
          <w:bCs/>
        </w:rPr>
        <w:t> ».</w:t>
      </w:r>
    </w:p>
    <w:p w14:paraId="4B41F1AA" w14:textId="77777777" w:rsidR="000104D4" w:rsidRPr="0040721F" w:rsidRDefault="000104D4" w:rsidP="000104D4">
      <w:pPr>
        <w:spacing w:before="120" w:after="0"/>
        <w:jc w:val="both"/>
        <w:rPr>
          <w:b/>
          <w:color w:val="000000" w:themeColor="text1"/>
          <w:u w:val="single"/>
        </w:rPr>
      </w:pPr>
      <w:r w:rsidRPr="0040721F">
        <w:rPr>
          <w:b/>
          <w:color w:val="000000" w:themeColor="text1"/>
          <w:u w:val="single"/>
        </w:rPr>
        <w:sym w:font="Wingdings" w:char="F021"/>
      </w:r>
      <w:r w:rsidRPr="0040721F">
        <w:rPr>
          <w:b/>
          <w:color w:val="000000" w:themeColor="text1"/>
          <w:u w:val="single"/>
        </w:rPr>
        <w:t xml:space="preserve"> Utilisation des connaissances :</w:t>
      </w:r>
    </w:p>
    <w:p w14:paraId="4495631B" w14:textId="0BD1B4C1" w:rsidR="002E1E55" w:rsidRDefault="000104D4" w:rsidP="00874287">
      <w:pPr>
        <w:spacing w:after="0"/>
        <w:jc w:val="both"/>
        <w:rPr>
          <w:bCs/>
          <w:color w:val="000000" w:themeColor="text1"/>
        </w:rPr>
      </w:pPr>
      <w:r w:rsidRPr="000104D4">
        <w:rPr>
          <w:bCs/>
          <w:color w:val="000000" w:themeColor="text1"/>
        </w:rPr>
        <w:t>6)</w:t>
      </w:r>
      <w:r w:rsidR="0040721F">
        <w:rPr>
          <w:bCs/>
          <w:color w:val="000000" w:themeColor="text1"/>
        </w:rPr>
        <w:t xml:space="preserve"> En utilisant le modèle, l</w:t>
      </w:r>
      <w:r w:rsidRPr="000104D4">
        <w:rPr>
          <w:bCs/>
          <w:color w:val="000000" w:themeColor="text1"/>
        </w:rPr>
        <w:t xml:space="preserve">iste les </w:t>
      </w:r>
      <w:r w:rsidR="005732E3">
        <w:rPr>
          <w:bCs/>
          <w:color w:val="000000" w:themeColor="text1"/>
        </w:rPr>
        <w:t xml:space="preserve">deux </w:t>
      </w:r>
      <w:r w:rsidRPr="000104D4">
        <w:rPr>
          <w:bCs/>
          <w:color w:val="000000" w:themeColor="text1"/>
        </w:rPr>
        <w:t>connaissances pour décrire la matière</w:t>
      </w:r>
      <w:r>
        <w:rPr>
          <w:bCs/>
          <w:color w:val="000000" w:themeColor="text1"/>
        </w:rPr>
        <w:t xml:space="preserve"> à l’échelle</w:t>
      </w:r>
      <w:r w:rsidR="0040721F">
        <w:rPr>
          <w:bCs/>
          <w:color w:val="000000" w:themeColor="text1"/>
        </w:rPr>
        <w:t xml:space="preserve"> </w:t>
      </w:r>
      <w:r w:rsidR="00845042">
        <w:rPr>
          <w:bCs/>
          <w:color w:val="000000" w:themeColor="text1"/>
        </w:rPr>
        <w:t>du nanomètre</w:t>
      </w:r>
      <w:r>
        <w:rPr>
          <w:bCs/>
          <w:color w:val="000000" w:themeColor="text1"/>
        </w:rPr>
        <w:t>.</w:t>
      </w:r>
    </w:p>
    <w:p w14:paraId="682A39FB" w14:textId="0CCA1498" w:rsidR="005732E3" w:rsidRPr="000104D4" w:rsidRDefault="005732E3" w:rsidP="003E6C49">
      <w:pPr>
        <w:spacing w:before="120"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-........................................................................ -.................................................................................</w:t>
      </w:r>
    </w:p>
    <w:p w14:paraId="504B02EA" w14:textId="5A5247C0" w:rsidR="0008772D" w:rsidRDefault="0040721F" w:rsidP="00874287">
      <w:pPr>
        <w:spacing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7</w:t>
      </w:r>
      <w:r w:rsidR="0008772D">
        <w:rPr>
          <w:bCs/>
          <w:color w:val="000000" w:themeColor="text1"/>
        </w:rPr>
        <w:t>) Classe du plus grand au plus petit les objets suivants :  cellule, entité.</w:t>
      </w:r>
    </w:p>
    <w:p w14:paraId="6C9C7E36" w14:textId="0095C41C" w:rsidR="00813164" w:rsidRDefault="0017082A" w:rsidP="003E6C49">
      <w:pPr>
        <w:spacing w:before="120" w:after="0"/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2080263" wp14:editId="1F0B6C1B">
                <wp:simplePos x="0" y="0"/>
                <wp:positionH relativeFrom="column">
                  <wp:posOffset>4007330</wp:posOffset>
                </wp:positionH>
                <wp:positionV relativeFrom="paragraph">
                  <wp:posOffset>14527</wp:posOffset>
                </wp:positionV>
                <wp:extent cx="1382475" cy="1108743"/>
                <wp:effectExtent l="0" t="0" r="8255" b="0"/>
                <wp:wrapNone/>
                <wp:docPr id="26390505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475" cy="1108743"/>
                          <a:chOff x="0" y="0"/>
                          <a:chExt cx="1382475" cy="1108743"/>
                        </a:xfrm>
                      </wpg:grpSpPr>
                      <pic:pic xmlns:pic="http://schemas.openxmlformats.org/drawingml/2006/picture">
                        <pic:nvPicPr>
                          <pic:cNvPr id="66013189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8000"/>
                                    </a14:imgEffect>
                                    <a14:imgEffect>
                                      <a14:saturation sat="106000"/>
                                    </a14:imgEffect>
                                    <a14:imgEffect>
                                      <a14:brightnessContrast bright="-7000" contras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490" cy="90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180628" name="Zone de texte 1"/>
                        <wps:cNvSpPr txBox="1"/>
                        <wps:spPr>
                          <a:xfrm>
                            <a:off x="317241" y="863082"/>
                            <a:ext cx="1065234" cy="245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BD08E9" w14:textId="1332B18D" w:rsidR="00813164" w:rsidRPr="00813164" w:rsidRDefault="00813164" w:rsidP="00813164">
                              <w:r>
                                <w:t>Cellul</w:t>
                              </w:r>
                              <w:r w:rsidRPr="00813164">
                                <w:t>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80263" id="Groupe 6" o:spid="_x0000_s1026" style="position:absolute;left:0;text-align:left;margin-left:315.55pt;margin-top:1.15pt;width:108.85pt;height:87.3pt;z-index:251676672" coordsize="13824,1108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13804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8" type="#_x0000_t202" style="position:absolute;left:3172;top:8630;width:10652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" filled="f" stroked="f" strokeweight=".5pt">
                  <v:textbox>
                    <w:txbxContent>
                      <w:p w14:paraId="11BD08E9" w14:textId="1332B18D" w:rsidR="00813164" w:rsidRPr="00813164" w:rsidRDefault="00813164" w:rsidP="00813164">
                        <w:r>
                          <w:t>Cellul</w:t>
                        </w:r>
                        <w:r w:rsidRPr="00813164">
                          <w:t>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54F4">
        <w:rPr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C91111C" wp14:editId="344A15B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75256" cy="909153"/>
                <wp:effectExtent l="0" t="0" r="0" b="5715"/>
                <wp:wrapNone/>
                <wp:docPr id="787628604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256" cy="909153"/>
                          <a:chOff x="0" y="0"/>
                          <a:chExt cx="1175256" cy="909153"/>
                        </a:xfrm>
                      </wpg:grpSpPr>
                      <pic:pic xmlns:pic="http://schemas.openxmlformats.org/drawingml/2006/picture">
                        <pic:nvPicPr>
                          <pic:cNvPr id="195458338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90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07424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21838" y="838668"/>
                            <a:ext cx="207010" cy="7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234570" name="Zone de texte 11"/>
                        <wps:cNvSpPr txBox="1"/>
                        <wps:spPr>
                          <a:xfrm>
                            <a:off x="723666" y="684534"/>
                            <a:ext cx="451590" cy="215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0D4179" w14:textId="77777777" w:rsidR="001854F4" w:rsidRPr="009363F7" w:rsidRDefault="001854F4" w:rsidP="001854F4">
                              <w:pP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363F7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20nm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91111C" id="Groupe 12" o:spid="_x0000_s1029" style="position:absolute;left:0;text-align:left;margin-left:0;margin-top:-.05pt;width:92.55pt;height:71.6pt;z-index:251697152;mso-width-relative:margin" coordsize="11752,9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">
                <v:shape id="Image 1" o:spid="_x0000_s1030" type="#_x0000_t75" style="position:absolute;width:11188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">
                  <v:imagedata r:id="rId15" o:title=""/>
                </v:shape>
                <v:shape id="Image 1" o:spid="_x0000_s1031" type="#_x0000_t75" style="position:absolute;left:8218;top:8386;width:2070;height:7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">
                  <v:imagedata r:id="rId16" o:title=""/>
                </v:shape>
                <v:shape id="Zone de texte 11" o:spid="_x0000_s1032" type="#_x0000_t202" style="position:absolute;left:7236;top:6845;width:451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" filled="f" stroked="f" strokeweight=".5pt">
                  <v:textbox>
                    <w:txbxContent>
                      <w:p w14:paraId="7D0D4179" w14:textId="77777777" w:rsidR="001854F4" w:rsidRPr="009363F7" w:rsidRDefault="001854F4" w:rsidP="001854F4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9363F7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20nm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E49405" w14:textId="2A814030" w:rsidR="00813164" w:rsidRDefault="00813164" w:rsidP="003E6C49">
      <w:pPr>
        <w:spacing w:before="120" w:after="0"/>
        <w:jc w:val="both"/>
        <w:rPr>
          <w:bCs/>
          <w:color w:val="000000" w:themeColor="text1"/>
        </w:rPr>
      </w:pPr>
    </w:p>
    <w:p w14:paraId="39D2AACB" w14:textId="17166DDC" w:rsidR="00813164" w:rsidRDefault="00813164" w:rsidP="003E6C49">
      <w:pPr>
        <w:spacing w:before="120" w:after="0"/>
        <w:jc w:val="both"/>
        <w:rPr>
          <w:bCs/>
          <w:color w:val="000000" w:themeColor="text1"/>
        </w:rPr>
      </w:pPr>
    </w:p>
    <w:p w14:paraId="14B07F45" w14:textId="10C0E460" w:rsidR="0048227F" w:rsidRDefault="0048227F" w:rsidP="003E6C49">
      <w:pPr>
        <w:spacing w:before="120" w:after="0"/>
        <w:jc w:val="both"/>
        <w:rPr>
          <w:bCs/>
          <w:color w:val="000000" w:themeColor="text1"/>
        </w:rPr>
      </w:pPr>
    </w:p>
    <w:p w14:paraId="453AD3E0" w14:textId="77777777" w:rsidR="001854F4" w:rsidRPr="00242446" w:rsidRDefault="001854F4" w:rsidP="001854F4">
      <w:pPr>
        <w:spacing w:after="0"/>
        <w:ind w:left="1410" w:hanging="1410"/>
        <w:rPr>
          <w:bCs/>
          <w:i/>
          <w:iCs/>
          <w:color w:val="000000" w:themeColor="text1"/>
          <w:sz w:val="16"/>
          <w:szCs w:val="16"/>
        </w:rPr>
      </w:pPr>
      <w:r w:rsidRPr="00813164">
        <w:rPr>
          <w:bCs/>
          <w:i/>
          <w:iCs/>
          <w:color w:val="000000" w:themeColor="text1"/>
          <w:sz w:val="20"/>
          <w:szCs w:val="20"/>
        </w:rPr>
        <w:t>Sources :</w:t>
      </w:r>
      <w:r>
        <w:rPr>
          <w:bCs/>
          <w:i/>
          <w:iCs/>
          <w:color w:val="000000" w:themeColor="text1"/>
          <w:sz w:val="20"/>
          <w:szCs w:val="20"/>
        </w:rPr>
        <w:tab/>
      </w:r>
      <w:r w:rsidRPr="00242446">
        <w:rPr>
          <w:bCs/>
          <w:i/>
          <w:iCs/>
          <w:color w:val="000000" w:themeColor="text1"/>
          <w:sz w:val="20"/>
          <w:szCs w:val="20"/>
        </w:rPr>
        <w:t>-</w:t>
      </w:r>
      <w:r>
        <w:rPr>
          <w:bCs/>
          <w:i/>
          <w:iCs/>
          <w:color w:val="000000" w:themeColor="text1"/>
          <w:sz w:val="20"/>
          <w:szCs w:val="20"/>
        </w:rPr>
        <w:t xml:space="preserve"> Doc A : </w:t>
      </w:r>
      <w:r w:rsidRPr="00242446">
        <w:rPr>
          <w:bCs/>
          <w:i/>
          <w:iCs/>
          <w:color w:val="000000" w:themeColor="text1"/>
          <w:sz w:val="20"/>
          <w:szCs w:val="20"/>
        </w:rPr>
        <w:t xml:space="preserve">Image de synthèse extraite de Culture Sciences Chimie </w:t>
      </w:r>
      <w:hyperlink r:id="rId17" w:history="1">
        <w:r w:rsidRPr="00D8414F">
          <w:rPr>
            <w:rStyle w:val="Lienhypertexte"/>
            <w:bCs/>
            <w:i/>
            <w:iCs/>
            <w:sz w:val="16"/>
            <w:szCs w:val="16"/>
          </w:rPr>
          <w:t>https://culturesciences.chimie.ens.fr/thematiques/chimie-organique/catalyse/chimie-et-nano-une-question-d-echelle</w:t>
        </w:r>
      </w:hyperlink>
      <w:r w:rsidRPr="00242446">
        <w:rPr>
          <w:bCs/>
          <w:i/>
          <w:iCs/>
          <w:color w:val="000000" w:themeColor="text1"/>
          <w:sz w:val="16"/>
          <w:szCs w:val="16"/>
        </w:rPr>
        <w:t xml:space="preserve"> </w:t>
      </w:r>
    </w:p>
    <w:p w14:paraId="7CDF00AD" w14:textId="77777777" w:rsidR="001854F4" w:rsidRDefault="001854F4" w:rsidP="001854F4">
      <w:pPr>
        <w:spacing w:after="0"/>
        <w:ind w:left="702" w:firstLine="708"/>
        <w:jc w:val="both"/>
        <w:rPr>
          <w:bCs/>
          <w:i/>
          <w:iCs/>
          <w:color w:val="000000" w:themeColor="text1"/>
          <w:sz w:val="20"/>
          <w:szCs w:val="20"/>
        </w:rPr>
      </w:pPr>
      <w:r>
        <w:rPr>
          <w:bCs/>
          <w:i/>
          <w:iCs/>
          <w:color w:val="000000" w:themeColor="text1"/>
          <w:sz w:val="20"/>
          <w:szCs w:val="20"/>
        </w:rPr>
        <w:t>- Doc B : P</w:t>
      </w:r>
      <w:r w:rsidRPr="00813164">
        <w:rPr>
          <w:bCs/>
          <w:i/>
          <w:iCs/>
          <w:color w:val="000000" w:themeColor="text1"/>
          <w:sz w:val="20"/>
          <w:szCs w:val="20"/>
        </w:rPr>
        <w:t>hotographie de cellules extraite Sciences et Technologies Cycle 3 Nathan.</w:t>
      </w:r>
    </w:p>
    <w:p w14:paraId="576C4942" w14:textId="3D86E39F" w:rsidR="0017082A" w:rsidRPr="0017082A" w:rsidRDefault="0017082A" w:rsidP="00813164">
      <w:pPr>
        <w:spacing w:after="0"/>
        <w:jc w:val="both"/>
        <w:rPr>
          <w:bCs/>
          <w:color w:val="000000" w:themeColor="text1"/>
        </w:rPr>
      </w:pPr>
      <w:r w:rsidRPr="0017082A">
        <w:rPr>
          <w:bCs/>
          <w:color w:val="000000" w:themeColor="text1"/>
        </w:rPr>
        <w:t>Réponse : ....................................................................................................................................</w:t>
      </w:r>
    </w:p>
    <w:p w14:paraId="3A5FCE44" w14:textId="4B4538FB" w:rsidR="0008772D" w:rsidRDefault="0040721F" w:rsidP="00874287">
      <w:pPr>
        <w:spacing w:before="120"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8</w:t>
      </w:r>
      <w:r w:rsidR="0008772D">
        <w:rPr>
          <w:bCs/>
          <w:color w:val="000000" w:themeColor="text1"/>
        </w:rPr>
        <w:t xml:space="preserve">) Indique </w:t>
      </w:r>
      <w:r w:rsidR="002F6292">
        <w:rPr>
          <w:bCs/>
          <w:color w:val="000000" w:themeColor="text1"/>
        </w:rPr>
        <w:t xml:space="preserve">pour </w:t>
      </w:r>
      <w:r w:rsidR="0008772D">
        <w:rPr>
          <w:bCs/>
          <w:color w:val="000000" w:themeColor="text1"/>
        </w:rPr>
        <w:t xml:space="preserve">chaque phrase </w:t>
      </w:r>
      <w:r w:rsidR="002F6292">
        <w:rPr>
          <w:bCs/>
          <w:color w:val="000000" w:themeColor="text1"/>
        </w:rPr>
        <w:t>si elle e</w:t>
      </w:r>
      <w:r w:rsidR="0008772D">
        <w:rPr>
          <w:bCs/>
          <w:color w:val="000000" w:themeColor="text1"/>
        </w:rPr>
        <w:t>st « vraie » ou « fausse ».</w:t>
      </w:r>
    </w:p>
    <w:p w14:paraId="0235F10A" w14:textId="1D5A5C9B" w:rsidR="0048227F" w:rsidRDefault="0008772D" w:rsidP="0048227F">
      <w:pPr>
        <w:spacing w:before="120" w:after="0"/>
        <w:jc w:val="both"/>
        <w:rPr>
          <w:bCs/>
          <w:color w:val="000000" w:themeColor="text1"/>
        </w:rPr>
      </w:pPr>
      <w:proofErr w:type="gramStart"/>
      <w:r>
        <w:rPr>
          <w:bCs/>
          <w:color w:val="000000" w:themeColor="text1"/>
        </w:rPr>
        <w:t>a</w:t>
      </w:r>
      <w:proofErr w:type="gramEnd"/>
      <w:r>
        <w:rPr>
          <w:bCs/>
          <w:color w:val="000000" w:themeColor="text1"/>
        </w:rPr>
        <w:t>- Une cellule est constituée d’entités</w:t>
      </w:r>
      <w:r w:rsidR="0040721F">
        <w:rPr>
          <w:bCs/>
          <w:color w:val="000000" w:themeColor="text1"/>
        </w:rPr>
        <w:t xml:space="preserve"> : </w:t>
      </w:r>
      <w:r>
        <w:rPr>
          <w:bCs/>
          <w:color w:val="000000" w:themeColor="text1"/>
        </w:rPr>
        <w:t>.</w:t>
      </w:r>
      <w:r w:rsidR="00DE695E">
        <w:rPr>
          <w:bCs/>
          <w:color w:val="000000" w:themeColor="text1"/>
        </w:rPr>
        <w:t>...........</w:t>
      </w:r>
      <w:r w:rsidR="0048227F">
        <w:rPr>
          <w:bCs/>
          <w:color w:val="000000" w:themeColor="text1"/>
        </w:rPr>
        <w:tab/>
      </w:r>
      <w:r w:rsidR="0040721F">
        <w:rPr>
          <w:bCs/>
          <w:color w:val="000000" w:themeColor="text1"/>
        </w:rPr>
        <w:t xml:space="preserve">     </w:t>
      </w:r>
      <w:proofErr w:type="gramStart"/>
      <w:r w:rsidR="0040721F">
        <w:rPr>
          <w:bCs/>
          <w:color w:val="000000" w:themeColor="text1"/>
        </w:rPr>
        <w:t>b</w:t>
      </w:r>
      <w:proofErr w:type="gramEnd"/>
      <w:r w:rsidR="0048227F">
        <w:rPr>
          <w:bCs/>
          <w:color w:val="000000" w:themeColor="text1"/>
        </w:rPr>
        <w:t>- Un grain de sel est constitué d’entités</w:t>
      </w:r>
      <w:r w:rsidR="0040721F">
        <w:rPr>
          <w:bCs/>
          <w:color w:val="000000" w:themeColor="text1"/>
        </w:rPr>
        <w:t xml:space="preserve"> : </w:t>
      </w:r>
      <w:r w:rsidR="0048227F">
        <w:rPr>
          <w:bCs/>
          <w:color w:val="000000" w:themeColor="text1"/>
        </w:rPr>
        <w:t>......</w:t>
      </w:r>
    </w:p>
    <w:p w14:paraId="13346257" w14:textId="0EF17B0F" w:rsidR="00B8045E" w:rsidRDefault="0040721F" w:rsidP="0048227F">
      <w:pPr>
        <w:spacing w:before="120" w:after="0"/>
        <w:jc w:val="both"/>
        <w:rPr>
          <w:bCs/>
          <w:color w:val="000000" w:themeColor="text1"/>
        </w:rPr>
      </w:pPr>
      <w:proofErr w:type="gramStart"/>
      <w:r>
        <w:rPr>
          <w:bCs/>
          <w:color w:val="000000" w:themeColor="text1"/>
        </w:rPr>
        <w:t>c</w:t>
      </w:r>
      <w:proofErr w:type="gramEnd"/>
      <w:r w:rsidR="0008772D">
        <w:rPr>
          <w:bCs/>
          <w:color w:val="000000" w:themeColor="text1"/>
        </w:rPr>
        <w:t xml:space="preserve">- </w:t>
      </w:r>
      <w:r w:rsidR="00DE695E">
        <w:rPr>
          <w:bCs/>
          <w:color w:val="000000" w:themeColor="text1"/>
        </w:rPr>
        <w:t>Une goutte d’</w:t>
      </w:r>
      <w:r w:rsidR="0008772D">
        <w:rPr>
          <w:bCs/>
          <w:color w:val="000000" w:themeColor="text1"/>
        </w:rPr>
        <w:t xml:space="preserve">eau est </w:t>
      </w:r>
      <w:r w:rsidR="001868E7">
        <w:rPr>
          <w:bCs/>
          <w:color w:val="000000" w:themeColor="text1"/>
        </w:rPr>
        <w:t>constituée</w:t>
      </w:r>
      <w:r w:rsidR="0008772D">
        <w:rPr>
          <w:bCs/>
          <w:color w:val="000000" w:themeColor="text1"/>
        </w:rPr>
        <w:t xml:space="preserve"> d’entités</w:t>
      </w:r>
      <w:r>
        <w:rPr>
          <w:bCs/>
          <w:color w:val="000000" w:themeColor="text1"/>
        </w:rPr>
        <w:t> : ......</w:t>
      </w:r>
      <w:r w:rsidR="0008772D">
        <w:rPr>
          <w:bCs/>
          <w:color w:val="000000" w:themeColor="text1"/>
        </w:rPr>
        <w:t>.</w:t>
      </w:r>
      <w:r w:rsidR="0048227F">
        <w:rPr>
          <w:bCs/>
          <w:color w:val="000000" w:themeColor="text1"/>
        </w:rPr>
        <w:t>...</w:t>
      </w:r>
    </w:p>
    <w:p w14:paraId="25C71D39" w14:textId="45043BF8" w:rsidR="00B8045E" w:rsidRDefault="0040721F" w:rsidP="00874287">
      <w:pPr>
        <w:spacing w:before="120" w:after="0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9</w:t>
      </w:r>
      <w:r w:rsidR="006A2FF7">
        <w:rPr>
          <w:bCs/>
          <w:color w:val="000000" w:themeColor="text1"/>
        </w:rPr>
        <w:t xml:space="preserve">) </w:t>
      </w:r>
      <w:r w:rsidR="00F64174">
        <w:rPr>
          <w:bCs/>
          <w:color w:val="000000" w:themeColor="text1"/>
        </w:rPr>
        <w:t xml:space="preserve">Tu as à ta disposition un document qui présente </w:t>
      </w:r>
      <w:r w:rsidR="002E1E55">
        <w:rPr>
          <w:bCs/>
          <w:color w:val="000000" w:themeColor="text1"/>
        </w:rPr>
        <w:t>« </w:t>
      </w:r>
      <w:r w:rsidR="00F64174">
        <w:rPr>
          <w:bCs/>
          <w:color w:val="000000" w:themeColor="text1"/>
        </w:rPr>
        <w:t>la classification générale des êtres vivants</w:t>
      </w:r>
      <w:r w:rsidR="002E1E55">
        <w:rPr>
          <w:bCs/>
          <w:color w:val="000000" w:themeColor="text1"/>
        </w:rPr>
        <w:t> » utilisée en classe de 6</w:t>
      </w:r>
      <w:r w:rsidR="002E1E55" w:rsidRPr="002E1E55">
        <w:rPr>
          <w:bCs/>
          <w:color w:val="000000" w:themeColor="text1"/>
          <w:vertAlign w:val="superscript"/>
        </w:rPr>
        <w:t>e</w:t>
      </w:r>
      <w:r w:rsidR="002E1E55">
        <w:rPr>
          <w:bCs/>
          <w:color w:val="000000" w:themeColor="text1"/>
        </w:rPr>
        <w:t xml:space="preserve"> pour le cours de SVT</w:t>
      </w:r>
      <w:r w:rsidR="00F64174">
        <w:rPr>
          <w:bCs/>
          <w:color w:val="000000" w:themeColor="text1"/>
        </w:rPr>
        <w:t>. Justifie pourquoi le mot « entité » n’apparaît pas</w:t>
      </w:r>
      <w:r w:rsidR="006A2FF7">
        <w:rPr>
          <w:bCs/>
          <w:color w:val="000000" w:themeColor="text1"/>
        </w:rPr>
        <w:t xml:space="preserve"> </w:t>
      </w:r>
      <w:r w:rsidR="00F64174">
        <w:rPr>
          <w:bCs/>
          <w:color w:val="000000" w:themeColor="text1"/>
        </w:rPr>
        <w:t>sur cette classification.</w:t>
      </w:r>
    </w:p>
    <w:p w14:paraId="4E65103C" w14:textId="1E5CA339" w:rsidR="0017082A" w:rsidRDefault="0017082A" w:rsidP="0017082A">
      <w:pPr>
        <w:spacing w:after="0"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........................</w:t>
      </w:r>
      <w:r w:rsidRPr="0017082A">
        <w:rPr>
          <w:bCs/>
          <w:color w:val="000000" w:themeColor="text1"/>
        </w:rPr>
        <w:t>...................................................................................................................................</w:t>
      </w:r>
    </w:p>
    <w:p w14:paraId="6F2BBF85" w14:textId="70CA2B3B" w:rsidR="00F42BB7" w:rsidRDefault="0017082A" w:rsidP="0040721F">
      <w:pPr>
        <w:spacing w:after="0"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...........................................................................................................................................................</w:t>
      </w:r>
      <w:r w:rsidR="00F42BB7">
        <w:rPr>
          <w:bCs/>
          <w:color w:val="000000" w:themeColor="text1"/>
        </w:rPr>
        <w:br w:type="page"/>
      </w:r>
    </w:p>
    <w:p w14:paraId="6DF90B72" w14:textId="77777777" w:rsidR="00F42BB7" w:rsidRDefault="00F42BB7" w:rsidP="008B4BE3">
      <w:pPr>
        <w:spacing w:after="0" w:line="360" w:lineRule="auto"/>
        <w:jc w:val="both"/>
        <w:rPr>
          <w:bCs/>
        </w:rPr>
        <w:sectPr w:rsidR="00F42BB7" w:rsidSect="00FD1C04">
          <w:headerReference w:type="default" r:id="rId18"/>
          <w:footerReference w:type="default" r:id="rId19"/>
          <w:pgSz w:w="11906" w:h="16838"/>
          <w:pgMar w:top="720" w:right="720" w:bottom="720" w:left="720" w:header="709" w:footer="580" w:gutter="0"/>
          <w:pgNumType w:start="1"/>
          <w:cols w:space="720"/>
        </w:sectPr>
      </w:pPr>
    </w:p>
    <w:p w14:paraId="06390C87" w14:textId="23C6520F" w:rsidR="00F42BB7" w:rsidRDefault="00F42BB7" w:rsidP="00F42BB7">
      <w:pPr>
        <w:spacing w:after="0"/>
        <w:jc w:val="both"/>
        <w:rPr>
          <w:b/>
          <w:color w:val="4472C4" w:themeColor="accent1"/>
          <w:sz w:val="28"/>
          <w:szCs w:val="28"/>
        </w:rPr>
      </w:pPr>
      <w:r w:rsidRPr="00FE2667">
        <w:rPr>
          <w:b/>
          <w:color w:val="4472C4" w:themeColor="accent1"/>
          <w:sz w:val="28"/>
          <w:szCs w:val="28"/>
        </w:rPr>
        <w:lastRenderedPageBreak/>
        <w:t>Activité</w:t>
      </w:r>
      <w:r>
        <w:rPr>
          <w:b/>
          <w:color w:val="4472C4" w:themeColor="accent1"/>
          <w:sz w:val="28"/>
          <w:szCs w:val="28"/>
        </w:rPr>
        <w:t xml:space="preserve"> 2</w:t>
      </w:r>
      <w:r w:rsidRPr="00FE2667">
        <w:rPr>
          <w:b/>
          <w:color w:val="4472C4" w:themeColor="accent1"/>
          <w:sz w:val="28"/>
          <w:szCs w:val="28"/>
        </w:rPr>
        <w:t xml:space="preserve"> : </w:t>
      </w:r>
      <w:r>
        <w:rPr>
          <w:b/>
          <w:color w:val="4472C4" w:themeColor="accent1"/>
          <w:sz w:val="28"/>
          <w:szCs w:val="28"/>
        </w:rPr>
        <w:t>De l’observation au modèle</w:t>
      </w:r>
    </w:p>
    <w:p w14:paraId="4F0E969B" w14:textId="7114D931" w:rsidR="00F42BB7" w:rsidRPr="00D8325A" w:rsidRDefault="00F42BB7" w:rsidP="00D8325A">
      <w:pPr>
        <w:spacing w:after="120"/>
        <w:jc w:val="both"/>
        <w:rPr>
          <w:bCs/>
        </w:rPr>
      </w:pPr>
      <w:bookmarkStart w:id="4" w:name="_Hlk183531585"/>
      <w:r w:rsidRPr="00EC708B">
        <w:rPr>
          <w:b/>
          <w:u w:val="single"/>
        </w:rPr>
        <w:sym w:font="Webdings" w:char="F073"/>
      </w:r>
      <w:r w:rsidRPr="00EC708B">
        <w:rPr>
          <w:b/>
          <w:u w:val="single"/>
        </w:rPr>
        <w:t xml:space="preserve"> Le temps de la recherche</w:t>
      </w:r>
      <w:r w:rsidRPr="003C44B6">
        <w:rPr>
          <w:b/>
        </w:rPr>
        <w:t> </w:t>
      </w:r>
      <w:r w:rsidRPr="00D8325A">
        <w:rPr>
          <w:bCs/>
        </w:rPr>
        <w:t xml:space="preserve">:  </w:t>
      </w:r>
      <w:r w:rsidR="00D8325A" w:rsidRPr="00D8325A">
        <w:rPr>
          <w:bCs/>
        </w:rPr>
        <w:t>Compléter le tableau en choisissant la bonne réponse.</w:t>
      </w:r>
    </w:p>
    <w:tbl>
      <w:tblPr>
        <w:tblStyle w:val="Grilledutableau"/>
        <w:tblW w:w="15871" w:type="dxa"/>
        <w:tblLook w:val="04A0" w:firstRow="1" w:lastRow="0" w:firstColumn="1" w:lastColumn="0" w:noHBand="0" w:noVBand="1"/>
      </w:tblPr>
      <w:tblGrid>
        <w:gridCol w:w="4106"/>
        <w:gridCol w:w="5882"/>
        <w:gridCol w:w="5883"/>
      </w:tblGrid>
      <w:tr w:rsidR="00F42BB7" w:rsidRPr="000822D2" w14:paraId="21E19DE7" w14:textId="77777777" w:rsidTr="00475575">
        <w:tc>
          <w:tcPr>
            <w:tcW w:w="4106" w:type="dxa"/>
          </w:tcPr>
          <w:p w14:paraId="7DB4A6AD" w14:textId="5CAFB19A" w:rsidR="00F42BB7" w:rsidRPr="000822D2" w:rsidRDefault="00A2393B" w:rsidP="00475575">
            <w:pPr>
              <w:jc w:val="both"/>
              <w:rPr>
                <w:b/>
              </w:rPr>
            </w:pPr>
            <w:r>
              <w:rPr>
                <w:b/>
              </w:rPr>
              <w:t>Expérience</w:t>
            </w:r>
          </w:p>
        </w:tc>
        <w:tc>
          <w:tcPr>
            <w:tcW w:w="5882" w:type="dxa"/>
          </w:tcPr>
          <w:p w14:paraId="166B2A0B" w14:textId="77777777" w:rsidR="00F42BB7" w:rsidRPr="000822D2" w:rsidRDefault="00F42BB7" w:rsidP="00475575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3E3ACA03" wp14:editId="6479D44B">
                  <wp:simplePos x="0" y="0"/>
                  <wp:positionH relativeFrom="column">
                    <wp:posOffset>627895</wp:posOffset>
                  </wp:positionH>
                  <wp:positionV relativeFrom="paragraph">
                    <wp:posOffset>86</wp:posOffset>
                  </wp:positionV>
                  <wp:extent cx="261258" cy="261258"/>
                  <wp:effectExtent l="0" t="0" r="5715" b="0"/>
                  <wp:wrapSquare wrapText="bothSides"/>
                  <wp:docPr id="67429250" name="Graphique 1" descr="Y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9250" name="Graphique 67429250" descr="Yeux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58" cy="26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Observations </w:t>
            </w:r>
          </w:p>
        </w:tc>
        <w:tc>
          <w:tcPr>
            <w:tcW w:w="5883" w:type="dxa"/>
          </w:tcPr>
          <w:p w14:paraId="2838B0C1" w14:textId="77777777" w:rsidR="00F42BB7" w:rsidRPr="000822D2" w:rsidRDefault="00F42BB7" w:rsidP="00475575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F644B7B" wp14:editId="143EFB4A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92173</wp:posOffset>
                  </wp:positionV>
                  <wp:extent cx="647700" cy="174625"/>
                  <wp:effectExtent l="0" t="0" r="0" b="0"/>
                  <wp:wrapSquare wrapText="bothSides"/>
                  <wp:docPr id="22332082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Modèle particulaire </w:t>
            </w:r>
          </w:p>
        </w:tc>
      </w:tr>
      <w:tr w:rsidR="00F42BB7" w14:paraId="4D1AACB9" w14:textId="77777777" w:rsidTr="00475575">
        <w:trPr>
          <w:trHeight w:val="1525"/>
        </w:trPr>
        <w:tc>
          <w:tcPr>
            <w:tcW w:w="4106" w:type="dxa"/>
          </w:tcPr>
          <w:p w14:paraId="67736CD3" w14:textId="66F95C8D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CB7667" wp14:editId="30D233AA">
                      <wp:simplePos x="0" y="0"/>
                      <wp:positionH relativeFrom="column">
                        <wp:posOffset>634743</wp:posOffset>
                      </wp:positionH>
                      <wp:positionV relativeFrom="paragraph">
                        <wp:posOffset>30480</wp:posOffset>
                      </wp:positionV>
                      <wp:extent cx="1171575" cy="152400"/>
                      <wp:effectExtent l="0" t="0" r="85725" b="0"/>
                      <wp:wrapNone/>
                      <wp:docPr id="1132372514" name="Arc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152400"/>
                              </a:xfrm>
                              <a:prstGeom prst="arc">
                                <a:avLst>
                                  <a:gd name="adj1" fmla="val 10908653"/>
                                  <a:gd name="adj2" fmla="val 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C7761" id="Arc 1" o:spid="_x0000_s1026" style="position:absolute;margin-left:50pt;margin-top:2.4pt;width:92.25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15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" path="m16572,58203nsc80500,23989,316313,-73,586993,v323051,86,584584,34177,584584,76200l585788,76200,16572,58203xem16572,58203nfc80500,23989,316313,-73,586993,v323051,86,584584,34177,584584,76200e" filled="f" strokecolor="black [3213]" strokeweight=".5pt">
                      <v:stroke endarrow="block" joinstyle="miter"/>
                      <v:path arrowok="t" o:connecttype="custom" o:connectlocs="16572,58203;586993,0;1171577,76200" o:connectangles="0,0,0"/>
                    </v:shape>
                  </w:pict>
                </mc:Fallback>
              </mc:AlternateContent>
            </w:r>
            <w:r w:rsidRPr="006A4830">
              <w:rPr>
                <w:bCs/>
                <w:noProof/>
              </w:rPr>
              <w:drawing>
                <wp:anchor distT="0" distB="0" distL="114300" distR="114300" simplePos="0" relativeHeight="251680768" behindDoc="0" locked="0" layoutInCell="1" allowOverlap="1" wp14:anchorId="0090EE40" wp14:editId="6DD61A71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97790</wp:posOffset>
                  </wp:positionV>
                  <wp:extent cx="692785" cy="925195"/>
                  <wp:effectExtent l="0" t="0" r="0" b="8255"/>
                  <wp:wrapSquare wrapText="bothSides"/>
                  <wp:docPr id="11427179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717967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4830">
              <w:rPr>
                <w:bCs/>
                <w:noProof/>
              </w:rPr>
              <w:drawing>
                <wp:anchor distT="0" distB="0" distL="114300" distR="114300" simplePos="0" relativeHeight="251683840" behindDoc="0" locked="0" layoutInCell="1" allowOverlap="1" wp14:anchorId="471A1616" wp14:editId="78E42C06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66675</wp:posOffset>
                  </wp:positionV>
                  <wp:extent cx="718820" cy="947420"/>
                  <wp:effectExtent l="0" t="0" r="5080" b="5080"/>
                  <wp:wrapSquare wrapText="bothSides"/>
                  <wp:docPr id="6081753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175369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22C68C" w14:textId="77777777" w:rsidR="00F42BB7" w:rsidRDefault="00F42BB7" w:rsidP="00475575">
            <w:pPr>
              <w:jc w:val="both"/>
              <w:rPr>
                <w:bCs/>
              </w:rPr>
            </w:pPr>
          </w:p>
          <w:p w14:paraId="1B27D848" w14:textId="77777777" w:rsidR="00F42BB7" w:rsidRDefault="00F42BB7" w:rsidP="00475575">
            <w:pPr>
              <w:jc w:val="both"/>
              <w:rPr>
                <w:bCs/>
              </w:rPr>
            </w:pPr>
          </w:p>
          <w:p w14:paraId="62A0F974" w14:textId="77777777" w:rsidR="00F42BB7" w:rsidRDefault="00F42BB7" w:rsidP="00475575">
            <w:pPr>
              <w:jc w:val="both"/>
              <w:rPr>
                <w:bCs/>
              </w:rPr>
            </w:pPr>
          </w:p>
          <w:p w14:paraId="548EB2ED" w14:textId="77777777" w:rsidR="00F42BB7" w:rsidRDefault="00F42BB7" w:rsidP="00475575">
            <w:pPr>
              <w:jc w:val="both"/>
              <w:rPr>
                <w:bCs/>
              </w:rPr>
            </w:pPr>
          </w:p>
          <w:p w14:paraId="01731B7F" w14:textId="77777777" w:rsidR="00F42BB7" w:rsidRDefault="00F42BB7" w:rsidP="00475575">
            <w:pPr>
              <w:jc w:val="both"/>
              <w:rPr>
                <w:bCs/>
              </w:rPr>
            </w:pPr>
          </w:p>
          <w:p w14:paraId="37F2921B" w14:textId="7D35BC28" w:rsidR="00A2393B" w:rsidRDefault="00A2393B" w:rsidP="00475575">
            <w:pPr>
              <w:jc w:val="both"/>
              <w:rPr>
                <w:bCs/>
              </w:rPr>
            </w:pPr>
            <w:r>
              <w:rPr>
                <w:bCs/>
              </w:rPr>
              <w:t xml:space="preserve">Transvaser un échantillon </w:t>
            </w:r>
            <w:proofErr w:type="gramStart"/>
            <w:r>
              <w:rPr>
                <w:bCs/>
              </w:rPr>
              <w:t>solide  d’un</w:t>
            </w:r>
            <w:proofErr w:type="gramEnd"/>
            <w:r>
              <w:rPr>
                <w:bCs/>
              </w:rPr>
              <w:t xml:space="preserve"> récipient à un autre.</w:t>
            </w:r>
          </w:p>
        </w:tc>
        <w:tc>
          <w:tcPr>
            <w:tcW w:w="5882" w:type="dxa"/>
          </w:tcPr>
          <w:p w14:paraId="6FDBEDC6" w14:textId="77777777" w:rsidR="00F42BB7" w:rsidRPr="00037811" w:rsidRDefault="00F42BB7" w:rsidP="00475575">
            <w:pPr>
              <w:jc w:val="both"/>
              <w:rPr>
                <w:b/>
              </w:rPr>
            </w:pPr>
            <w:r w:rsidRPr="00037811">
              <w:rPr>
                <w:b/>
              </w:rPr>
              <w:t>Pendant l’expérience,</w:t>
            </w:r>
          </w:p>
          <w:p w14:paraId="633DB3AC" w14:textId="7BF0DB81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 xml:space="preserve">- l’espèce chimique change-t-elle ? </w:t>
            </w:r>
            <w:proofErr w:type="gramStart"/>
            <w:r w:rsidR="00D8325A">
              <w:rPr>
                <w:bCs/>
              </w:rPr>
              <w:t>oui  /</w:t>
            </w:r>
            <w:proofErr w:type="gramEnd"/>
            <w:r w:rsidR="00D8325A">
              <w:rPr>
                <w:bCs/>
              </w:rPr>
              <w:t xml:space="preserve">  non</w:t>
            </w:r>
          </w:p>
          <w:p w14:paraId="5122B94E" w14:textId="77777777" w:rsidR="00F42BB7" w:rsidRDefault="00F42BB7" w:rsidP="00475575">
            <w:p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- la masse de l’échantillon varie-t-elle ? </w:t>
            </w:r>
            <w:proofErr w:type="gramStart"/>
            <w:r>
              <w:rPr>
                <w:bCs/>
              </w:rPr>
              <w:t>oui  /</w:t>
            </w:r>
            <w:proofErr w:type="gramEnd"/>
            <w:r>
              <w:rPr>
                <w:bCs/>
              </w:rPr>
              <w:t xml:space="preserve">  non </w:t>
            </w:r>
          </w:p>
          <w:p w14:paraId="3C2BCDC9" w14:textId="77777777" w:rsidR="00F42BB7" w:rsidRDefault="00F42BB7" w:rsidP="00475575">
            <w:p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- le volume de l’échantillon varie-t-il ? </w:t>
            </w:r>
            <w:proofErr w:type="gramStart"/>
            <w:r>
              <w:rPr>
                <w:bCs/>
              </w:rPr>
              <w:t>oui  /</w:t>
            </w:r>
            <w:proofErr w:type="gramEnd"/>
            <w:r>
              <w:rPr>
                <w:bCs/>
              </w:rPr>
              <w:t xml:space="preserve">  non</w:t>
            </w:r>
          </w:p>
          <w:p w14:paraId="778279CC" w14:textId="77777777" w:rsidR="00F42BB7" w:rsidRDefault="00F42BB7" w:rsidP="00475575">
            <w:p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- la forme de l’échantillon change-t-elle ? </w:t>
            </w:r>
            <w:proofErr w:type="gramStart"/>
            <w:r>
              <w:rPr>
                <w:bCs/>
              </w:rPr>
              <w:t>oui  /</w:t>
            </w:r>
            <w:proofErr w:type="gramEnd"/>
            <w:r>
              <w:rPr>
                <w:bCs/>
              </w:rPr>
              <w:t xml:space="preserve">  non</w:t>
            </w:r>
          </w:p>
        </w:tc>
        <w:tc>
          <w:tcPr>
            <w:tcW w:w="5883" w:type="dxa"/>
          </w:tcPr>
          <w:p w14:paraId="638788E2" w14:textId="77777777" w:rsidR="00F42BB7" w:rsidRPr="00037811" w:rsidRDefault="00F42BB7" w:rsidP="00475575">
            <w:pPr>
              <w:jc w:val="both"/>
              <w:rPr>
                <w:b/>
              </w:rPr>
            </w:pPr>
            <w:r w:rsidRPr="00037811">
              <w:rPr>
                <w:b/>
              </w:rPr>
              <w:t>Pendant l’expérience,</w:t>
            </w:r>
          </w:p>
          <w:p w14:paraId="619B3704" w14:textId="1C701DEA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 xml:space="preserve">- le type de particule change-t-il ? </w:t>
            </w:r>
            <w:proofErr w:type="gramStart"/>
            <w:r w:rsidR="00D8325A">
              <w:rPr>
                <w:bCs/>
              </w:rPr>
              <w:t>oui  /</w:t>
            </w:r>
            <w:proofErr w:type="gramEnd"/>
            <w:r w:rsidR="00D8325A">
              <w:rPr>
                <w:bCs/>
              </w:rPr>
              <w:t xml:space="preserve">  non</w:t>
            </w:r>
          </w:p>
          <w:p w14:paraId="33C43C19" w14:textId="30D5DB85" w:rsidR="00D8325A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>- la taille des particules change-t-elle ?</w:t>
            </w:r>
            <w:r w:rsidR="00D8325A">
              <w:rPr>
                <w:bCs/>
              </w:rPr>
              <w:t xml:space="preserve"> </w:t>
            </w:r>
            <w:proofErr w:type="gramStart"/>
            <w:r w:rsidR="00D8325A">
              <w:rPr>
                <w:bCs/>
              </w:rPr>
              <w:t>oui  /</w:t>
            </w:r>
            <w:proofErr w:type="gramEnd"/>
            <w:r w:rsidR="00D8325A">
              <w:rPr>
                <w:bCs/>
              </w:rPr>
              <w:t xml:space="preserve">  non</w:t>
            </w:r>
          </w:p>
          <w:p w14:paraId="35BBF46C" w14:textId="7EF6F8E0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>- le nombre de particule change-t-il ?</w:t>
            </w:r>
            <w:r w:rsidR="00D8325A">
              <w:rPr>
                <w:bCs/>
              </w:rPr>
              <w:t xml:space="preserve"> </w:t>
            </w:r>
            <w:proofErr w:type="gramStart"/>
            <w:r w:rsidR="00D8325A">
              <w:rPr>
                <w:bCs/>
              </w:rPr>
              <w:t>oui  /</w:t>
            </w:r>
            <w:proofErr w:type="gramEnd"/>
            <w:r w:rsidR="00D8325A">
              <w:rPr>
                <w:bCs/>
              </w:rPr>
              <w:t xml:space="preserve">  non</w:t>
            </w:r>
          </w:p>
          <w:p w14:paraId="069CA1C3" w14:textId="77777777" w:rsidR="00F42BB7" w:rsidRDefault="00F42BB7" w:rsidP="00475575">
            <w:pPr>
              <w:jc w:val="both"/>
              <w:rPr>
                <w:bCs/>
              </w:rPr>
            </w:pPr>
          </w:p>
          <w:p w14:paraId="41F6771A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 xml:space="preserve">Pour expliquer </w:t>
            </w:r>
            <w:r w:rsidRPr="00DB5226">
              <w:rPr>
                <w:b/>
              </w:rPr>
              <w:t>la forme propre</w:t>
            </w:r>
            <w:r>
              <w:rPr>
                <w:bCs/>
              </w:rPr>
              <w:t xml:space="preserve"> d’un échantillon solide, les particules dans un solide...</w:t>
            </w:r>
          </w:p>
          <w:p w14:paraId="2744024E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sym w:font="Wingdings" w:char="F0A8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sont</w:t>
            </w:r>
            <w:proofErr w:type="gramEnd"/>
            <w:r>
              <w:rPr>
                <w:bCs/>
              </w:rPr>
              <w:t xml:space="preserve"> très libres de se déplacer </w:t>
            </w:r>
          </w:p>
          <w:p w14:paraId="7719265A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sym w:font="Wingdings" w:char="F0A8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sont</w:t>
            </w:r>
            <w:proofErr w:type="gramEnd"/>
            <w:r>
              <w:rPr>
                <w:bCs/>
              </w:rPr>
              <w:t xml:space="preserve"> un peu libres de se déplacer </w:t>
            </w:r>
          </w:p>
          <w:p w14:paraId="1AE1377E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sym w:font="Wingdings" w:char="F0A8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ne</w:t>
            </w:r>
            <w:proofErr w:type="gramEnd"/>
            <w:r>
              <w:rPr>
                <w:bCs/>
              </w:rPr>
              <w:t xml:space="preserve"> sont pas libres de se déplacer </w:t>
            </w:r>
          </w:p>
        </w:tc>
      </w:tr>
      <w:tr w:rsidR="00F42BB7" w14:paraId="21B23EF5" w14:textId="77777777" w:rsidTr="00475575">
        <w:trPr>
          <w:trHeight w:val="1524"/>
        </w:trPr>
        <w:tc>
          <w:tcPr>
            <w:tcW w:w="4106" w:type="dxa"/>
          </w:tcPr>
          <w:p w14:paraId="136107C8" w14:textId="2F5C1722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1864578" wp14:editId="0B14C240">
                      <wp:simplePos x="0" y="0"/>
                      <wp:positionH relativeFrom="column">
                        <wp:posOffset>680169</wp:posOffset>
                      </wp:positionH>
                      <wp:positionV relativeFrom="paragraph">
                        <wp:posOffset>149839</wp:posOffset>
                      </wp:positionV>
                      <wp:extent cx="1095375" cy="152400"/>
                      <wp:effectExtent l="0" t="0" r="66675" b="0"/>
                      <wp:wrapNone/>
                      <wp:docPr id="1336020506" name="Arc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5" cy="152400"/>
                              </a:xfrm>
                              <a:prstGeom prst="arc">
                                <a:avLst>
                                  <a:gd name="adj1" fmla="val 10908653"/>
                                  <a:gd name="adj2" fmla="val 113833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12F5DDB" id="Arc 1" o:spid="_x0000_s1026" style="position:absolute;margin-left:53.55pt;margin-top:11.8pt;width:86.25pt;height:1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9537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" path="m13616,59315nsc66927,26675,267093,2697,507010,211r87873,73c928160,4295,1157961,48573,1080483,93849l547688,76200,13616,59315xem13616,59315nfc66927,26675,267093,2697,507010,211r87873,73c928160,4295,1157961,48573,1080483,93849e" filled="f" strokecolor="windowText" strokeweight=".5pt">
                      <v:stroke endarrow="block" joinstyle="miter"/>
                      <v:path arrowok="t" o:connecttype="custom" o:connectlocs="13616,59315;507010,211;594883,284;1080483,93849" o:connectangles="0,0,0,0"/>
                    </v:shape>
                  </w:pict>
                </mc:Fallback>
              </mc:AlternateContent>
            </w:r>
            <w:r>
              <w:rPr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3B1E607" wp14:editId="00CA5972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149225</wp:posOffset>
                      </wp:positionV>
                      <wp:extent cx="1758315" cy="998855"/>
                      <wp:effectExtent l="0" t="0" r="0" b="0"/>
                      <wp:wrapSquare wrapText="bothSides"/>
                      <wp:docPr id="45823139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8315" cy="998855"/>
                                <a:chOff x="0" y="0"/>
                                <a:chExt cx="1758803" cy="998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73258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253" y="31713"/>
                                  <a:ext cx="717550" cy="913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7142050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560" cy="998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39EB71" id="Groupe 2" o:spid="_x0000_s1026" style="position:absolute;margin-left:29.95pt;margin-top:11.75pt;width:138.45pt;height:78.65pt;z-index:251682816" coordsize="17588,9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">
                      <v:shape id="Image 1" o:spid="_x0000_s1027" type="#_x0000_t75" style="position:absolute;left:10412;top:317;width:7176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">
                        <v:imagedata r:id="rId27" o:title=""/>
                      </v:shape>
                      <v:shape id="Image 1" o:spid="_x0000_s1028" type="#_x0000_t75" style="position:absolute;width:6705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">
                        <v:imagedata r:id="rId28" o:title=""/>
                      </v:shape>
                      <w10:wrap type="square"/>
                    </v:group>
                  </w:pict>
                </mc:Fallback>
              </mc:AlternateContent>
            </w:r>
          </w:p>
          <w:p w14:paraId="0C743D94" w14:textId="3BD5DBBC" w:rsidR="00F42BB7" w:rsidRDefault="00F42BB7" w:rsidP="00475575">
            <w:pPr>
              <w:jc w:val="both"/>
              <w:rPr>
                <w:bCs/>
              </w:rPr>
            </w:pPr>
          </w:p>
          <w:p w14:paraId="626B19E6" w14:textId="5AB395C2" w:rsidR="00F42BB7" w:rsidRDefault="00F42BB7" w:rsidP="00475575">
            <w:pPr>
              <w:jc w:val="both"/>
              <w:rPr>
                <w:bCs/>
              </w:rPr>
            </w:pPr>
          </w:p>
          <w:p w14:paraId="41CD832B" w14:textId="77777777" w:rsidR="00F42BB7" w:rsidRDefault="00F42BB7" w:rsidP="00475575">
            <w:pPr>
              <w:jc w:val="both"/>
              <w:rPr>
                <w:bCs/>
              </w:rPr>
            </w:pPr>
          </w:p>
          <w:p w14:paraId="042DD0B5" w14:textId="393AB5E1" w:rsidR="00F42BB7" w:rsidRDefault="00F42BB7" w:rsidP="00475575">
            <w:pPr>
              <w:jc w:val="both"/>
              <w:rPr>
                <w:bCs/>
              </w:rPr>
            </w:pPr>
          </w:p>
          <w:p w14:paraId="6CAC5930" w14:textId="3CCB9FDC" w:rsidR="00F42BB7" w:rsidRDefault="00F42BB7" w:rsidP="00475575">
            <w:pPr>
              <w:jc w:val="both"/>
              <w:rPr>
                <w:bCs/>
              </w:rPr>
            </w:pPr>
          </w:p>
          <w:p w14:paraId="2AE67170" w14:textId="7AEC848F" w:rsidR="00F42BB7" w:rsidRDefault="00F42BB7" w:rsidP="00475575">
            <w:pPr>
              <w:jc w:val="both"/>
              <w:rPr>
                <w:bCs/>
              </w:rPr>
            </w:pPr>
          </w:p>
          <w:p w14:paraId="659A97D9" w14:textId="18576F1D" w:rsidR="00F42BB7" w:rsidRDefault="00A2393B" w:rsidP="00475575">
            <w:pPr>
              <w:jc w:val="both"/>
              <w:rPr>
                <w:bCs/>
              </w:rPr>
            </w:pPr>
            <w:r>
              <w:rPr>
                <w:bCs/>
              </w:rPr>
              <w:t>Transvaser un échantillon liquide d’un récipient à un autre.</w:t>
            </w:r>
          </w:p>
        </w:tc>
        <w:tc>
          <w:tcPr>
            <w:tcW w:w="5882" w:type="dxa"/>
          </w:tcPr>
          <w:p w14:paraId="76C04894" w14:textId="77777777" w:rsidR="00F42BB7" w:rsidRPr="00037811" w:rsidRDefault="00F42BB7" w:rsidP="00475575">
            <w:pPr>
              <w:jc w:val="both"/>
              <w:rPr>
                <w:b/>
              </w:rPr>
            </w:pPr>
            <w:r w:rsidRPr="00037811">
              <w:rPr>
                <w:b/>
              </w:rPr>
              <w:t>Pendant l’expérience,</w:t>
            </w:r>
          </w:p>
          <w:p w14:paraId="49AD536C" w14:textId="79BF16CC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>- l’espèce chimique change-t-elle ?</w:t>
            </w:r>
            <w:r w:rsidR="00D8325A">
              <w:rPr>
                <w:bCs/>
              </w:rPr>
              <w:t xml:space="preserve"> </w:t>
            </w:r>
            <w:proofErr w:type="gramStart"/>
            <w:r w:rsidR="00D8325A">
              <w:rPr>
                <w:bCs/>
              </w:rPr>
              <w:t>oui  /</w:t>
            </w:r>
            <w:proofErr w:type="gramEnd"/>
            <w:r w:rsidR="00D8325A">
              <w:rPr>
                <w:bCs/>
              </w:rPr>
              <w:t xml:space="preserve">  non</w:t>
            </w:r>
          </w:p>
          <w:p w14:paraId="1966213E" w14:textId="77777777" w:rsidR="00F42BB7" w:rsidRDefault="00F42BB7" w:rsidP="00475575">
            <w:p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- la masse de l’échantillon varie-t-elle ? </w:t>
            </w:r>
            <w:proofErr w:type="gramStart"/>
            <w:r>
              <w:rPr>
                <w:bCs/>
              </w:rPr>
              <w:t>oui  /</w:t>
            </w:r>
            <w:proofErr w:type="gramEnd"/>
            <w:r>
              <w:rPr>
                <w:bCs/>
              </w:rPr>
              <w:t xml:space="preserve">  non </w:t>
            </w:r>
          </w:p>
          <w:p w14:paraId="7E15F42D" w14:textId="77777777" w:rsidR="00F42BB7" w:rsidRDefault="00F42BB7" w:rsidP="00475575">
            <w:pPr>
              <w:spacing w:before="120" w:after="120"/>
              <w:jc w:val="both"/>
              <w:rPr>
                <w:bCs/>
              </w:rPr>
            </w:pPr>
            <w:r>
              <w:rPr>
                <w:bCs/>
              </w:rPr>
              <w:t xml:space="preserve">- le volume de l’échantillon varie-t-il ? </w:t>
            </w:r>
            <w:proofErr w:type="gramStart"/>
            <w:r>
              <w:rPr>
                <w:bCs/>
              </w:rPr>
              <w:t>oui  /</w:t>
            </w:r>
            <w:proofErr w:type="gramEnd"/>
            <w:r>
              <w:rPr>
                <w:bCs/>
              </w:rPr>
              <w:t xml:space="preserve">  non</w:t>
            </w:r>
          </w:p>
          <w:p w14:paraId="2B456C71" w14:textId="77777777" w:rsidR="00F42BB7" w:rsidRDefault="00F42BB7" w:rsidP="00475575">
            <w:pPr>
              <w:spacing w:after="120"/>
              <w:jc w:val="both"/>
              <w:rPr>
                <w:bCs/>
              </w:rPr>
            </w:pPr>
            <w:r>
              <w:rPr>
                <w:bCs/>
              </w:rPr>
              <w:t xml:space="preserve">- la forme de l’échantillon change-t-elle ? </w:t>
            </w:r>
            <w:proofErr w:type="gramStart"/>
            <w:r>
              <w:rPr>
                <w:bCs/>
              </w:rPr>
              <w:t>oui  /</w:t>
            </w:r>
            <w:proofErr w:type="gramEnd"/>
            <w:r>
              <w:rPr>
                <w:bCs/>
              </w:rPr>
              <w:t xml:space="preserve">  non</w:t>
            </w:r>
          </w:p>
        </w:tc>
        <w:tc>
          <w:tcPr>
            <w:tcW w:w="5883" w:type="dxa"/>
          </w:tcPr>
          <w:p w14:paraId="215DFBE7" w14:textId="77777777" w:rsidR="00F42BB7" w:rsidRPr="00037811" w:rsidRDefault="00F42BB7" w:rsidP="00475575">
            <w:pPr>
              <w:jc w:val="both"/>
              <w:rPr>
                <w:b/>
              </w:rPr>
            </w:pPr>
            <w:r w:rsidRPr="00037811">
              <w:rPr>
                <w:b/>
              </w:rPr>
              <w:t>Pendant l’expérience,</w:t>
            </w:r>
          </w:p>
          <w:p w14:paraId="2D958005" w14:textId="54600BA1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 xml:space="preserve">- le type de particule change-t-il ? </w:t>
            </w:r>
            <w:proofErr w:type="gramStart"/>
            <w:r w:rsidR="00C24F94">
              <w:rPr>
                <w:bCs/>
              </w:rPr>
              <w:t>oui  /</w:t>
            </w:r>
            <w:proofErr w:type="gramEnd"/>
            <w:r w:rsidR="00C24F94">
              <w:rPr>
                <w:bCs/>
              </w:rPr>
              <w:t xml:space="preserve">  non</w:t>
            </w:r>
          </w:p>
          <w:p w14:paraId="5B5D1502" w14:textId="3870B6BF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>- la taille des particules change-t-elle ?</w:t>
            </w:r>
            <w:r w:rsidR="00C24F94">
              <w:rPr>
                <w:bCs/>
              </w:rPr>
              <w:t xml:space="preserve"> </w:t>
            </w:r>
            <w:proofErr w:type="gramStart"/>
            <w:r w:rsidR="00C24F94">
              <w:rPr>
                <w:bCs/>
              </w:rPr>
              <w:t>oui  /</w:t>
            </w:r>
            <w:proofErr w:type="gramEnd"/>
            <w:r w:rsidR="00C24F94">
              <w:rPr>
                <w:bCs/>
              </w:rPr>
              <w:t xml:space="preserve">  non</w:t>
            </w:r>
          </w:p>
          <w:p w14:paraId="1CFBDBB9" w14:textId="62DCB4FB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>- le nombre de particule change-t-il ?</w:t>
            </w:r>
            <w:r w:rsidR="00C24F94">
              <w:rPr>
                <w:bCs/>
              </w:rPr>
              <w:t xml:space="preserve"> </w:t>
            </w:r>
            <w:proofErr w:type="gramStart"/>
            <w:r w:rsidR="00C24F94">
              <w:rPr>
                <w:bCs/>
              </w:rPr>
              <w:t>oui  /</w:t>
            </w:r>
            <w:proofErr w:type="gramEnd"/>
            <w:r w:rsidR="00C24F94">
              <w:rPr>
                <w:bCs/>
              </w:rPr>
              <w:t xml:space="preserve">  non</w:t>
            </w:r>
          </w:p>
          <w:p w14:paraId="05291490" w14:textId="77777777" w:rsidR="00F42BB7" w:rsidRDefault="00F42BB7" w:rsidP="00475575">
            <w:pPr>
              <w:jc w:val="both"/>
              <w:rPr>
                <w:bCs/>
              </w:rPr>
            </w:pPr>
          </w:p>
          <w:p w14:paraId="14068F50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>Pour expliquer le changement de forme d’un échantillon liquide, les particules dans un liquide...</w:t>
            </w:r>
          </w:p>
          <w:p w14:paraId="5AB4AFFA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sym w:font="Wingdings" w:char="F0A8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sont</w:t>
            </w:r>
            <w:proofErr w:type="gramEnd"/>
            <w:r>
              <w:rPr>
                <w:bCs/>
              </w:rPr>
              <w:t xml:space="preserve"> très libres de se déplacer</w:t>
            </w:r>
          </w:p>
          <w:p w14:paraId="60CFE156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sym w:font="Wingdings" w:char="F0A8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sont</w:t>
            </w:r>
            <w:proofErr w:type="gramEnd"/>
            <w:r>
              <w:rPr>
                <w:bCs/>
              </w:rPr>
              <w:t xml:space="preserve"> un peu libres de se déplacer </w:t>
            </w:r>
          </w:p>
          <w:p w14:paraId="22048014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sym w:font="Wingdings" w:char="F0A8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ne</w:t>
            </w:r>
            <w:proofErr w:type="gramEnd"/>
            <w:r>
              <w:rPr>
                <w:bCs/>
              </w:rPr>
              <w:t xml:space="preserve"> sont pas libres de se déplacer </w:t>
            </w:r>
          </w:p>
        </w:tc>
      </w:tr>
      <w:tr w:rsidR="00F42BB7" w14:paraId="3AB7F4E5" w14:textId="77777777" w:rsidTr="00475575">
        <w:trPr>
          <w:trHeight w:val="1524"/>
        </w:trPr>
        <w:tc>
          <w:tcPr>
            <w:tcW w:w="4106" w:type="dxa"/>
          </w:tcPr>
          <w:p w14:paraId="4E25FF9D" w14:textId="1AF929EA" w:rsidR="00F42BB7" w:rsidRDefault="00C24F94" w:rsidP="00475575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3C9C0DC" wp14:editId="6E9DCA7D">
                      <wp:simplePos x="0" y="0"/>
                      <wp:positionH relativeFrom="column">
                        <wp:posOffset>93171</wp:posOffset>
                      </wp:positionH>
                      <wp:positionV relativeFrom="paragraph">
                        <wp:posOffset>45250</wp:posOffset>
                      </wp:positionV>
                      <wp:extent cx="2167003" cy="1162433"/>
                      <wp:effectExtent l="0" t="0" r="5080" b="0"/>
                      <wp:wrapNone/>
                      <wp:docPr id="1305833141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7003" cy="1162433"/>
                                <a:chOff x="0" y="0"/>
                                <a:chExt cx="2167003" cy="1162433"/>
                              </a:xfrm>
                            </wpg:grpSpPr>
                            <wpg:grpSp>
                              <wpg:cNvPr id="1035053669" name="Groupe 5"/>
                              <wpg:cNvGrpSpPr/>
                              <wpg:grpSpPr>
                                <a:xfrm>
                                  <a:off x="0" y="0"/>
                                  <a:ext cx="2167003" cy="1162433"/>
                                  <a:chOff x="0" y="0"/>
                                  <a:chExt cx="2167003" cy="1162433"/>
                                </a:xfrm>
                              </wpg:grpSpPr>
                              <wpg:grpSp>
                                <wpg:cNvPr id="1215078697" name="Groupe 6"/>
                                <wpg:cNvGrpSpPr/>
                                <wpg:grpSpPr>
                                  <a:xfrm>
                                    <a:off x="0" y="0"/>
                                    <a:ext cx="2167003" cy="1162433"/>
                                    <a:chOff x="0" y="0"/>
                                    <a:chExt cx="3173095" cy="1434378"/>
                                  </a:xfrm>
                                </wpg:grpSpPr>
                                <wpg:grpSp>
                                  <wpg:cNvPr id="1205739603" name="Groupe 5"/>
                                  <wpg:cNvGrpSpPr/>
                                  <wpg:grpSpPr>
                                    <a:xfrm>
                                      <a:off x="0" y="0"/>
                                      <a:ext cx="3173095" cy="650240"/>
                                      <a:chOff x="0" y="0"/>
                                      <a:chExt cx="4966860" cy="1047115"/>
                                    </a:xfrm>
                                  </wpg:grpSpPr>
                                  <wpg:grpSp>
                                    <wpg:cNvPr id="812958259" name="Groupe 4"/>
                                    <wpg:cNvGrpSpPr/>
                                    <wpg:grpSpPr>
                                      <a:xfrm>
                                        <a:off x="0" y="0"/>
                                        <a:ext cx="4966860" cy="1047115"/>
                                        <a:chOff x="0" y="-2032"/>
                                        <a:chExt cx="4966929" cy="1055370"/>
                                      </a:xfrm>
                                    </wpg:grpSpPr>
                                    <wpg:grpSp>
                                      <wpg:cNvPr id="1682374038" name="Groupe 2"/>
                                      <wpg:cNvGrpSpPr/>
                                      <wpg:grpSpPr>
                                        <a:xfrm>
                                          <a:off x="0" y="-2032"/>
                                          <a:ext cx="4325620" cy="1055370"/>
                                          <a:chOff x="0" y="-2032"/>
                                          <a:chExt cx="4325620" cy="105537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112937835" name="Image 857829890" descr="schéma seringue gaz science ks4 noir et blanc Illustration - Twinkl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6" t="26996" r="2055" b="262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-2032"/>
                                            <a:ext cx="4325620" cy="1055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s:wsp>
                                        <wps:cNvPr id="945585648" name="Rectangle 1"/>
                                        <wps:cNvSpPr/>
                                        <wps:spPr>
                                          <a:xfrm>
                                            <a:off x="1156571" y="211359"/>
                                            <a:ext cx="73257" cy="590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1023853177" name="Image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041735" y="43331"/>
                                          <a:ext cx="925194" cy="925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wps:wsp>
                                    <wps:cNvPr id="706454247" name="Connecteur droit 3"/>
                                    <wps:cNvCnPr/>
                                    <wps:spPr>
                                      <a:xfrm>
                                        <a:off x="1839499" y="187890"/>
                                        <a:ext cx="0" cy="63465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619058762" name="Image 1" descr="schéma seringue gaz science ks4 noir et blanc Illustration - Twinkl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36" t="26996" r="2055" b="26222"/>
                                    <a:stretch/>
                                  </pic:blipFill>
                                  <pic:spPr bwMode="auto">
                                    <a:xfrm>
                                      <a:off x="25052" y="768263"/>
                                      <a:ext cx="2729230" cy="66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225539989" name="Connecteur droit 3"/>
                                <wps:cNvCnPr/>
                                <wps:spPr>
                                  <a:xfrm>
                                    <a:off x="536792" y="722335"/>
                                    <a:ext cx="0" cy="3192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431847958" name="Zone de texte 7"/>
                              <wps:cNvSpPr txBox="1"/>
                              <wps:spPr>
                                <a:xfrm>
                                  <a:off x="279748" y="146137"/>
                                  <a:ext cx="446762" cy="254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A2C4D1" w14:textId="7F1DEE3E" w:rsidR="00C24F94" w:rsidRPr="00C24F94" w:rsidRDefault="00C24F9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C24F94">
                                      <w:rPr>
                                        <w:sz w:val="16"/>
                                        <w:szCs w:val="16"/>
                                      </w:rPr>
                                      <w:t>gaz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C9C0DC" id="Groupe 8" o:spid="_x0000_s1033" style="position:absolute;left:0;text-align:left;margin-left:7.35pt;margin-top:3.55pt;width:170.65pt;height:91.55pt;z-index:251695104" coordsize="21670,1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">
                      <v:group id="Groupe 5" o:spid="_x0000_s1034" style="position:absolute;width:21670;height:11624" coordsize="21670,1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">
                        <v:group id="_x0000_s1035" style="position:absolute;width:21670;height:11624" coordsize="31730,1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">
                          <v:group id="Groupe 5" o:spid="_x0000_s1036" style="position:absolute;width:31730;height:6502" coordsize="49668,10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">
                            <v:group id="Groupe 4" o:spid="_x0000_s1037" style="position:absolute;width:49668;height:10471" coordorigin=",-20" coordsize="49669,1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">
                              <v:group id="Groupe 2" o:spid="_x0000_s1038" style="position:absolute;top:-20;width:43256;height:10553" coordorigin=",-20" coordsize="43256,1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">
                                <v:shape id="Image 857829890" o:spid="_x0000_s1039" type="#_x0000_t75" alt="schéma seringue gaz science ks4 noir et blanc Illustration - Twinkl" style="position:absolute;top:-20;width:43256;height:1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">
                                  <v:imagedata r:id="rId31" o:title="schéma seringue gaz science ks4 noir et blanc Illustration - Twinkl" croptop="17692f" cropbottom="17185f" cropleft="1334f" cropright="1347f"/>
                                </v:shape>
                                <v:rect id="Rectangle 1" o:spid="_x0000_s1040" style="position:absolute;left:11565;top:2113;width:733;height:5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" fillcolor="window" strokecolor="window" strokeweight="1pt"/>
                              </v:group>
                              <v:shape id="Image 1" o:spid="_x0000_s1041" type="#_x0000_t75" style="position:absolute;left:40417;top:433;width:9252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">
                                <v:imagedata r:id="rId32" o:title=""/>
                              </v:shape>
                            </v:group>
                            <v:line id="Connecteur droit 3" o:spid="_x0000_s1042" style="position:absolute;visibility:visible;mso-wrap-style:square" from="18394,1878" to="18394,8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" strokecolor="windowText" strokeweight="2.25pt">
                              <v:stroke joinstyle="miter"/>
                            </v:line>
                          </v:group>
                          <v:shape id="Image 1" o:spid="_x0000_s1043" type="#_x0000_t75" alt="schéma seringue gaz science ks4 noir et blanc Illustration - Twinkl" style="position:absolute;left:250;top:7682;width:27292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">
                            <v:imagedata r:id="rId31" o:title="schéma seringue gaz science ks4 noir et blanc Illustration - Twinkl" croptop="17692f" cropbottom="17185f" cropleft="1334f" cropright="1347f"/>
                          </v:shape>
                        </v:group>
                        <v:line id="Connecteur droit 3" o:spid="_x0000_s1044" style="position:absolute;visibility:visible;mso-wrap-style:square" from="5367,7223" to="5367,10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" strokecolor="windowText" strokeweight="2.25pt">
                          <v:stroke joinstyle="miter"/>
                        </v:line>
                      </v:group>
                      <v:shape id="Zone de texte 7" o:spid="_x0000_s1045" type="#_x0000_t202" style="position:absolute;left:2797;top:1461;width:4468;height:2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" filled="f" stroked="f" strokeweight=".5pt">
                        <v:textbox>
                          <w:txbxContent>
                            <w:p w14:paraId="32A2C4D1" w14:textId="7F1DEE3E" w:rsidR="00C24F94" w:rsidRPr="00C24F94" w:rsidRDefault="00C24F9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C24F94">
                                <w:rPr>
                                  <w:sz w:val="16"/>
                                  <w:szCs w:val="16"/>
                                </w:rPr>
                                <w:t>gaz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CC163C" w14:textId="785C51F4" w:rsidR="00F42BB7" w:rsidRDefault="00F42BB7" w:rsidP="00475575">
            <w:pPr>
              <w:jc w:val="both"/>
              <w:rPr>
                <w:bCs/>
              </w:rPr>
            </w:pPr>
          </w:p>
          <w:p w14:paraId="0A7DBA5E" w14:textId="43D03873" w:rsidR="00F42BB7" w:rsidRDefault="00F42BB7" w:rsidP="00475575">
            <w:pPr>
              <w:jc w:val="both"/>
              <w:rPr>
                <w:bCs/>
              </w:rPr>
            </w:pPr>
          </w:p>
          <w:p w14:paraId="14634EF7" w14:textId="3AB4D8BF" w:rsidR="00F42BB7" w:rsidRDefault="00F42BB7" w:rsidP="00475575">
            <w:pPr>
              <w:jc w:val="both"/>
              <w:rPr>
                <w:bCs/>
              </w:rPr>
            </w:pPr>
          </w:p>
          <w:p w14:paraId="40D910A7" w14:textId="10196A25" w:rsidR="00F42BB7" w:rsidRDefault="00F42BB7" w:rsidP="00475575">
            <w:pPr>
              <w:jc w:val="both"/>
              <w:rPr>
                <w:bCs/>
              </w:rPr>
            </w:pPr>
          </w:p>
          <w:p w14:paraId="6260B5FA" w14:textId="3C58189D" w:rsidR="00F42BB7" w:rsidRDefault="00F42BB7" w:rsidP="00475575">
            <w:pPr>
              <w:jc w:val="both"/>
              <w:rPr>
                <w:bCs/>
              </w:rPr>
            </w:pPr>
          </w:p>
          <w:p w14:paraId="55E4D281" w14:textId="77777777" w:rsidR="00C24F94" w:rsidRDefault="00C24F94" w:rsidP="00475575">
            <w:pPr>
              <w:jc w:val="both"/>
              <w:rPr>
                <w:bCs/>
              </w:rPr>
            </w:pPr>
          </w:p>
          <w:p w14:paraId="33321375" w14:textId="74731E70" w:rsidR="00F42BB7" w:rsidRDefault="00A2393B" w:rsidP="00475575">
            <w:pPr>
              <w:jc w:val="both"/>
              <w:rPr>
                <w:bCs/>
              </w:rPr>
            </w:pPr>
            <w:r>
              <w:rPr>
                <w:bCs/>
              </w:rPr>
              <w:t>Compr</w:t>
            </w:r>
            <w:r w:rsidR="0084498D">
              <w:rPr>
                <w:bCs/>
              </w:rPr>
              <w:t>imer</w:t>
            </w:r>
            <w:r>
              <w:rPr>
                <w:bCs/>
              </w:rPr>
              <w:t xml:space="preserve"> un échantillon gazeux dans une seringue.</w:t>
            </w:r>
          </w:p>
        </w:tc>
        <w:tc>
          <w:tcPr>
            <w:tcW w:w="5882" w:type="dxa"/>
          </w:tcPr>
          <w:p w14:paraId="23214EF7" w14:textId="39C5593C" w:rsidR="00F42BB7" w:rsidRPr="00037811" w:rsidRDefault="00A2393B" w:rsidP="00475575">
            <w:pPr>
              <w:jc w:val="both"/>
              <w:rPr>
                <w:b/>
              </w:rPr>
            </w:pPr>
            <w:r>
              <w:rPr>
                <w:b/>
              </w:rPr>
              <w:t>Pendant cette expérience</w:t>
            </w:r>
            <w:r w:rsidR="00F42BB7" w:rsidRPr="00037811">
              <w:rPr>
                <w:b/>
              </w:rPr>
              <w:t>,</w:t>
            </w:r>
          </w:p>
          <w:p w14:paraId="4CC87ED1" w14:textId="77777777" w:rsidR="00C24F94" w:rsidRDefault="00F42BB7" w:rsidP="00475575">
            <w:p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- l’espèce chimique change-t-elle ? </w:t>
            </w:r>
            <w:proofErr w:type="gramStart"/>
            <w:r w:rsidR="00D8325A">
              <w:rPr>
                <w:bCs/>
              </w:rPr>
              <w:t>oui  /</w:t>
            </w:r>
            <w:proofErr w:type="gramEnd"/>
            <w:r w:rsidR="00D8325A">
              <w:rPr>
                <w:bCs/>
              </w:rPr>
              <w:t xml:space="preserve">  non</w:t>
            </w:r>
          </w:p>
          <w:p w14:paraId="3D6620C5" w14:textId="36148895" w:rsidR="00F42BB7" w:rsidRDefault="00F42BB7" w:rsidP="00475575">
            <w:p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- la masse de l’échantillon varie-t-elle ? </w:t>
            </w:r>
            <w:proofErr w:type="gramStart"/>
            <w:r>
              <w:rPr>
                <w:bCs/>
              </w:rPr>
              <w:t>oui  /</w:t>
            </w:r>
            <w:proofErr w:type="gramEnd"/>
            <w:r>
              <w:rPr>
                <w:bCs/>
              </w:rPr>
              <w:t xml:space="preserve">  non </w:t>
            </w:r>
          </w:p>
          <w:p w14:paraId="1203E988" w14:textId="77777777" w:rsidR="00F42BB7" w:rsidRDefault="00F42BB7" w:rsidP="00475575">
            <w:pPr>
              <w:spacing w:before="120" w:after="120"/>
              <w:jc w:val="both"/>
              <w:rPr>
                <w:bCs/>
              </w:rPr>
            </w:pPr>
            <w:r>
              <w:rPr>
                <w:bCs/>
              </w:rPr>
              <w:t xml:space="preserve">- le volume de l’échantillon varie-t-il ? </w:t>
            </w:r>
            <w:proofErr w:type="gramStart"/>
            <w:r>
              <w:rPr>
                <w:bCs/>
              </w:rPr>
              <w:t>oui  /</w:t>
            </w:r>
            <w:proofErr w:type="gramEnd"/>
            <w:r>
              <w:rPr>
                <w:bCs/>
              </w:rPr>
              <w:t xml:space="preserve">  non</w:t>
            </w:r>
          </w:p>
          <w:p w14:paraId="3B22B038" w14:textId="6A6AA07B" w:rsidR="00F42BB7" w:rsidRDefault="00F42BB7" w:rsidP="00475575">
            <w:pPr>
              <w:spacing w:after="120"/>
              <w:jc w:val="both"/>
              <w:rPr>
                <w:bCs/>
              </w:rPr>
            </w:pPr>
            <w:r>
              <w:rPr>
                <w:bCs/>
              </w:rPr>
              <w:t xml:space="preserve">- la forme de l’échantillon change-t-elle ? </w:t>
            </w:r>
            <w:proofErr w:type="gramStart"/>
            <w:r>
              <w:rPr>
                <w:bCs/>
              </w:rPr>
              <w:t>oui  /</w:t>
            </w:r>
            <w:proofErr w:type="gramEnd"/>
            <w:r>
              <w:rPr>
                <w:bCs/>
              </w:rPr>
              <w:t xml:space="preserve">  non</w:t>
            </w:r>
          </w:p>
        </w:tc>
        <w:tc>
          <w:tcPr>
            <w:tcW w:w="5883" w:type="dxa"/>
          </w:tcPr>
          <w:p w14:paraId="3CCF1575" w14:textId="77777777" w:rsidR="00F42BB7" w:rsidRPr="00037811" w:rsidRDefault="00F42BB7" w:rsidP="00475575">
            <w:pPr>
              <w:jc w:val="both"/>
              <w:rPr>
                <w:b/>
              </w:rPr>
            </w:pPr>
            <w:r w:rsidRPr="00037811">
              <w:rPr>
                <w:b/>
              </w:rPr>
              <w:t>Pendant l’expérience,</w:t>
            </w:r>
          </w:p>
          <w:p w14:paraId="6F76FD6C" w14:textId="7F499125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 xml:space="preserve">- le type de particule change-t-il ? </w:t>
            </w:r>
            <w:proofErr w:type="gramStart"/>
            <w:r w:rsidR="00C24F94">
              <w:rPr>
                <w:bCs/>
              </w:rPr>
              <w:t>oui  /</w:t>
            </w:r>
            <w:proofErr w:type="gramEnd"/>
            <w:r w:rsidR="00C24F94">
              <w:rPr>
                <w:bCs/>
              </w:rPr>
              <w:t xml:space="preserve">  non</w:t>
            </w:r>
          </w:p>
          <w:p w14:paraId="42E502DC" w14:textId="26C32962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>- la taille des particules change-t-elle ?</w:t>
            </w:r>
            <w:r w:rsidR="00C24F94">
              <w:rPr>
                <w:bCs/>
              </w:rPr>
              <w:t xml:space="preserve"> </w:t>
            </w:r>
            <w:proofErr w:type="gramStart"/>
            <w:r w:rsidR="00C24F94">
              <w:rPr>
                <w:bCs/>
              </w:rPr>
              <w:t>oui  /</w:t>
            </w:r>
            <w:proofErr w:type="gramEnd"/>
            <w:r w:rsidR="00C24F94">
              <w:rPr>
                <w:bCs/>
              </w:rPr>
              <w:t xml:space="preserve">  non</w:t>
            </w:r>
          </w:p>
          <w:p w14:paraId="66AB77AE" w14:textId="4A299E0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>- le nombre de particule change-t-il ?</w:t>
            </w:r>
            <w:r w:rsidR="00C24F94">
              <w:rPr>
                <w:bCs/>
              </w:rPr>
              <w:t xml:space="preserve"> </w:t>
            </w:r>
            <w:proofErr w:type="gramStart"/>
            <w:r w:rsidR="00C24F94">
              <w:rPr>
                <w:bCs/>
              </w:rPr>
              <w:t>oui  /</w:t>
            </w:r>
            <w:proofErr w:type="gramEnd"/>
            <w:r w:rsidR="00C24F94">
              <w:rPr>
                <w:bCs/>
              </w:rPr>
              <w:t xml:space="preserve">  non</w:t>
            </w:r>
          </w:p>
          <w:p w14:paraId="5B1B2C2B" w14:textId="77777777" w:rsidR="00F42BB7" w:rsidRDefault="00F42BB7" w:rsidP="00475575">
            <w:pPr>
              <w:jc w:val="both"/>
              <w:rPr>
                <w:bCs/>
              </w:rPr>
            </w:pPr>
          </w:p>
          <w:p w14:paraId="3C7A6548" w14:textId="0C55D321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t xml:space="preserve">Pour expliquer qu’un gaz </w:t>
            </w:r>
            <w:r w:rsidR="00A2393B">
              <w:rPr>
                <w:bCs/>
              </w:rPr>
              <w:t>est compr</w:t>
            </w:r>
            <w:r w:rsidR="0084498D">
              <w:rPr>
                <w:bCs/>
              </w:rPr>
              <w:t>essible</w:t>
            </w:r>
            <w:r>
              <w:rPr>
                <w:bCs/>
              </w:rPr>
              <w:t>, les particules dans un gaz...</w:t>
            </w:r>
          </w:p>
          <w:p w14:paraId="3E8C5811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sym w:font="Wingdings" w:char="F0A8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sont</w:t>
            </w:r>
            <w:proofErr w:type="gramEnd"/>
            <w:r>
              <w:rPr>
                <w:bCs/>
              </w:rPr>
              <w:t xml:space="preserve"> très libres de se déplacer </w:t>
            </w:r>
          </w:p>
          <w:p w14:paraId="291B6702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sym w:font="Wingdings" w:char="F0A8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sont</w:t>
            </w:r>
            <w:proofErr w:type="gramEnd"/>
            <w:r>
              <w:rPr>
                <w:bCs/>
              </w:rPr>
              <w:t xml:space="preserve"> un peu libres de se déplacer </w:t>
            </w:r>
          </w:p>
          <w:p w14:paraId="1B4B819C" w14:textId="77777777" w:rsidR="00F42BB7" w:rsidRDefault="00F42BB7" w:rsidP="00475575">
            <w:pPr>
              <w:jc w:val="both"/>
              <w:rPr>
                <w:bCs/>
              </w:rPr>
            </w:pPr>
            <w:r>
              <w:rPr>
                <w:bCs/>
              </w:rPr>
              <w:sym w:font="Wingdings" w:char="F0A8"/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ne</w:t>
            </w:r>
            <w:proofErr w:type="gramEnd"/>
            <w:r>
              <w:rPr>
                <w:bCs/>
              </w:rPr>
              <w:t xml:space="preserve"> sont pas libres de se déplacer</w:t>
            </w:r>
          </w:p>
        </w:tc>
      </w:tr>
    </w:tbl>
    <w:bookmarkEnd w:id="4"/>
    <w:p w14:paraId="6C96D1CA" w14:textId="4CE03BD2" w:rsidR="00F42BB7" w:rsidRPr="00F42BB7" w:rsidRDefault="00F42BB7" w:rsidP="00A1638D">
      <w:pPr>
        <w:tabs>
          <w:tab w:val="left" w:pos="10298"/>
        </w:tabs>
        <w:spacing w:after="0" w:line="360" w:lineRule="auto"/>
        <w:jc w:val="both"/>
        <w:rPr>
          <w:b/>
        </w:rPr>
      </w:pPr>
      <w:r w:rsidRPr="00F42BB7">
        <w:rPr>
          <w:b/>
        </w:rPr>
        <w:sym w:font="Wingdings" w:char="F049"/>
      </w:r>
      <w:r w:rsidRPr="00F42BB7">
        <w:rPr>
          <w:b/>
        </w:rPr>
        <w:t xml:space="preserve"> BILAN : </w:t>
      </w:r>
      <w:r w:rsidR="00932BA9">
        <w:rPr>
          <w:b/>
        </w:rPr>
        <w:t>Lire</w:t>
      </w:r>
      <w:r w:rsidR="007E0151">
        <w:rPr>
          <w:b/>
        </w:rPr>
        <w:t xml:space="preserve"> </w:t>
      </w:r>
      <w:r w:rsidRPr="00F42BB7">
        <w:rPr>
          <w:b/>
        </w:rPr>
        <w:t>paragraphe 3 du chapitre 4</w:t>
      </w:r>
      <w:r w:rsidR="00932BA9">
        <w:rPr>
          <w:b/>
        </w:rPr>
        <w:t xml:space="preserve"> et représenter au dos de la fiche un échantillon dans les 3 états physiques.  </w:t>
      </w:r>
      <w:r w:rsidR="00A1638D">
        <w:rPr>
          <w:b/>
        </w:rPr>
        <w:tab/>
      </w:r>
    </w:p>
    <w:sectPr w:rsidR="00F42BB7" w:rsidRPr="00F42BB7" w:rsidSect="00282E77"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A7505" w14:textId="77777777" w:rsidR="00087482" w:rsidRDefault="00087482" w:rsidP="0042616D">
      <w:pPr>
        <w:spacing w:after="0" w:line="240" w:lineRule="auto"/>
      </w:pPr>
      <w:r>
        <w:separator/>
      </w:r>
    </w:p>
  </w:endnote>
  <w:endnote w:type="continuationSeparator" w:id="0">
    <w:p w14:paraId="3F390516" w14:textId="77777777" w:rsidR="00087482" w:rsidRDefault="00087482" w:rsidP="00426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8863E" w14:textId="0B2056B7" w:rsidR="0042616D" w:rsidRDefault="0042616D" w:rsidP="0042616D">
    <w:pPr>
      <w:pStyle w:val="Pieddepage"/>
      <w:pBdr>
        <w:top w:val="single" w:sz="4" w:space="1" w:color="auto"/>
      </w:pBdr>
      <w:tabs>
        <w:tab w:val="clear" w:pos="9072"/>
        <w:tab w:val="right" w:pos="10490"/>
      </w:tabs>
    </w:pPr>
    <w:r w:rsidRPr="00C30C58">
      <w:rPr>
        <w:noProof/>
        <w:color w:val="2E74B5" w:themeColor="accent5" w:themeShade="BF"/>
      </w:rPr>
      <w:drawing>
        <wp:anchor distT="0" distB="0" distL="114300" distR="114300" simplePos="0" relativeHeight="251659264" behindDoc="1" locked="0" layoutInCell="1" allowOverlap="1" wp14:anchorId="358EAEFF" wp14:editId="3DDC462D">
          <wp:simplePos x="0" y="0"/>
          <wp:positionH relativeFrom="column">
            <wp:posOffset>80497</wp:posOffset>
          </wp:positionH>
          <wp:positionV relativeFrom="paragraph">
            <wp:posOffset>-3221</wp:posOffset>
          </wp:positionV>
          <wp:extent cx="871760" cy="205142"/>
          <wp:effectExtent l="0" t="0" r="5080" b="4445"/>
          <wp:wrapNone/>
          <wp:docPr id="95680599" name="Image 95680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760" cy="205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0C58">
      <w:rPr>
        <w:rFonts w:ascii="Century Schoolbook" w:hAnsi="Century Schoolbook"/>
        <w:color w:val="2E74B5" w:themeColor="accent5" w:themeShade="BF"/>
        <w:sz w:val="16"/>
      </w:rPr>
      <w:tab/>
    </w:r>
    <w:r w:rsidRPr="00C30C58">
      <w:rPr>
        <w:rFonts w:ascii="Century Schoolbook" w:hAnsi="Century Schoolbook"/>
        <w:color w:val="2E74B5" w:themeColor="accent5" w:themeShade="BF"/>
        <w:sz w:val="16"/>
      </w:rPr>
      <w:tab/>
    </w:r>
    <w:r>
      <w:rPr>
        <w:color w:val="2E74B5" w:themeColor="accent5" w:themeShade="BF"/>
        <w:sz w:val="18"/>
        <w:szCs w:val="18"/>
      </w:rPr>
      <w:t>5</w:t>
    </w:r>
    <w:r w:rsidRPr="00A1638D">
      <w:rPr>
        <w:color w:val="2E74B5" w:themeColor="accent5" w:themeShade="BF"/>
        <w:sz w:val="18"/>
        <w:szCs w:val="18"/>
        <w:vertAlign w:val="superscript"/>
      </w:rPr>
      <w:t>e</w:t>
    </w:r>
    <w:r w:rsidR="00A1638D">
      <w:rPr>
        <w:color w:val="2E74B5" w:themeColor="accent5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39447" w14:textId="77777777" w:rsidR="00087482" w:rsidRDefault="00087482" w:rsidP="0042616D">
      <w:pPr>
        <w:spacing w:after="0" w:line="240" w:lineRule="auto"/>
      </w:pPr>
      <w:r>
        <w:separator/>
      </w:r>
    </w:p>
  </w:footnote>
  <w:footnote w:type="continuationSeparator" w:id="0">
    <w:p w14:paraId="02562051" w14:textId="77777777" w:rsidR="00087482" w:rsidRDefault="00087482" w:rsidP="00426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C8181" w14:textId="2D26D05A" w:rsidR="0042616D" w:rsidRPr="00FD1C04" w:rsidRDefault="00FD1C04" w:rsidP="00FD1C04">
    <w:pPr>
      <w:pBdr>
        <w:left w:val="nil"/>
        <w:bottom w:val="single" w:sz="4" w:space="1" w:color="000000"/>
        <w:right w:val="nil"/>
        <w:between w:val="nil"/>
      </w:pBdr>
      <w:tabs>
        <w:tab w:val="center" w:pos="4536"/>
        <w:tab w:val="left" w:pos="3490"/>
        <w:tab w:val="center" w:pos="5103"/>
        <w:tab w:val="right" w:pos="10490"/>
      </w:tabs>
      <w:spacing w:after="0"/>
      <w:rPr>
        <w:color w:val="2E75B5"/>
        <w:sz w:val="20"/>
        <w:szCs w:val="20"/>
      </w:rPr>
    </w:pPr>
    <w:bookmarkStart w:id="0" w:name="_Hlk186558451"/>
    <w:bookmarkStart w:id="1" w:name="_Hlk186558452"/>
    <w:bookmarkStart w:id="2" w:name="_Hlk186558621"/>
    <w:bookmarkStart w:id="3" w:name="_Hlk186558622"/>
    <w:r>
      <w:rPr>
        <w:noProof/>
        <w:color w:val="2E75B5"/>
        <w:sz w:val="20"/>
        <w:szCs w:val="20"/>
      </w:rPr>
      <w:drawing>
        <wp:inline distT="0" distB="0" distL="0" distR="0" wp14:anchorId="3E859C5D" wp14:editId="26CC8476">
          <wp:extent cx="268605" cy="231188"/>
          <wp:effectExtent l="0" t="0" r="0" b="0"/>
          <wp:docPr id="587745644" name="Image 71" descr="Une image contenant Rectangle, ligne, Parallèl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460732" name="Image 71" descr="Une image contenant Rectangle, ligne, Parallèle, conception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930"/>
                  <a:stretch/>
                </pic:blipFill>
                <pic:spPr bwMode="auto">
                  <a:xfrm>
                    <a:off x="0" y="0"/>
                    <a:ext cx="273134" cy="2350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84048">
      <w:rPr>
        <w:color w:val="2E75B5"/>
        <w:sz w:val="20"/>
        <w:szCs w:val="20"/>
      </w:rPr>
      <w:t>La matière</w:t>
    </w:r>
    <w:r w:rsidRPr="00984048">
      <w:rPr>
        <w:color w:val="2E75B5"/>
        <w:sz w:val="20"/>
        <w:szCs w:val="20"/>
      </w:rPr>
      <w:tab/>
    </w:r>
    <w:r w:rsidRPr="00984048">
      <w:rPr>
        <w:color w:val="2E75B5"/>
        <w:sz w:val="20"/>
        <w:szCs w:val="20"/>
      </w:rPr>
      <w:tab/>
    </w:r>
    <w:r w:rsidRPr="00984048">
      <w:rPr>
        <w:color w:val="2E75B5"/>
        <w:sz w:val="20"/>
        <w:szCs w:val="20"/>
      </w:rPr>
      <w:tab/>
      <w:t xml:space="preserve">Chapitre </w:t>
    </w:r>
    <w:r>
      <w:rPr>
        <w:color w:val="2E75B5"/>
        <w:sz w:val="20"/>
        <w:szCs w:val="20"/>
      </w:rPr>
      <w:t>4</w:t>
    </w:r>
    <w:r w:rsidRPr="00984048">
      <w:rPr>
        <w:color w:val="2E75B5"/>
        <w:sz w:val="20"/>
        <w:szCs w:val="20"/>
      </w:rPr>
      <w:t xml:space="preserve"> </w:t>
    </w:r>
    <w:r>
      <w:rPr>
        <w:color w:val="2E75B5"/>
        <w:sz w:val="20"/>
        <w:szCs w:val="20"/>
      </w:rPr>
      <w:t>–</w:t>
    </w:r>
    <w:r w:rsidRPr="00984048">
      <w:rPr>
        <w:color w:val="2E75B5"/>
        <w:sz w:val="20"/>
        <w:szCs w:val="20"/>
      </w:rPr>
      <w:t xml:space="preserve"> </w:t>
    </w:r>
    <w:bookmarkEnd w:id="0"/>
    <w:bookmarkEnd w:id="1"/>
    <w:bookmarkEnd w:id="2"/>
    <w:bookmarkEnd w:id="3"/>
    <w:r>
      <w:rPr>
        <w:color w:val="2E75B5"/>
        <w:sz w:val="20"/>
        <w:szCs w:val="20"/>
      </w:rPr>
      <w:t>Activités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059"/>
    <w:rsid w:val="000030D9"/>
    <w:rsid w:val="00007059"/>
    <w:rsid w:val="000104D4"/>
    <w:rsid w:val="000775FB"/>
    <w:rsid w:val="000833CD"/>
    <w:rsid w:val="00087482"/>
    <w:rsid w:val="0008772D"/>
    <w:rsid w:val="000D2951"/>
    <w:rsid w:val="000D624B"/>
    <w:rsid w:val="000E64A3"/>
    <w:rsid w:val="00115D72"/>
    <w:rsid w:val="00132442"/>
    <w:rsid w:val="0015048E"/>
    <w:rsid w:val="00157F82"/>
    <w:rsid w:val="0017082A"/>
    <w:rsid w:val="001854F4"/>
    <w:rsid w:val="001868E7"/>
    <w:rsid w:val="0019747E"/>
    <w:rsid w:val="001E106C"/>
    <w:rsid w:val="001E5CB8"/>
    <w:rsid w:val="001F2CE3"/>
    <w:rsid w:val="0021037C"/>
    <w:rsid w:val="00227BEF"/>
    <w:rsid w:val="00256595"/>
    <w:rsid w:val="00267294"/>
    <w:rsid w:val="00282E77"/>
    <w:rsid w:val="002B24E7"/>
    <w:rsid w:val="002D561A"/>
    <w:rsid w:val="002E1E55"/>
    <w:rsid w:val="002E4B9C"/>
    <w:rsid w:val="002F6292"/>
    <w:rsid w:val="00307632"/>
    <w:rsid w:val="00326E6F"/>
    <w:rsid w:val="00331F2E"/>
    <w:rsid w:val="00334AA6"/>
    <w:rsid w:val="00335AB9"/>
    <w:rsid w:val="00340851"/>
    <w:rsid w:val="00393185"/>
    <w:rsid w:val="003A604D"/>
    <w:rsid w:val="003A67FF"/>
    <w:rsid w:val="003C0DD0"/>
    <w:rsid w:val="003E6C49"/>
    <w:rsid w:val="004026C0"/>
    <w:rsid w:val="00403552"/>
    <w:rsid w:val="0040721F"/>
    <w:rsid w:val="00415078"/>
    <w:rsid w:val="00415FFB"/>
    <w:rsid w:val="0042438F"/>
    <w:rsid w:val="0042616D"/>
    <w:rsid w:val="00443332"/>
    <w:rsid w:val="00471965"/>
    <w:rsid w:val="00472F89"/>
    <w:rsid w:val="0048227F"/>
    <w:rsid w:val="004A5DB5"/>
    <w:rsid w:val="004D0371"/>
    <w:rsid w:val="004E4E7E"/>
    <w:rsid w:val="004F2720"/>
    <w:rsid w:val="00511932"/>
    <w:rsid w:val="005732E3"/>
    <w:rsid w:val="005A1BA1"/>
    <w:rsid w:val="005C6142"/>
    <w:rsid w:val="005C6283"/>
    <w:rsid w:val="005D68C6"/>
    <w:rsid w:val="005E0714"/>
    <w:rsid w:val="00626F73"/>
    <w:rsid w:val="006A2FF7"/>
    <w:rsid w:val="006B0237"/>
    <w:rsid w:val="006C6F34"/>
    <w:rsid w:val="006E57F6"/>
    <w:rsid w:val="006F65B3"/>
    <w:rsid w:val="00705892"/>
    <w:rsid w:val="00724FEF"/>
    <w:rsid w:val="00784EB4"/>
    <w:rsid w:val="00795A70"/>
    <w:rsid w:val="00796994"/>
    <w:rsid w:val="007A11DD"/>
    <w:rsid w:val="007C4F58"/>
    <w:rsid w:val="007C6173"/>
    <w:rsid w:val="007D5FB1"/>
    <w:rsid w:val="007E0151"/>
    <w:rsid w:val="00800AAD"/>
    <w:rsid w:val="00813164"/>
    <w:rsid w:val="00815447"/>
    <w:rsid w:val="00820AB5"/>
    <w:rsid w:val="008365E3"/>
    <w:rsid w:val="0084498D"/>
    <w:rsid w:val="00845042"/>
    <w:rsid w:val="00852A17"/>
    <w:rsid w:val="00855900"/>
    <w:rsid w:val="00857827"/>
    <w:rsid w:val="00871AA0"/>
    <w:rsid w:val="00874287"/>
    <w:rsid w:val="00875DAF"/>
    <w:rsid w:val="00876447"/>
    <w:rsid w:val="0088164F"/>
    <w:rsid w:val="00897944"/>
    <w:rsid w:val="008B4BE3"/>
    <w:rsid w:val="008D4EB9"/>
    <w:rsid w:val="008E1D9A"/>
    <w:rsid w:val="008E5846"/>
    <w:rsid w:val="008F54DB"/>
    <w:rsid w:val="0092535E"/>
    <w:rsid w:val="00932BA9"/>
    <w:rsid w:val="009336FC"/>
    <w:rsid w:val="00961001"/>
    <w:rsid w:val="009D7AD6"/>
    <w:rsid w:val="009F5530"/>
    <w:rsid w:val="00A028DF"/>
    <w:rsid w:val="00A04362"/>
    <w:rsid w:val="00A1638D"/>
    <w:rsid w:val="00A2393B"/>
    <w:rsid w:val="00A41449"/>
    <w:rsid w:val="00A623DA"/>
    <w:rsid w:val="00A752C0"/>
    <w:rsid w:val="00AF17C1"/>
    <w:rsid w:val="00AF47E9"/>
    <w:rsid w:val="00B3784E"/>
    <w:rsid w:val="00B47E22"/>
    <w:rsid w:val="00B71F57"/>
    <w:rsid w:val="00B8045E"/>
    <w:rsid w:val="00BA446C"/>
    <w:rsid w:val="00BE21BC"/>
    <w:rsid w:val="00BF134A"/>
    <w:rsid w:val="00BF4BD3"/>
    <w:rsid w:val="00C042FB"/>
    <w:rsid w:val="00C13B1C"/>
    <w:rsid w:val="00C13F40"/>
    <w:rsid w:val="00C24F94"/>
    <w:rsid w:val="00C25FF9"/>
    <w:rsid w:val="00C42CBE"/>
    <w:rsid w:val="00C612EA"/>
    <w:rsid w:val="00C82068"/>
    <w:rsid w:val="00C82FE1"/>
    <w:rsid w:val="00CA2C64"/>
    <w:rsid w:val="00CB0445"/>
    <w:rsid w:val="00CE52CF"/>
    <w:rsid w:val="00D22FE0"/>
    <w:rsid w:val="00D24F7C"/>
    <w:rsid w:val="00D8325A"/>
    <w:rsid w:val="00D84108"/>
    <w:rsid w:val="00DB5226"/>
    <w:rsid w:val="00DE0225"/>
    <w:rsid w:val="00DE5B24"/>
    <w:rsid w:val="00DE695E"/>
    <w:rsid w:val="00E32BD8"/>
    <w:rsid w:val="00E64CD0"/>
    <w:rsid w:val="00E719AC"/>
    <w:rsid w:val="00EA5BBB"/>
    <w:rsid w:val="00EF779A"/>
    <w:rsid w:val="00F11630"/>
    <w:rsid w:val="00F42BB7"/>
    <w:rsid w:val="00F45748"/>
    <w:rsid w:val="00F64174"/>
    <w:rsid w:val="00F9715C"/>
    <w:rsid w:val="00FA38EC"/>
    <w:rsid w:val="00FD1C04"/>
    <w:rsid w:val="00FF0EEE"/>
    <w:rsid w:val="00F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83E181"/>
  <w15:docId w15:val="{B176E30A-39D7-4DA9-9A2E-E5CFCD48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352D7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52D73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52D73"/>
    <w:rPr>
      <w:rFonts w:asciiTheme="minorHAnsi" w:hAnsiTheme="minorHAnsi" w:cstheme="minorBidi"/>
      <w:bCs w:val="0"/>
      <w:sz w:val="20"/>
      <w:szCs w:val="20"/>
    </w:rPr>
  </w:style>
  <w:style w:type="paragraph" w:styleId="Rvision">
    <w:name w:val="Revision"/>
    <w:hidden/>
    <w:uiPriority w:val="99"/>
    <w:semiHidden/>
    <w:rsid w:val="00352D73"/>
    <w:pPr>
      <w:spacing w:after="0" w:line="240" w:lineRule="auto"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081B"/>
    <w:rPr>
      <w:rFonts w:ascii="Arial" w:hAnsi="Arial" w:cs="Arial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081B"/>
    <w:rPr>
      <w:rFonts w:asciiTheme="minorHAnsi" w:hAnsiTheme="minorHAnsi" w:cstheme="minorBidi"/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426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16D"/>
  </w:style>
  <w:style w:type="paragraph" w:styleId="Pieddepage">
    <w:name w:val="footer"/>
    <w:basedOn w:val="Normal"/>
    <w:link w:val="PieddepageCar"/>
    <w:unhideWhenUsed/>
    <w:rsid w:val="00426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616D"/>
  </w:style>
  <w:style w:type="table" w:styleId="Grilledutableau">
    <w:name w:val="Table Grid"/>
    <w:basedOn w:val="TableauNormal"/>
    <w:uiPriority w:val="39"/>
    <w:rsid w:val="00D84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9747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747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26F73"/>
    <w:rPr>
      <w:color w:val="954F72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8045E"/>
    <w:rPr>
      <w:color w:val="808080"/>
    </w:rPr>
  </w:style>
  <w:style w:type="paragraph" w:customStyle="1" w:styleId="Titrechapitre">
    <w:name w:val="Titre chapitre"/>
    <w:basedOn w:val="Normal"/>
    <w:link w:val="TitrechapitreCar"/>
    <w:qFormat/>
    <w:rsid w:val="003A67FF"/>
    <w:pPr>
      <w:spacing w:after="0" w:line="240" w:lineRule="auto"/>
      <w:jc w:val="center"/>
    </w:pPr>
    <w:rPr>
      <w:rFonts w:ascii="Verdana" w:eastAsiaTheme="minorHAnsi" w:hAnsi="Verdana" w:cstheme="minorBidi"/>
      <w:kern w:val="2"/>
      <w:sz w:val="40"/>
      <w:szCs w:val="40"/>
      <w:lang w:eastAsia="en-US"/>
      <w14:ligatures w14:val="standardContextual"/>
    </w:rPr>
  </w:style>
  <w:style w:type="character" w:customStyle="1" w:styleId="TitrechapitreCar">
    <w:name w:val="Titre chapitre Car"/>
    <w:basedOn w:val="Policepardfaut"/>
    <w:link w:val="Titrechapitre"/>
    <w:rsid w:val="003A67FF"/>
    <w:rPr>
      <w:rFonts w:ascii="Verdana" w:eastAsiaTheme="minorHAnsi" w:hAnsi="Verdana" w:cstheme="minorBidi"/>
      <w:kern w:val="2"/>
      <w:sz w:val="40"/>
      <w:szCs w:val="4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sv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culturesciences.chimie.ens.fr/thematiques/chimie-organique/catalyse/chimie-et-nano-une-question-d-echelle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0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0.png"/><Relationship Id="rId30" Type="http://schemas.openxmlformats.org/officeDocument/2006/relationships/image" Target="media/image19.png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j/fGT4PdJpJ+MWlSH59Yv5TJRA==">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</go:docsCustomData>
</go:gDocsCustomXmlDataStorage>
</file>

<file path=customXml/itemProps1.xml><?xml version="1.0" encoding="utf-8"?>
<ds:datastoreItem xmlns:ds="http://schemas.openxmlformats.org/officeDocument/2006/customXml" ds:itemID="{C05923F8-3735-4D9E-9419-558D023B26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873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Jacques Vince</cp:lastModifiedBy>
  <cp:revision>5</cp:revision>
  <cp:lastPrinted>2024-12-31T17:36:00Z</cp:lastPrinted>
  <dcterms:created xsi:type="dcterms:W3CDTF">2024-12-31T17:36:00Z</dcterms:created>
  <dcterms:modified xsi:type="dcterms:W3CDTF">2024-12-31T17:38:00Z</dcterms:modified>
</cp:coreProperties>
</file>