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8A947" w14:textId="37ED964F" w:rsidR="00BF6A06" w:rsidRPr="00BF6A06" w:rsidRDefault="00BF6A06" w:rsidP="00BF6A06">
      <w:pPr>
        <w:spacing w:before="120"/>
        <w:jc w:val="center"/>
        <w:rPr>
          <w:rFonts w:ascii="Arial" w:eastAsia="Arial" w:hAnsi="Arial" w:cs="Arial"/>
          <w:b/>
          <w:sz w:val="32"/>
          <w:szCs w:val="32"/>
        </w:rPr>
      </w:pPr>
      <w:r w:rsidRPr="00BF6A06">
        <w:rPr>
          <w:rFonts w:ascii="Arial" w:eastAsia="Arial" w:hAnsi="Arial" w:cs="Arial"/>
          <w:b/>
          <w:sz w:val="32"/>
          <w:szCs w:val="32"/>
        </w:rPr>
        <w:t xml:space="preserve">Chapitre 2 </w:t>
      </w:r>
      <w:r>
        <w:rPr>
          <w:rFonts w:ascii="Arial" w:eastAsia="Arial" w:hAnsi="Arial" w:cs="Arial"/>
          <w:b/>
          <w:sz w:val="32"/>
          <w:szCs w:val="32"/>
        </w:rPr>
        <w:t>– Espèces chimiques</w:t>
      </w:r>
    </w:p>
    <w:p w14:paraId="09549C50" w14:textId="401B6398" w:rsidR="00267FC5" w:rsidRDefault="00000000">
      <w:pPr>
        <w:spacing w:before="120"/>
        <w:rPr>
          <w:rFonts w:ascii="Arial" w:eastAsia="Arial" w:hAnsi="Arial" w:cs="Arial"/>
          <w:b/>
          <w:color w:val="4472C4"/>
          <w:sz w:val="28"/>
          <w:szCs w:val="28"/>
        </w:rPr>
      </w:pPr>
      <w:r>
        <w:rPr>
          <w:rFonts w:ascii="Arial" w:eastAsia="Arial" w:hAnsi="Arial" w:cs="Arial"/>
          <w:b/>
          <w:color w:val="4472C4"/>
          <w:sz w:val="28"/>
          <w:szCs w:val="28"/>
        </w:rPr>
        <w:t xml:space="preserve">Activité </w:t>
      </w:r>
      <w:r w:rsidRPr="00984048">
        <w:rPr>
          <w:rFonts w:ascii="Arial" w:eastAsia="Arial" w:hAnsi="Arial" w:cs="Arial"/>
          <w:b/>
          <w:color w:val="4472C4"/>
          <w:sz w:val="28"/>
          <w:szCs w:val="28"/>
        </w:rPr>
        <w:t>1 </w:t>
      </w:r>
      <w:r w:rsidR="00A352C0">
        <w:rPr>
          <w:rFonts w:ascii="Arial" w:eastAsia="Arial" w:hAnsi="Arial" w:cs="Arial"/>
          <w:b/>
          <w:color w:val="4472C4"/>
          <w:sz w:val="28"/>
          <w:szCs w:val="28"/>
        </w:rPr>
        <w:t>-</w:t>
      </w:r>
      <w:r w:rsidRPr="00984048">
        <w:rPr>
          <w:rFonts w:ascii="Arial" w:eastAsia="Arial" w:hAnsi="Arial" w:cs="Arial"/>
          <w:b/>
          <w:color w:val="4472C4"/>
          <w:sz w:val="28"/>
          <w:szCs w:val="28"/>
        </w:rPr>
        <w:t xml:space="preserve"> </w:t>
      </w:r>
      <w:r w:rsidR="00565CE2" w:rsidRPr="00984048">
        <w:rPr>
          <w:rFonts w:ascii="Arial" w:eastAsia="Arial" w:hAnsi="Arial" w:cs="Arial"/>
          <w:b/>
          <w:color w:val="4472C4"/>
          <w:sz w:val="28"/>
          <w:szCs w:val="28"/>
        </w:rPr>
        <w:t>Dis</w:t>
      </w:r>
      <w:r w:rsidR="00CF21C1" w:rsidRPr="00984048">
        <w:rPr>
          <w:rFonts w:ascii="Arial" w:eastAsia="Arial" w:hAnsi="Arial" w:cs="Arial"/>
          <w:b/>
          <w:color w:val="4472C4"/>
          <w:sz w:val="28"/>
          <w:szCs w:val="28"/>
        </w:rPr>
        <w:t>-</w:t>
      </w:r>
      <w:r w:rsidR="00565CE2" w:rsidRPr="00984048">
        <w:rPr>
          <w:rFonts w:ascii="Arial" w:eastAsia="Arial" w:hAnsi="Arial" w:cs="Arial"/>
          <w:b/>
          <w:color w:val="4472C4"/>
          <w:sz w:val="28"/>
          <w:szCs w:val="28"/>
        </w:rPr>
        <w:t xml:space="preserve">moi </w:t>
      </w:r>
      <w:r w:rsidR="00500303" w:rsidRPr="00984048">
        <w:rPr>
          <w:rFonts w:ascii="Arial" w:eastAsia="Arial" w:hAnsi="Arial" w:cs="Arial"/>
          <w:b/>
          <w:color w:val="4472C4"/>
          <w:sz w:val="28"/>
          <w:szCs w:val="28"/>
        </w:rPr>
        <w:t>qui tu es</w:t>
      </w:r>
      <w:r w:rsidR="005F3531">
        <w:rPr>
          <w:rFonts w:ascii="Arial" w:eastAsia="Arial" w:hAnsi="Arial" w:cs="Arial"/>
          <w:b/>
          <w:color w:val="4472C4"/>
          <w:sz w:val="28"/>
          <w:szCs w:val="28"/>
        </w:rPr>
        <w:t>.</w:t>
      </w:r>
    </w:p>
    <w:p w14:paraId="0DFD6A07" w14:textId="77777777" w:rsidR="00267FC5" w:rsidRDefault="00000000">
      <w:pPr>
        <w:spacing w:before="120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Cette activité est la suite de l’activité 2 du chapitre 1 « Dis-moi ce que tu vois ».</w:t>
      </w:r>
    </w:p>
    <w:p w14:paraId="4DD95487" w14:textId="77777777" w:rsidR="00267FC5" w:rsidRDefault="00000000">
      <w:pPr>
        <w:spacing w:before="120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noProof/>
          <w:u w:val="single"/>
        </w:rPr>
        <w:drawing>
          <wp:inline distT="0" distB="0" distL="0" distR="0" wp14:anchorId="1B66485D" wp14:editId="3DF2DC0C">
            <wp:extent cx="332917" cy="332917"/>
            <wp:effectExtent l="0" t="0" r="0" b="0"/>
            <wp:docPr id="1929679031" name="image4.png" descr="Market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rketi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17" cy="332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u w:val="single"/>
        </w:rPr>
        <w:t xml:space="preserve"> Mon point de vue</w:t>
      </w:r>
      <w:r w:rsidRPr="005E1DFE">
        <w:rPr>
          <w:rFonts w:ascii="Arial" w:eastAsia="Arial" w:hAnsi="Arial" w:cs="Arial"/>
          <w:b/>
        </w:rPr>
        <w:t xml:space="preserve"> : </w:t>
      </w:r>
      <w:r>
        <w:rPr>
          <w:noProof/>
        </w:rPr>
        <w:drawing>
          <wp:anchor distT="0" distB="0" distL="114300" distR="114300" simplePos="0" relativeHeight="251657216" behindDoc="0" locked="0" layoutInCell="1" hidden="0" allowOverlap="1" wp14:anchorId="28F07E0B" wp14:editId="03A7C654">
            <wp:simplePos x="0" y="0"/>
            <wp:positionH relativeFrom="column">
              <wp:posOffset>3754694</wp:posOffset>
            </wp:positionH>
            <wp:positionV relativeFrom="paragraph">
              <wp:posOffset>123011</wp:posOffset>
            </wp:positionV>
            <wp:extent cx="3154680" cy="2158365"/>
            <wp:effectExtent l="0" t="0" r="0" b="0"/>
            <wp:wrapSquare wrapText="bothSides" distT="0" distB="0" distL="114300" distR="114300"/>
            <wp:docPr id="19296790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58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8C8B8C" w14:textId="7CD04622" w:rsidR="00267FC5" w:rsidRDefault="00000000">
      <w:pPr>
        <w:spacing w:before="12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1) D’après l’avis du groupe, indique pour chaque échantillon A</w:t>
      </w:r>
      <w:r w:rsidR="005D4EB1">
        <w:rPr>
          <w:rFonts w:ascii="Arial" w:eastAsia="Arial" w:hAnsi="Arial" w:cs="Arial"/>
          <w:sz w:val="28"/>
          <w:szCs w:val="28"/>
        </w:rPr>
        <w:t>, B, C et</w:t>
      </w:r>
      <w:r>
        <w:rPr>
          <w:rFonts w:ascii="Arial" w:eastAsia="Arial" w:hAnsi="Arial" w:cs="Arial"/>
          <w:sz w:val="28"/>
          <w:szCs w:val="28"/>
        </w:rPr>
        <w:t xml:space="preserve"> D s’il s’agit d’un mélange ou d’un corps pur</w:t>
      </w:r>
      <w:r w:rsidR="005D4EB1">
        <w:rPr>
          <w:rFonts w:ascii="Arial" w:eastAsia="Arial" w:hAnsi="Arial" w:cs="Arial"/>
          <w:sz w:val="28"/>
          <w:szCs w:val="28"/>
        </w:rPr>
        <w:t xml:space="preserve"> ou s’il n’est pas possible de répondre.</w:t>
      </w:r>
    </w:p>
    <w:p w14:paraId="1BD23ECC" w14:textId="77777777" w:rsidR="00267FC5" w:rsidRDefault="00000000">
      <w:pPr>
        <w:spacing w:before="12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2) Indique l’information manquante qu’il faudrait avoir pour pouvoir décider entre corps pur et mélange.</w:t>
      </w:r>
    </w:p>
    <w:p w14:paraId="6BBFCFC7" w14:textId="77777777" w:rsidR="00267FC5" w:rsidRDefault="00267FC5">
      <w:pPr>
        <w:spacing w:before="120"/>
        <w:jc w:val="both"/>
        <w:rPr>
          <w:rFonts w:ascii="Arial" w:eastAsia="Arial" w:hAnsi="Arial" w:cs="Arial"/>
          <w:sz w:val="28"/>
          <w:szCs w:val="28"/>
        </w:rPr>
      </w:pPr>
    </w:p>
    <w:p w14:paraId="389303EC" w14:textId="77777777" w:rsidR="00267FC5" w:rsidRDefault="00267FC5">
      <w:pPr>
        <w:spacing w:before="120"/>
        <w:jc w:val="both"/>
        <w:rPr>
          <w:rFonts w:ascii="Arial" w:eastAsia="Arial" w:hAnsi="Arial" w:cs="Arial"/>
          <w:b/>
          <w:u w:val="single"/>
        </w:rPr>
      </w:pPr>
    </w:p>
    <w:p w14:paraId="7B0A4DAC" w14:textId="4B80B732" w:rsidR="00267FC5" w:rsidRDefault="00000000">
      <w:pPr>
        <w:spacing w:before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-----</w:t>
      </w:r>
      <w:r w:rsidR="005D4EB1">
        <w:rPr>
          <w:rFonts w:ascii="Wingdings" w:eastAsia="Wingdings" w:hAnsi="Wingdings" w:cs="Wingdings"/>
        </w:rPr>
        <w:sym w:font="Wingdings" w:char="F022"/>
      </w:r>
      <w:r>
        <w:rPr>
          <w:rFonts w:ascii="Arial" w:eastAsia="Arial" w:hAnsi="Arial" w:cs="Arial"/>
        </w:rPr>
        <w:t>-----------------------------------------------------------------------------------------------</w:t>
      </w:r>
      <w:r w:rsidR="005D4EB1">
        <w:rPr>
          <w:rFonts w:ascii="Wingdings" w:eastAsia="Wingdings" w:hAnsi="Wingdings" w:cs="Wingdings"/>
        </w:rPr>
        <w:sym w:font="Wingdings" w:char="F022"/>
      </w:r>
      <w:r>
        <w:rPr>
          <w:rFonts w:ascii="Arial" w:eastAsia="Arial" w:hAnsi="Arial" w:cs="Arial"/>
        </w:rPr>
        <w:t>----------------------</w:t>
      </w:r>
    </w:p>
    <w:p w14:paraId="5552B0A0" w14:textId="77777777" w:rsidR="00267FC5" w:rsidRDefault="00000000">
      <w:pPr>
        <w:shd w:val="clear" w:color="auto" w:fill="B4C6E7"/>
        <w:spacing w:before="120"/>
        <w:jc w:val="both"/>
        <w:rPr>
          <w:rFonts w:ascii="Arial" w:eastAsia="Arial" w:hAnsi="Arial" w:cs="Arial"/>
          <w:b/>
          <w:u w:val="single"/>
        </w:rPr>
      </w:pPr>
      <w:r>
        <w:rPr>
          <w:rFonts w:ascii="Quattrocento Sans" w:eastAsia="Quattrocento Sans" w:hAnsi="Quattrocento Sans" w:cs="Quattrocento Sans"/>
          <w:b/>
          <w:u w:val="single"/>
        </w:rPr>
        <w:t>🕮</w:t>
      </w:r>
      <w:r>
        <w:rPr>
          <w:rFonts w:ascii="Arial" w:eastAsia="Arial" w:hAnsi="Arial" w:cs="Arial"/>
          <w:b/>
          <w:u w:val="single"/>
        </w:rPr>
        <w:t xml:space="preserve"> Le temps des connaissances</w:t>
      </w:r>
      <w:r w:rsidRPr="005E1DFE">
        <w:rPr>
          <w:rFonts w:ascii="Arial" w:eastAsia="Arial" w:hAnsi="Arial" w:cs="Arial"/>
          <w:b/>
        </w:rPr>
        <w:t> :</w:t>
      </w:r>
    </w:p>
    <w:p w14:paraId="604ECEC1" w14:textId="77777777" w:rsidR="00267FC5" w:rsidRDefault="00000000">
      <w:pPr>
        <w:shd w:val="clear" w:color="auto" w:fill="B4C6E7"/>
        <w:spacing w:before="120"/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Lire le modèle chapitre 2 paragraphes 1 et 2.</w:t>
      </w:r>
    </w:p>
    <w:p w14:paraId="4A5E99C7" w14:textId="77777777" w:rsidR="00267FC5" w:rsidRDefault="00000000">
      <w:pPr>
        <w:spacing w:before="120"/>
        <w:jc w:val="both"/>
        <w:rPr>
          <w:rFonts w:ascii="Arial" w:eastAsia="Arial" w:hAnsi="Arial" w:cs="Arial"/>
          <w:b/>
          <w:u w:val="single"/>
        </w:rPr>
      </w:pPr>
      <w:r>
        <w:rPr>
          <w:rFonts w:ascii="Noto Sans Symbols" w:eastAsia="Noto Sans Symbols" w:hAnsi="Noto Sans Symbols" w:cs="Noto Sans Symbols"/>
          <w:b/>
          <w:u w:val="single"/>
        </w:rPr>
        <w:t>🖉</w:t>
      </w:r>
      <w:r>
        <w:rPr>
          <w:rFonts w:ascii="Arial" w:eastAsia="Arial" w:hAnsi="Arial" w:cs="Arial"/>
          <w:b/>
          <w:u w:val="single"/>
        </w:rPr>
        <w:t xml:space="preserve"> Utilisation des connaissances</w:t>
      </w:r>
    </w:p>
    <w:p w14:paraId="2A3E5511" w14:textId="77777777" w:rsidR="00267FC5" w:rsidRDefault="00000000">
      <w:pPr>
        <w:spacing w:before="120" w:after="240"/>
        <w:jc w:val="both"/>
        <w:rPr>
          <w:rFonts w:ascii="Arial" w:eastAsia="Arial" w:hAnsi="Arial" w:cs="Arial"/>
          <w:sz w:val="28"/>
          <w:szCs w:val="28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sz w:val="28"/>
          <w:szCs w:val="28"/>
        </w:rPr>
        <w:t>3) Dans le tableau ci-après, le nom courant de la matière de l’échantillon et sa composition chimique sont précisés. Complète la dernière colonne.</w:t>
      </w:r>
    </w:p>
    <w:tbl>
      <w:tblPr>
        <w:tblStyle w:val="a4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5"/>
        <w:gridCol w:w="3095"/>
        <w:gridCol w:w="4110"/>
        <w:gridCol w:w="2268"/>
      </w:tblGrid>
      <w:tr w:rsidR="00267FC5" w14:paraId="330CB931" w14:textId="77777777" w:rsidTr="00984048"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224A0" w14:textId="69D3CEA4" w:rsidR="00267FC5" w:rsidRPr="005D4EB1" w:rsidRDefault="005D4EB1">
            <w:pPr>
              <w:spacing w:before="1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5D4EB1">
              <w:rPr>
                <w:rFonts w:ascii="Arial" w:eastAsia="Arial" w:hAnsi="Arial" w:cs="Arial"/>
                <w:b/>
                <w:sz w:val="18"/>
                <w:szCs w:val="18"/>
              </w:rPr>
              <w:t>Échantillon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3D17C" w14:textId="77777777" w:rsidR="00267FC5" w:rsidRDefault="00000000">
            <w:pPr>
              <w:spacing w:before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Nom courant </w:t>
            </w:r>
            <w:r>
              <w:rPr>
                <w:rFonts w:ascii="Arial" w:eastAsia="Arial" w:hAnsi="Arial" w:cs="Arial"/>
              </w:rPr>
              <w:t>de l’échantillon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86734" w14:textId="77777777" w:rsidR="00267FC5" w:rsidRDefault="00000000">
            <w:pPr>
              <w:spacing w:before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Description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scientifique de la composition </w:t>
            </w:r>
            <w:r>
              <w:rPr>
                <w:rFonts w:ascii="Arial" w:eastAsia="Arial" w:hAnsi="Arial" w:cs="Arial"/>
              </w:rPr>
              <w:t>de l’échantillon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BF19B" w14:textId="77777777" w:rsidR="00267FC5" w:rsidRDefault="00000000">
            <w:pPr>
              <w:spacing w:before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49B6B954" wp14:editId="76CFAA59">
                  <wp:extent cx="511835" cy="139726"/>
                  <wp:effectExtent l="0" t="0" r="0" b="0"/>
                  <wp:docPr id="192967903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35" cy="139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5230BE98" w14:textId="77777777" w:rsidR="00267FC5" w:rsidRDefault="00000000">
            <w:pPr>
              <w:spacing w:before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L’échantillon est-il un corps pur ou un mélange ?</w:t>
            </w:r>
          </w:p>
        </w:tc>
      </w:tr>
      <w:tr w:rsidR="00267FC5" w14:paraId="36A4A0FE" w14:textId="77777777">
        <w:trPr>
          <w:trHeight w:val="560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95CD4" w14:textId="77777777" w:rsidR="00267FC5" w:rsidRDefault="00000000">
            <w:pPr>
              <w:spacing w:before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AE430" w14:textId="77777777" w:rsidR="00267FC5" w:rsidRDefault="00000000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 du sel de table.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107F7" w14:textId="77777777" w:rsidR="00267FC5" w:rsidRDefault="00000000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 composé de chlorure de sodium.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B5263" w14:textId="77777777" w:rsidR="00267FC5" w:rsidRDefault="00267FC5">
            <w:pPr>
              <w:spacing w:before="120"/>
              <w:rPr>
                <w:rFonts w:ascii="Arial" w:eastAsia="Arial" w:hAnsi="Arial" w:cs="Arial"/>
              </w:rPr>
            </w:pPr>
          </w:p>
        </w:tc>
      </w:tr>
      <w:tr w:rsidR="00267FC5" w14:paraId="4B445F86" w14:textId="77777777">
        <w:trPr>
          <w:trHeight w:val="588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10205" w14:textId="77777777" w:rsidR="00267FC5" w:rsidRDefault="00000000">
            <w:pPr>
              <w:spacing w:before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75A2C" w14:textId="77777777" w:rsidR="00267FC5" w:rsidRDefault="00000000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 de l’eau déminéralisée.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B3A75" w14:textId="77777777" w:rsidR="00267FC5" w:rsidRDefault="00000000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 composé d’eau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E4044" w14:textId="77777777" w:rsidR="00267FC5" w:rsidRDefault="00267FC5">
            <w:pPr>
              <w:spacing w:before="120"/>
              <w:rPr>
                <w:rFonts w:ascii="Arial" w:eastAsia="Arial" w:hAnsi="Arial" w:cs="Arial"/>
              </w:rPr>
            </w:pPr>
          </w:p>
        </w:tc>
      </w:tr>
      <w:tr w:rsidR="00267FC5" w14:paraId="5E4710DC" w14:textId="77777777">
        <w:trPr>
          <w:trHeight w:val="871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16409" w14:textId="77777777" w:rsidR="00267FC5" w:rsidRDefault="00000000">
            <w:pPr>
              <w:spacing w:before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76444" w14:textId="77777777" w:rsidR="00267FC5" w:rsidRDefault="00000000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 de l’air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E6AFB" w14:textId="77777777" w:rsidR="00267FC5" w:rsidRDefault="00000000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 composé de diazote, de dioxygène et d’autres espèces chimiques.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F6B3" w14:textId="77777777" w:rsidR="00267FC5" w:rsidRDefault="00267FC5">
            <w:pPr>
              <w:spacing w:before="120"/>
              <w:rPr>
                <w:rFonts w:ascii="Arial" w:eastAsia="Arial" w:hAnsi="Arial" w:cs="Arial"/>
              </w:rPr>
            </w:pPr>
          </w:p>
        </w:tc>
      </w:tr>
      <w:tr w:rsidR="00267FC5" w14:paraId="3895CC6A" w14:textId="77777777">
        <w:trPr>
          <w:trHeight w:val="818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EAE0C" w14:textId="77777777" w:rsidR="00267FC5" w:rsidRDefault="00000000">
            <w:pPr>
              <w:spacing w:before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7F24E" w14:textId="77777777" w:rsidR="00267FC5" w:rsidRDefault="00000000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 de l’eau boueuse.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75C0D" w14:textId="77777777" w:rsidR="00267FC5" w:rsidRDefault="00000000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 composé d’eau et en majorité de la silice.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1DA9" w14:textId="77777777" w:rsidR="00267FC5" w:rsidRDefault="00267FC5">
            <w:pPr>
              <w:spacing w:before="120"/>
              <w:rPr>
                <w:rFonts w:ascii="Arial" w:eastAsia="Arial" w:hAnsi="Arial" w:cs="Arial"/>
              </w:rPr>
            </w:pPr>
          </w:p>
        </w:tc>
      </w:tr>
    </w:tbl>
    <w:p w14:paraId="65CFD2A6" w14:textId="1A7648F9" w:rsidR="00267FC5" w:rsidRDefault="00000000">
      <w:pPr>
        <w:spacing w:before="4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4) Liste</w:t>
      </w:r>
      <w:r w:rsidR="00832041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les espèces chimiques présentes dans cette activité.</w:t>
      </w:r>
    </w:p>
    <w:p w14:paraId="70D129D4" w14:textId="2A539052" w:rsidR="00267FC5" w:rsidRDefault="00F316FF">
      <w:pPr>
        <w:spacing w:before="480"/>
        <w:rPr>
          <w:rFonts w:ascii="Arial" w:eastAsia="Arial" w:hAnsi="Arial" w:cs="Arial"/>
          <w:b/>
          <w:sz w:val="28"/>
          <w:szCs w:val="28"/>
        </w:rPr>
      </w:pPr>
      <w:r>
        <w:rPr>
          <w:rFonts w:ascii="Wingdings" w:eastAsia="Wingdings" w:hAnsi="Wingdings" w:cs="Wingdings"/>
          <w:b/>
          <w:sz w:val="28"/>
          <w:szCs w:val="28"/>
        </w:rPr>
        <w:sym w:font="Wingdings" w:char="F049"/>
      </w:r>
      <w:r>
        <w:rPr>
          <w:rFonts w:ascii="Wingdings" w:eastAsia="Wingdings" w:hAnsi="Wingdings" w:cs="Wingdings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 xml:space="preserve">Bilan : </w:t>
      </w:r>
    </w:p>
    <w:p w14:paraId="762223F2" w14:textId="77777777" w:rsidR="00984048" w:rsidRDefault="00984048">
      <w:pPr>
        <w:rPr>
          <w:rFonts w:ascii="Arial" w:eastAsia="Arial" w:hAnsi="Arial" w:cs="Arial"/>
          <w:b/>
          <w:color w:val="4472C4"/>
          <w:sz w:val="28"/>
          <w:szCs w:val="28"/>
        </w:rPr>
      </w:pPr>
      <w:bookmarkStart w:id="1" w:name="_Hlk182309891"/>
      <w:r>
        <w:rPr>
          <w:rFonts w:ascii="Arial" w:eastAsia="Arial" w:hAnsi="Arial" w:cs="Arial"/>
          <w:b/>
          <w:color w:val="4472C4"/>
          <w:sz w:val="28"/>
          <w:szCs w:val="28"/>
        </w:rPr>
        <w:br w:type="page"/>
      </w:r>
    </w:p>
    <w:p w14:paraId="76F2AE2F" w14:textId="4938FFCC" w:rsidR="00267FC5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rFonts w:ascii="Arial" w:eastAsia="Arial" w:hAnsi="Arial" w:cs="Arial"/>
          <w:b/>
          <w:color w:val="4472C4"/>
          <w:sz w:val="28"/>
          <w:szCs w:val="28"/>
        </w:rPr>
        <w:lastRenderedPageBreak/>
        <w:t>Activité 2</w:t>
      </w:r>
      <w:r w:rsidR="005F3531">
        <w:rPr>
          <w:rFonts w:ascii="Arial" w:eastAsia="Arial" w:hAnsi="Arial" w:cs="Arial"/>
          <w:b/>
          <w:color w:val="4472C4"/>
          <w:sz w:val="28"/>
          <w:szCs w:val="28"/>
        </w:rPr>
        <w:t xml:space="preserve"> </w:t>
      </w:r>
      <w:r w:rsidR="00A352C0">
        <w:rPr>
          <w:rFonts w:ascii="Arial" w:eastAsia="Arial" w:hAnsi="Arial" w:cs="Arial"/>
          <w:b/>
          <w:color w:val="4472C4"/>
          <w:sz w:val="28"/>
          <w:szCs w:val="28"/>
        </w:rPr>
        <w:t>-</w:t>
      </w:r>
      <w:r>
        <w:rPr>
          <w:rFonts w:ascii="Arial" w:eastAsia="Arial" w:hAnsi="Arial" w:cs="Arial"/>
          <w:b/>
          <w:color w:val="4472C4"/>
          <w:sz w:val="28"/>
          <w:szCs w:val="28"/>
        </w:rPr>
        <w:t xml:space="preserve"> Espèce</w:t>
      </w:r>
      <w:r w:rsidR="00CF21C1">
        <w:rPr>
          <w:rFonts w:ascii="Arial" w:eastAsia="Arial" w:hAnsi="Arial" w:cs="Arial"/>
          <w:b/>
          <w:color w:val="4472C4"/>
          <w:sz w:val="28"/>
          <w:szCs w:val="28"/>
        </w:rPr>
        <w:t>s</w:t>
      </w:r>
      <w:r>
        <w:rPr>
          <w:rFonts w:ascii="Arial" w:eastAsia="Arial" w:hAnsi="Arial" w:cs="Arial"/>
          <w:b/>
          <w:color w:val="4472C4"/>
          <w:sz w:val="28"/>
          <w:szCs w:val="28"/>
        </w:rPr>
        <w:t xml:space="preserve"> chimique</w:t>
      </w:r>
      <w:r w:rsidR="00C65B0B">
        <w:rPr>
          <w:rFonts w:ascii="Arial" w:eastAsia="Arial" w:hAnsi="Arial" w:cs="Arial"/>
          <w:b/>
          <w:color w:val="4472C4"/>
          <w:sz w:val="28"/>
          <w:szCs w:val="28"/>
        </w:rPr>
        <w:t>,</w:t>
      </w:r>
      <w:r>
        <w:rPr>
          <w:rFonts w:ascii="Arial" w:eastAsia="Arial" w:hAnsi="Arial" w:cs="Arial"/>
          <w:b/>
          <w:color w:val="4472C4"/>
          <w:sz w:val="28"/>
          <w:szCs w:val="28"/>
        </w:rPr>
        <w:t xml:space="preserve"> étude d’un premier exemple de caractéristique</w:t>
      </w:r>
    </w:p>
    <w:bookmarkEnd w:id="1"/>
    <w:p w14:paraId="57112866" w14:textId="77777777" w:rsidR="00267FC5" w:rsidRDefault="00000000">
      <w:pPr>
        <w:shd w:val="clear" w:color="auto" w:fill="B4C6E7"/>
        <w:spacing w:before="120"/>
        <w:rPr>
          <w:rFonts w:ascii="Arial" w:eastAsia="Arial" w:hAnsi="Arial" w:cs="Arial"/>
          <w:i/>
        </w:rPr>
      </w:pPr>
      <w:r>
        <w:rPr>
          <w:rFonts w:ascii="Quattrocento Sans" w:eastAsia="Quattrocento Sans" w:hAnsi="Quattrocento Sans" w:cs="Quattrocento Sans"/>
          <w:b/>
          <w:u w:val="single"/>
        </w:rPr>
        <w:t>🕮</w:t>
      </w:r>
      <w:r>
        <w:rPr>
          <w:rFonts w:ascii="Arial" w:eastAsia="Arial" w:hAnsi="Arial" w:cs="Arial"/>
          <w:b/>
          <w:u w:val="single"/>
        </w:rPr>
        <w:t xml:space="preserve"> Le temps des connaissances</w:t>
      </w:r>
      <w:r w:rsidRPr="005E1DFE">
        <w:rPr>
          <w:rFonts w:ascii="Arial" w:eastAsia="Arial" w:hAnsi="Arial" w:cs="Arial"/>
          <w:b/>
        </w:rPr>
        <w:t> 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i/>
        </w:rPr>
        <w:t>Lire le paragraphe 3 du modèle chapitre 2</w:t>
      </w:r>
    </w:p>
    <w:p w14:paraId="4847BD7A" w14:textId="77777777" w:rsidR="00267FC5" w:rsidRDefault="00000000" w:rsidP="00CF21C1">
      <w:pPr>
        <w:jc w:val="both"/>
        <w:rPr>
          <w:rFonts w:ascii="Arial" w:eastAsia="Arial" w:hAnsi="Arial" w:cs="Arial"/>
          <w:b/>
          <w:u w:val="single"/>
        </w:rPr>
      </w:pPr>
      <w:r>
        <w:rPr>
          <w:rFonts w:ascii="Quattrocento Sans" w:eastAsia="Quattrocento Sans" w:hAnsi="Quattrocento Sans" w:cs="Quattrocento Sans"/>
          <w:b/>
          <w:u w:val="single"/>
        </w:rPr>
        <w:t>🖉</w:t>
      </w:r>
      <w:r>
        <w:rPr>
          <w:rFonts w:ascii="Arial" w:eastAsia="Arial" w:hAnsi="Arial" w:cs="Arial"/>
          <w:b/>
          <w:u w:val="single"/>
        </w:rPr>
        <w:t xml:space="preserve"> Utilisation des connaissances</w:t>
      </w:r>
      <w:r w:rsidRPr="005E1DFE">
        <w:rPr>
          <w:rFonts w:ascii="Arial" w:eastAsia="Arial" w:hAnsi="Arial" w:cs="Arial"/>
          <w:b/>
        </w:rPr>
        <w:t> :</w:t>
      </w:r>
    </w:p>
    <w:p w14:paraId="033CC4CB" w14:textId="77777777" w:rsidR="00267FC5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1)  Complète le schéma avec les caractéristiques : miscible, non-miscible, soluble et insoluble.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86BE114" wp14:editId="567035F8">
                <wp:simplePos x="0" y="0"/>
                <wp:positionH relativeFrom="column">
                  <wp:posOffset>-228599</wp:posOffset>
                </wp:positionH>
                <wp:positionV relativeFrom="paragraph">
                  <wp:posOffset>292100</wp:posOffset>
                </wp:positionV>
                <wp:extent cx="7069455" cy="2184400"/>
                <wp:effectExtent l="0" t="0" r="0" b="0"/>
                <wp:wrapNone/>
                <wp:docPr id="1929679022" name="Groupe 1929679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2184400"/>
                          <a:chOff x="1804900" y="2681425"/>
                          <a:chExt cx="7082200" cy="2197150"/>
                        </a:xfrm>
                      </wpg:grpSpPr>
                      <wpg:grpSp>
                        <wpg:cNvPr id="42897562" name="Groupe 42897562"/>
                        <wpg:cNvGrpSpPr/>
                        <wpg:grpSpPr>
                          <a:xfrm>
                            <a:off x="1811273" y="2687800"/>
                            <a:ext cx="7069455" cy="2184400"/>
                            <a:chOff x="0" y="0"/>
                            <a:chExt cx="7069455" cy="2184400"/>
                          </a:xfrm>
                        </wpg:grpSpPr>
                        <wps:wsp>
                          <wps:cNvPr id="380384871" name="Rectangle 380384871"/>
                          <wps:cNvSpPr/>
                          <wps:spPr>
                            <a:xfrm>
                              <a:off x="0" y="0"/>
                              <a:ext cx="7069450" cy="218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B73F46" w14:textId="77777777" w:rsidR="00267FC5" w:rsidRDefault="00267FC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06311471" name="Rectangle 1306311471"/>
                          <wps:cNvSpPr/>
                          <wps:spPr>
                            <a:xfrm>
                              <a:off x="453711" y="734165"/>
                              <a:ext cx="2502284" cy="632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990D6C" w14:textId="77777777" w:rsidR="00267FC5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L’espèce chimique est ................................ dans un </w:t>
                                </w:r>
                              </w:p>
                              <w:p w14:paraId="26A4C260" w14:textId="77777777" w:rsidR="00267FC5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solvant (eau).</w:t>
                                </w:r>
                              </w:p>
                              <w:p w14:paraId="19C1A40F" w14:textId="77777777" w:rsidR="00267FC5" w:rsidRDefault="00267FC5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</w:p>
                              <w:p w14:paraId="34BF9C5B" w14:textId="77777777" w:rsidR="00267FC5" w:rsidRDefault="00267FC5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</w:p>
                              <w:p w14:paraId="35DE1EC9" w14:textId="77777777" w:rsidR="00267FC5" w:rsidRDefault="00267FC5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g:grpSp>
                          <wpg:cNvPr id="896510595" name="Groupe 896510595"/>
                          <wpg:cNvGrpSpPr/>
                          <wpg:grpSpPr>
                            <a:xfrm>
                              <a:off x="0" y="0"/>
                              <a:ext cx="7069455" cy="2184400"/>
                              <a:chOff x="27981" y="-100670"/>
                              <a:chExt cx="7070676" cy="2185497"/>
                            </a:xfrm>
                          </wpg:grpSpPr>
                          <wpg:grpSp>
                            <wpg:cNvPr id="1562438490" name="Groupe 1562438490"/>
                            <wpg:cNvGrpSpPr/>
                            <wpg:grpSpPr>
                              <a:xfrm>
                                <a:off x="27981" y="-100670"/>
                                <a:ext cx="7070676" cy="2185497"/>
                                <a:chOff x="-35857" y="-289010"/>
                                <a:chExt cx="7084066" cy="2494231"/>
                              </a:xfrm>
                            </wpg:grpSpPr>
                            <wps:wsp>
                              <wps:cNvPr id="862559974" name="Connecteur droit avec flèche 862559974"/>
                              <wps:cNvCnPr/>
                              <wps:spPr>
                                <a:xfrm>
                                  <a:off x="3608962" y="511918"/>
                                  <a:ext cx="982345" cy="2330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chemeClr val="dk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762422577" name="Connecteur droit avec flèche 762422577"/>
                              <wps:cNvCnPr/>
                              <wps:spPr>
                                <a:xfrm flipH="1">
                                  <a:off x="2440832" y="511918"/>
                                  <a:ext cx="882130" cy="1506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g:grpSp>
                              <wpg:cNvPr id="1922013429" name="Groupe 1922013429"/>
                              <wpg:cNvGrpSpPr/>
                              <wpg:grpSpPr>
                                <a:xfrm>
                                  <a:off x="-35857" y="-289010"/>
                                  <a:ext cx="7084066" cy="2494231"/>
                                  <a:chOff x="-35857" y="-289010"/>
                                  <a:chExt cx="7084066" cy="2494231"/>
                                </a:xfrm>
                              </wpg:grpSpPr>
                              <wpg:grpSp>
                                <wpg:cNvPr id="1923478677" name="Groupe 1923478677"/>
                                <wpg:cNvGrpSpPr/>
                                <wpg:grpSpPr>
                                  <a:xfrm>
                                    <a:off x="2726481" y="-289010"/>
                                    <a:ext cx="1648601" cy="800959"/>
                                    <a:chOff x="-268327" y="-246248"/>
                                    <a:chExt cx="1701990" cy="682450"/>
                                  </a:xfrm>
                                </wpg:grpSpPr>
                                <wps:wsp>
                                  <wps:cNvPr id="789248053" name="Ellipse 789248053"/>
                                  <wps:cNvSpPr/>
                                  <wps:spPr>
                                    <a:xfrm>
                                      <a:off x="-209418" y="-246248"/>
                                      <a:ext cx="1583791" cy="6824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FECA037" w14:textId="77777777" w:rsidR="00267FC5" w:rsidRDefault="00267FC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28455673" name="Rectangle 1328455673"/>
                                  <wps:cNvSpPr/>
                                  <wps:spPr>
                                    <a:xfrm>
                                      <a:off x="-268327" y="-208701"/>
                                      <a:ext cx="1701990" cy="644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16A9BC" w14:textId="77777777" w:rsidR="00267FC5" w:rsidRDefault="00000000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</w:rPr>
                                          <w:t>Mélange entre</w:t>
                                        </w:r>
                                      </w:p>
                                      <w:p w14:paraId="667A516F" w14:textId="77777777" w:rsidR="00267FC5" w:rsidRDefault="00000000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</w:rPr>
                                          <w:t>une espèce chimique</w:t>
                                        </w:r>
                                      </w:p>
                                      <w:p w14:paraId="7D92FBBE" w14:textId="77777777" w:rsidR="00267FC5" w:rsidRDefault="00000000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</w:rPr>
                                          <w:t>et l’eau</w:t>
                                        </w:r>
                                      </w:p>
                                      <w:p w14:paraId="0AD0A1DC" w14:textId="77777777" w:rsidR="00267FC5" w:rsidRDefault="00267FC5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351471511" name="Rectangle 1351471511"/>
                                <wps:cNvSpPr/>
                                <wps:spPr>
                                  <a:xfrm rot="-569791">
                                    <a:off x="2668162" y="519189"/>
                                    <a:ext cx="681355" cy="240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C60B72" w14:textId="77777777" w:rsidR="00267FC5" w:rsidRDefault="00000000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16"/>
                                        </w:rPr>
                                        <w:t>homogène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2006864385" name="Rectangle 2006864385"/>
                                <wps:cNvSpPr/>
                                <wps:spPr>
                                  <a:xfrm rot="743035">
                                    <a:off x="3592968" y="568714"/>
                                    <a:ext cx="831215" cy="2205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CE258E" w14:textId="77777777" w:rsidR="00267FC5" w:rsidRDefault="00000000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16"/>
                                        </w:rPr>
                                        <w:t>hétérogène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868070848" name="Ellipse 1868070848"/>
                                <wps:cNvSpPr/>
                                <wps:spPr>
                                  <a:xfrm>
                                    <a:off x="-35857" y="313609"/>
                                    <a:ext cx="3041849" cy="181251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C0297DD" w14:textId="77777777" w:rsidR="00267FC5" w:rsidRDefault="00267FC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04596568" name="Groupe 804596568"/>
                                <wpg:cNvGrpSpPr/>
                                <wpg:grpSpPr>
                                  <a:xfrm>
                                    <a:off x="4005289" y="454423"/>
                                    <a:ext cx="3042920" cy="1750798"/>
                                    <a:chOff x="-1085937" y="-385781"/>
                                    <a:chExt cx="3141711" cy="1705342"/>
                                  </a:xfrm>
                                </wpg:grpSpPr>
                                <wps:wsp>
                                  <wps:cNvPr id="1149968140" name="Ellipse 1149968140"/>
                                  <wps:cNvSpPr/>
                                  <wps:spPr>
                                    <a:xfrm>
                                      <a:off x="-1085937" y="-385781"/>
                                      <a:ext cx="3141711" cy="170534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0C7458A" w14:textId="77777777" w:rsidR="00267FC5" w:rsidRDefault="00267FC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24541477" name="Rectangle 324541477"/>
                                  <wps:cNvSpPr/>
                                  <wps:spPr>
                                    <a:xfrm>
                                      <a:off x="-613948" y="-135888"/>
                                      <a:ext cx="2598955" cy="75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F60F77" w14:textId="77777777" w:rsidR="00267FC5" w:rsidRDefault="00000000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</w:rPr>
                                          <w:t>L’espèce chimique est ................................ dans un solvant (eau).</w:t>
                                        </w:r>
                                      </w:p>
                                      <w:p w14:paraId="71BC3D6A" w14:textId="77777777" w:rsidR="00267FC5" w:rsidRDefault="00267FC5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D8D0F01" w14:textId="77777777" w:rsidR="00267FC5" w:rsidRDefault="00267FC5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785912D" w14:textId="77777777" w:rsidR="00267FC5" w:rsidRDefault="00267FC5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660972389" name="Groupe 660972389"/>
                                <wpg:cNvGrpSpPr/>
                                <wpg:grpSpPr>
                                  <a:xfrm>
                                    <a:off x="342242" y="1271634"/>
                                    <a:ext cx="2299320" cy="703390"/>
                                    <a:chOff x="-207371" y="-192379"/>
                                    <a:chExt cx="2299320" cy="703390"/>
                                  </a:xfrm>
                                </wpg:grpSpPr>
                                <wps:wsp>
                                  <wps:cNvPr id="860532790" name="Rectangle 860532790"/>
                                  <wps:cNvSpPr/>
                                  <wps:spPr>
                                    <a:xfrm>
                                      <a:off x="-130821" y="-73301"/>
                                      <a:ext cx="2222770" cy="492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7AD8F9" w14:textId="77777777" w:rsidR="00267FC5" w:rsidRDefault="00000000">
                                        <w:pPr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</w:rPr>
                                          <w:t>Pour les liquides, on dit aussi qu’ils sont.....................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11549623" name="Ellipse 411549623"/>
                                  <wps:cNvSpPr/>
                                  <wps:spPr>
                                    <a:xfrm>
                                      <a:off x="-207371" y="-192379"/>
                                      <a:ext cx="2256155" cy="70339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171CBC0" w14:textId="77777777" w:rsidR="00267FC5" w:rsidRDefault="00267FC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968816775" name="Groupe 1968816775"/>
                                <wpg:cNvGrpSpPr/>
                                <wpg:grpSpPr>
                                  <a:xfrm>
                                    <a:off x="4440255" y="1390649"/>
                                    <a:ext cx="2338971" cy="665480"/>
                                    <a:chOff x="354638" y="-39317"/>
                                    <a:chExt cx="2338971" cy="665480"/>
                                  </a:xfrm>
                                </wpg:grpSpPr>
                                <wps:wsp>
                                  <wps:cNvPr id="245033267" name="Rectangle 245033267"/>
                                  <wps:cNvSpPr/>
                                  <wps:spPr>
                                    <a:xfrm>
                                      <a:off x="470839" y="81794"/>
                                      <a:ext cx="2222770" cy="508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E5C61B" w14:textId="77777777" w:rsidR="00267FC5" w:rsidRDefault="00000000">
                                        <w:pPr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</w:rPr>
                                          <w:t>Pour les liquides, on dit aussi qu’ils sont.....................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243330714" name="Ellipse 1243330714"/>
                                  <wps:cNvSpPr/>
                                  <wps:spPr>
                                    <a:xfrm>
                                      <a:off x="354638" y="-39317"/>
                                      <a:ext cx="2338528" cy="66548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C6A0735" w14:textId="77777777" w:rsidR="00267FC5" w:rsidRDefault="00267FC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72" name="Shape 72" descr="Yeux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380452" y="534352"/>
                                <a:ext cx="281940" cy="28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6BE114" id="Groupe 1929679022" o:spid="_x0000_s1026" style="position:absolute;left:0;text-align:left;margin-left:-18pt;margin-top:23pt;width:556.65pt;height:172pt;z-index:251658240" coordorigin="18049,26814" coordsize="70822,21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">
                <v:group id="Groupe 42897562" o:spid="_x0000_s1027" style="position:absolute;left:18112;top:26878;width:70695;height:21844" coordsize="70694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">
                  <v:rect id="Rectangle 380384871" o:spid="_x0000_s1028" style="position:absolute;width:70694;height:21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2B73F46" w14:textId="77777777" w:rsidR="00267FC5" w:rsidRDefault="00267FC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306311471" o:spid="_x0000_s1029" style="position:absolute;left:4537;top:7341;width:25022;height:6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" filled="f" stroked="f">
                    <v:textbox inset="2.53958mm,1.2694mm,2.53958mm,1.2694mm">
                      <w:txbxContent>
                        <w:p w14:paraId="4C990D6C" w14:textId="77777777" w:rsidR="00267FC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L’espèce chimique est ................................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dans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un </w:t>
                          </w:r>
                        </w:p>
                        <w:p w14:paraId="26A4C260" w14:textId="77777777" w:rsidR="00267FC5" w:rsidRDefault="00000000">
                          <w:pPr>
                            <w:spacing w:line="258" w:lineRule="auto"/>
                            <w:textDirection w:val="btLr"/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solvant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(eau).</w:t>
                          </w:r>
                        </w:p>
                        <w:p w14:paraId="19C1A40F" w14:textId="77777777" w:rsidR="00267FC5" w:rsidRDefault="00267FC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  <w:p w14:paraId="34BF9C5B" w14:textId="77777777" w:rsidR="00267FC5" w:rsidRDefault="00267FC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  <w:p w14:paraId="35DE1EC9" w14:textId="77777777" w:rsidR="00267FC5" w:rsidRDefault="00267FC5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group id="Groupe 896510595" o:spid="_x0000_s1030" style="position:absolute;width:70694;height:21844" coordorigin="279,-1006" coordsize="70706,2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">
                    <v:group id="Groupe 1562438490" o:spid="_x0000_s1031" style="position:absolute;left:279;top:-1006;width:70707;height:21854" coordorigin="-358,-2890" coordsize="70840,2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862559974" o:spid="_x0000_s1032" type="#_x0000_t32" style="position:absolute;left:36089;top:5119;width:9824;height:23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" strokecolor="black [3200]" strokeweight="1.5pt">
                        <v:stroke startarrowwidth="narrow" startarrowlength="short" endarrow="block" joinstyle="miter"/>
                      </v:shape>
                      <v:shape id="Connecteur droit avec flèche 762422577" o:spid="_x0000_s1033" type="#_x0000_t32" style="position:absolute;left:24408;top:5119;width:8821;height:15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" strokeweight="1.5pt">
                        <v:stroke startarrowwidth="narrow" startarrowlength="short" endarrow="block" joinstyle="miter"/>
                      </v:shape>
                      <v:group id="Groupe 1922013429" o:spid="_x0000_s1034" style="position:absolute;left:-358;top:-2890;width:70840;height:24942" coordorigin="-358,-2890" coordsize="70840,2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">
                        <v:group id="Groupe 1923478677" o:spid="_x0000_s1035" style="position:absolute;left:27264;top:-2890;width:16486;height:8009" coordorigin="-2683,-2462" coordsize="17019,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">
                          <v:oval id="Ellipse 789248053" o:spid="_x0000_s1036" style="position:absolute;left:-2094;top:-2462;width:15837;height:6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" filled="f" strokecolor="black [3200]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14:paraId="7FECA037" w14:textId="77777777" w:rsidR="00267FC5" w:rsidRDefault="00267FC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rect id="Rectangle 1328455673" o:spid="_x0000_s1037" style="position:absolute;left:-2683;top:-2087;width:17019;height:6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14:paraId="1E16A9BC" w14:textId="77777777" w:rsidR="00267FC5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Mélange entre</w:t>
                                  </w:r>
                                </w:p>
                                <w:p w14:paraId="667A516F" w14:textId="77777777" w:rsidR="00267FC5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une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 xml:space="preserve"> espèce chimique</w:t>
                                  </w:r>
                                </w:p>
                                <w:p w14:paraId="7D92FBBE" w14:textId="77777777" w:rsidR="00267FC5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et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 xml:space="preserve"> l’eau</w:t>
                                  </w:r>
                                </w:p>
                                <w:p w14:paraId="0AD0A1DC" w14:textId="77777777" w:rsidR="00267FC5" w:rsidRDefault="00267FC5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  <v:rect id="Rectangle 1351471511" o:spid="_x0000_s1038" style="position:absolute;left:26681;top:5191;width:6814;height:2401;rotation:-6223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" filled="f" stroked="f">
                          <v:textbox inset="2.53958mm,1.2694mm,2.53958mm,1.2694mm">
                            <w:txbxContent>
                              <w:p w14:paraId="67C60B72" w14:textId="77777777" w:rsidR="00267FC5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>homogène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2006864385" o:spid="_x0000_s1039" style="position:absolute;left:35929;top:5687;width:8312;height:2205;rotation:8115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" filled="f" stroked="f">
                          <v:textbox inset="2.53958mm,1.2694mm,2.53958mm,1.2694mm">
                            <w:txbxContent>
                              <w:p w14:paraId="4FCE258E" w14:textId="77777777" w:rsidR="00267FC5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>hétérogène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oval id="Ellipse 1868070848" o:spid="_x0000_s1040" style="position:absolute;left:-358;top:3136;width:30417;height:18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" filled="f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14:paraId="7C0297DD" w14:textId="77777777" w:rsidR="00267FC5" w:rsidRDefault="00267FC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group id="Groupe 804596568" o:spid="_x0000_s1041" style="position:absolute;left:40052;top:4544;width:30430;height:17508" coordorigin="-10859,-3857" coordsize="31417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">
                          <v:oval id="Ellipse 1149968140" o:spid="_x0000_s1042" style="position:absolute;left:-10859;top:-3857;width:31416;height:17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14:paraId="40C7458A" w14:textId="77777777" w:rsidR="00267FC5" w:rsidRDefault="00267FC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rect id="Rectangle 324541477" o:spid="_x0000_s1043" style="position:absolute;left:-6139;top:-1358;width:25989;height:7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14:paraId="63F60F77" w14:textId="77777777" w:rsidR="00267FC5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 xml:space="preserve">L’espèce chimique est ................................ 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dans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 xml:space="preserve"> un solvant (eau).</w:t>
                                  </w:r>
                                </w:p>
                                <w:p w14:paraId="71BC3D6A" w14:textId="77777777" w:rsidR="00267FC5" w:rsidRDefault="00267FC5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D8D0F01" w14:textId="77777777" w:rsidR="00267FC5" w:rsidRDefault="00267FC5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785912D" w14:textId="77777777" w:rsidR="00267FC5" w:rsidRDefault="00267FC5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  <v:group id="Groupe 660972389" o:spid="_x0000_s1044" style="position:absolute;left:3422;top:12716;width:22993;height:7034" coordorigin="-2073,-1923" coordsize="22993,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">
                          <v:rect id="Rectangle 860532790" o:spid="_x0000_s1045" style="position:absolute;left:-1308;top:-733;width:22227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14:paraId="097AD8F9" w14:textId="77777777" w:rsidR="00267F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Pour les liquides, on dit aussi qu’ils sont.....................</w:t>
                                  </w:r>
                                </w:p>
                              </w:txbxContent>
                            </v:textbox>
                          </v:rect>
                          <v:oval id="Ellipse 411549623" o:spid="_x0000_s1046" style="position:absolute;left:-2073;top:-1923;width:22560;height:70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14:paraId="3171CBC0" w14:textId="77777777" w:rsidR="00267FC5" w:rsidRDefault="00267FC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  <v:group id="Groupe 1968816775" o:spid="_x0000_s1047" style="position:absolute;left:44402;top:13906;width:23390;height:6655" coordorigin="3546,-393" coordsize="23389,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">
                          <v:rect id="Rectangle 245033267" o:spid="_x0000_s1048" style="position:absolute;left:4708;top:817;width:22228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" filled="f" stroked="f">
                            <v:textbox inset="2.53958mm,1.2694mm,2.53958mm,1.2694mm">
                              <w:txbxContent>
                                <w:p w14:paraId="6FE5C61B" w14:textId="77777777" w:rsidR="00267F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Pour les liquides, on dit aussi qu’ils sont.....................</w:t>
                                  </w:r>
                                </w:p>
                              </w:txbxContent>
                            </v:textbox>
                          </v:rect>
                          <v:oval id="Ellipse 1243330714" o:spid="_x0000_s1049" style="position:absolute;left:3546;top:-393;width:23385;height:6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" filled="f" strokeweight="1pt">
                            <v:stroke startarrowwidth="narrow" startarrowlength="short" endarrowwidth="narrow" endarrowlength="short" joinstyle="miter"/>
                            <v:textbox inset="2.53958mm,2.53958mm,2.53958mm,2.53958mm">
                              <w:txbxContent>
                                <w:p w14:paraId="2C6A0735" w14:textId="77777777" w:rsidR="00267FC5" w:rsidRDefault="00267FC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2" o:spid="_x0000_s1050" type="#_x0000_t75" alt="Yeux" style="position:absolute;left:33804;top:5343;width:2819;height:28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">
                      <v:imagedata r:id="rId11" o:title="Yeux"/>
                    </v:shape>
                  </v:group>
                </v:group>
              </v:group>
            </w:pict>
          </mc:Fallback>
        </mc:AlternateContent>
      </w:r>
    </w:p>
    <w:p w14:paraId="4D56608F" w14:textId="77777777" w:rsidR="00267FC5" w:rsidRDefault="00267F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color w:val="000000"/>
        </w:rPr>
      </w:pPr>
    </w:p>
    <w:p w14:paraId="05C32C5D" w14:textId="77777777" w:rsidR="00267FC5" w:rsidRDefault="00267F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color w:val="000000"/>
        </w:rPr>
      </w:pPr>
    </w:p>
    <w:p w14:paraId="2B89B12C" w14:textId="77777777" w:rsidR="00267FC5" w:rsidRDefault="00267F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color w:val="000000"/>
        </w:rPr>
      </w:pPr>
    </w:p>
    <w:p w14:paraId="5C5EA01A" w14:textId="77777777" w:rsidR="00267FC5" w:rsidRDefault="00267F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color w:val="000000"/>
        </w:rPr>
      </w:pPr>
    </w:p>
    <w:p w14:paraId="3530EB59" w14:textId="77777777" w:rsidR="00267FC5" w:rsidRDefault="00267F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color w:val="000000"/>
        </w:rPr>
      </w:pPr>
    </w:p>
    <w:p w14:paraId="30C1905F" w14:textId="77777777" w:rsidR="00267FC5" w:rsidRDefault="00267F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color w:val="000000"/>
        </w:rPr>
      </w:pPr>
    </w:p>
    <w:p w14:paraId="0CCC5A97" w14:textId="77777777" w:rsidR="00267FC5" w:rsidRDefault="00267F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color w:val="000000"/>
        </w:rPr>
      </w:pPr>
    </w:p>
    <w:p w14:paraId="16BC10AD" w14:textId="77777777" w:rsidR="00267FC5" w:rsidRDefault="00267FC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color w:val="000000"/>
        </w:rPr>
      </w:pPr>
    </w:p>
    <w:p w14:paraId="54825B86" w14:textId="7228B10C" w:rsidR="00267FC5" w:rsidRDefault="00000000" w:rsidP="00832041">
      <w:pPr>
        <w:pBdr>
          <w:top w:val="nil"/>
          <w:left w:val="nil"/>
          <w:bottom w:val="nil"/>
          <w:right w:val="nil"/>
          <w:between w:val="nil"/>
        </w:pBdr>
        <w:spacing w:before="360"/>
        <w:jc w:val="both"/>
        <w:rPr>
          <w:color w:val="000000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color w:val="000000"/>
        </w:rPr>
        <w:t>2)</w:t>
      </w:r>
      <w:r>
        <w:t xml:space="preserve"> </w:t>
      </w:r>
      <w:r w:rsidRPr="00EA5C8E">
        <w:rPr>
          <w:rFonts w:ascii="Arial" w:eastAsia="Arial" w:hAnsi="Arial" w:cs="Arial"/>
          <w:b/>
          <w:bCs/>
          <w:color w:val="000000"/>
        </w:rPr>
        <w:t xml:space="preserve">On teste </w:t>
      </w:r>
      <w:r w:rsidR="00EA5C8E" w:rsidRPr="00EA5C8E">
        <w:rPr>
          <w:rFonts w:ascii="Arial" w:eastAsia="Arial" w:hAnsi="Arial" w:cs="Arial"/>
          <w:b/>
          <w:bCs/>
          <w:color w:val="000000"/>
        </w:rPr>
        <w:t>le</w:t>
      </w:r>
      <w:r w:rsidRPr="00EA5C8E">
        <w:rPr>
          <w:rFonts w:ascii="Arial" w:eastAsia="Arial" w:hAnsi="Arial" w:cs="Arial"/>
          <w:b/>
          <w:bCs/>
          <w:color w:val="000000"/>
        </w:rPr>
        <w:t xml:space="preserve"> sel, l’huile, </w:t>
      </w:r>
      <w:r w:rsidR="00EA5C8E" w:rsidRPr="00EA5C8E">
        <w:rPr>
          <w:rFonts w:ascii="Arial" w:eastAsia="Arial" w:hAnsi="Arial" w:cs="Arial"/>
          <w:b/>
          <w:bCs/>
          <w:color w:val="000000"/>
        </w:rPr>
        <w:t>le</w:t>
      </w:r>
      <w:r w:rsidRPr="00EA5C8E">
        <w:rPr>
          <w:rFonts w:ascii="Arial" w:eastAsia="Arial" w:hAnsi="Arial" w:cs="Arial"/>
          <w:b/>
          <w:bCs/>
          <w:color w:val="000000"/>
        </w:rPr>
        <w:t xml:space="preserve"> vinaigre et </w:t>
      </w:r>
      <w:r w:rsidR="00EA5C8E" w:rsidRPr="00EA5C8E">
        <w:rPr>
          <w:rFonts w:ascii="Arial" w:eastAsia="Arial" w:hAnsi="Arial" w:cs="Arial"/>
          <w:b/>
          <w:bCs/>
          <w:color w:val="000000"/>
        </w:rPr>
        <w:t>le</w:t>
      </w:r>
      <w:r w:rsidRPr="00EA5C8E">
        <w:rPr>
          <w:rFonts w:ascii="Arial" w:eastAsia="Arial" w:hAnsi="Arial" w:cs="Arial"/>
          <w:b/>
          <w:bCs/>
          <w:color w:val="000000"/>
        </w:rPr>
        <w:t xml:space="preserve"> sable</w:t>
      </w:r>
      <w:r w:rsidR="00EA5C8E" w:rsidRPr="00EA5C8E">
        <w:rPr>
          <w:rFonts w:ascii="Arial" w:eastAsia="Arial" w:hAnsi="Arial" w:cs="Arial"/>
          <w:b/>
          <w:bCs/>
          <w:color w:val="000000"/>
        </w:rPr>
        <w:t xml:space="preserve"> une fois mélangé dans l’eau</w:t>
      </w:r>
      <w:r w:rsidRPr="00EA5C8E"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color w:val="000000"/>
        </w:rPr>
        <w:t xml:space="preserve"> </w:t>
      </w:r>
      <w:r w:rsidRPr="00832041">
        <w:rPr>
          <w:rFonts w:ascii="Arial" w:eastAsia="Arial" w:hAnsi="Arial" w:cs="Arial"/>
          <w:b/>
          <w:bCs/>
          <w:color w:val="000000"/>
        </w:rPr>
        <w:t>On considère ces échantillons de matières comme purs.</w:t>
      </w:r>
      <w:r w:rsidR="00832041"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Remplis le tableau suivant avec un vocabulaire scientifique précis</w:t>
      </w:r>
      <w:r>
        <w:t>.</w:t>
      </w:r>
    </w:p>
    <w:tbl>
      <w:tblPr>
        <w:tblStyle w:val="a5"/>
        <w:tblW w:w="10666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4"/>
        <w:gridCol w:w="1985"/>
        <w:gridCol w:w="2268"/>
        <w:gridCol w:w="2161"/>
      </w:tblGrid>
      <w:tr w:rsidR="00267FC5" w14:paraId="004357FC" w14:textId="77777777">
        <w:trPr>
          <w:trHeight w:val="112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DFF3E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5C603" w14:textId="5FB4FA23" w:rsidR="00267FC5" w:rsidRPr="00832041" w:rsidRDefault="00832041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2041">
              <w:rPr>
                <w:rFonts w:ascii="Arial" w:hAnsi="Arial" w:cs="Arial"/>
                <w:sz w:val="22"/>
                <w:szCs w:val="22"/>
              </w:rPr>
              <w:t>Expérience A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A4EC8" w14:textId="5EA43763" w:rsidR="00267FC5" w:rsidRPr="00832041" w:rsidRDefault="00832041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2041">
              <w:rPr>
                <w:rFonts w:ascii="Arial" w:hAnsi="Arial" w:cs="Arial"/>
                <w:sz w:val="22"/>
                <w:szCs w:val="22"/>
              </w:rPr>
              <w:t>Expérience B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D4BDD" w14:textId="24F2302F" w:rsidR="00267FC5" w:rsidRPr="00832041" w:rsidRDefault="00832041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2041">
              <w:rPr>
                <w:rFonts w:ascii="Arial" w:hAnsi="Arial" w:cs="Arial"/>
                <w:sz w:val="22"/>
                <w:szCs w:val="22"/>
              </w:rPr>
              <w:t>Expérience C</w:t>
            </w:r>
          </w:p>
        </w:tc>
        <w:tc>
          <w:tcPr>
            <w:tcW w:w="2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424C3" w14:textId="7F6A2545" w:rsidR="00267FC5" w:rsidRPr="00832041" w:rsidRDefault="00832041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2041">
              <w:rPr>
                <w:rFonts w:ascii="Arial" w:hAnsi="Arial" w:cs="Arial"/>
                <w:sz w:val="22"/>
                <w:szCs w:val="22"/>
              </w:rPr>
              <w:t>Expérience D</w:t>
            </w:r>
          </w:p>
        </w:tc>
      </w:tr>
      <w:tr w:rsidR="00267FC5" w14:paraId="3BBCB7EF" w14:textId="77777777">
        <w:trPr>
          <w:trHeight w:val="1256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31DDD" w14:textId="77777777" w:rsidR="00267FC5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Protocole à réaliser </w:t>
            </w:r>
          </w:p>
          <w:p w14:paraId="50ED6D6B" w14:textId="77777777" w:rsidR="00267FC5" w:rsidRDefault="00267FC5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F8B8AB2" w14:textId="77777777" w:rsidR="00267FC5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Début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4ACEC" w14:textId="77777777" w:rsidR="00267FC5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65CBECAB" wp14:editId="29D3407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0</wp:posOffset>
                      </wp:positionV>
                      <wp:extent cx="1173392" cy="775287"/>
                      <wp:effectExtent l="0" t="0" r="0" b="0"/>
                      <wp:wrapNone/>
                      <wp:docPr id="1929679023" name="Groupe 1929679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3392" cy="775287"/>
                                <a:chOff x="4759300" y="3392350"/>
                                <a:chExt cx="1173400" cy="775300"/>
                              </a:xfrm>
                            </wpg:grpSpPr>
                            <wpg:grpSp>
                              <wpg:cNvPr id="1293010410" name="Groupe 1293010410"/>
                              <wpg:cNvGrpSpPr/>
                              <wpg:grpSpPr>
                                <a:xfrm>
                                  <a:off x="4759304" y="3392357"/>
                                  <a:ext cx="1173392" cy="775287"/>
                                  <a:chOff x="4759300" y="3392350"/>
                                  <a:chExt cx="1173400" cy="775300"/>
                                </a:xfrm>
                              </wpg:grpSpPr>
                              <wps:wsp>
                                <wps:cNvPr id="206345293" name="Rectangle 206345293"/>
                                <wps:cNvSpPr/>
                                <wps:spPr>
                                  <a:xfrm>
                                    <a:off x="4759300" y="3392350"/>
                                    <a:ext cx="1173400" cy="77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67B3B7" w14:textId="77777777" w:rsidR="00267FC5" w:rsidRDefault="00267FC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100662623" name="Groupe 2100662623"/>
                                <wpg:cNvGrpSpPr/>
                                <wpg:grpSpPr>
                                  <a:xfrm>
                                    <a:off x="4759304" y="3392357"/>
                                    <a:ext cx="1173392" cy="775287"/>
                                    <a:chOff x="0" y="0"/>
                                    <a:chExt cx="1173392" cy="775287"/>
                                  </a:xfrm>
                                </wpg:grpSpPr>
                                <wps:wsp>
                                  <wps:cNvPr id="1880446157" name="Rectangle 1880446157"/>
                                  <wps:cNvSpPr/>
                                  <wps:spPr>
                                    <a:xfrm>
                                      <a:off x="0" y="0"/>
                                      <a:ext cx="1173375" cy="77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8E9604" w14:textId="77777777" w:rsidR="00267FC5" w:rsidRDefault="00267FC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91712461" name="Rectangle 691712461"/>
                                  <wps:cNvSpPr/>
                                  <wps:spPr>
                                    <a:xfrm>
                                      <a:off x="285750" y="0"/>
                                      <a:ext cx="887642" cy="610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970BC5" w14:textId="77777777" w:rsidR="00267FC5" w:rsidRDefault="00000000">
                                        <w:pPr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  <w:sz w:val="18"/>
                                          </w:rPr>
                                          <w:t xml:space="preserve">2-3 grains </w:t>
                                        </w:r>
                                      </w:p>
                                      <w:p w14:paraId="2CAB5437" w14:textId="77777777" w:rsidR="00267FC5" w:rsidRDefault="00000000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  <w:sz w:val="18"/>
                                          </w:rPr>
                                          <w:t>de sel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g:grpSp>
                                  <wpg:cNvPr id="1336981366" name="Groupe 1336981366"/>
                                  <wpg:cNvGrpSpPr/>
                                  <wpg:grpSpPr>
                                    <a:xfrm>
                                      <a:off x="0" y="158750"/>
                                      <a:ext cx="941559" cy="616537"/>
                                      <a:chOff x="0" y="0"/>
                                      <a:chExt cx="941559" cy="616537"/>
                                    </a:xfrm>
                                  </wpg:grpSpPr>
                                  <wpg:grpSp>
                                    <wpg:cNvPr id="1717051464" name="Groupe 1717051464"/>
                                    <wpg:cNvGrpSpPr/>
                                    <wpg:grpSpPr>
                                      <a:xfrm>
                                        <a:off x="0" y="0"/>
                                        <a:ext cx="360850" cy="568833"/>
                                        <a:chOff x="0" y="0"/>
                                        <a:chExt cx="488966" cy="721461"/>
                                      </a:xfrm>
                                    </wpg:grpSpPr>
                                    <wpg:grpSp>
                                      <wpg:cNvPr id="250412911" name="Groupe 250412911"/>
                                      <wpg:cNvGrpSpPr/>
                                      <wpg:grpSpPr>
                                        <a:xfrm>
                                          <a:off x="0" y="54015"/>
                                          <a:ext cx="266978" cy="667446"/>
                                          <a:chOff x="108030" y="0"/>
                                          <a:chExt cx="266978" cy="667446"/>
                                        </a:xfrm>
                                      </wpg:grpSpPr>
                                      <wpg:grpSp>
                                        <wpg:cNvPr id="1264204766" name="Groupe 1264204766"/>
                                        <wpg:cNvGrpSpPr/>
                                        <wpg:grpSpPr>
                                          <a:xfrm>
                                            <a:off x="108030" y="0"/>
                                            <a:ext cx="266978" cy="667446"/>
                                            <a:chOff x="-1" y="0"/>
                                            <a:chExt cx="303348" cy="874638"/>
                                          </a:xfrm>
                                        </wpg:grpSpPr>
                                        <wps:wsp>
                                          <wps:cNvPr id="1338278556" name="Connecteur droit avec flèche 1338278556"/>
                                          <wps:cNvCnPr/>
                                          <wps:spPr>
                                            <a:xfrm>
                                              <a:off x="26841" y="0"/>
                                              <a:ext cx="0" cy="74451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75379188" name="Connecteur droit avec flèche 1175379188"/>
                                          <wps:cNvCnPr/>
                                          <wps:spPr>
                                            <a:xfrm>
                                              <a:off x="267029" y="1405"/>
                                              <a:ext cx="0" cy="74451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647849275" name="Arc 1647849275"/>
                                          <wps:cNvSpPr/>
                                          <wps:spPr>
                                            <a:xfrm rot="5400000">
                                              <a:off x="-4763" y="603175"/>
                                              <a:ext cx="276225" cy="266700"/>
                                            </a:xfrm>
                                            <a:prstGeom prst="arc">
                                              <a:avLst>
                                                <a:gd name="adj1" fmla="val 16200000"/>
                                                <a:gd name="adj2" fmla="val 21245834"/>
                                              </a:avLst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F443366" w14:textId="77777777" w:rsidR="00267FC5" w:rsidRDefault="00267FC5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2021222116" name="Arc 2021222116"/>
                                          <wps:cNvSpPr/>
                                          <wps:spPr>
                                            <a:xfrm rot="10800000">
                                              <a:off x="27122" y="606687"/>
                                              <a:ext cx="276225" cy="266700"/>
                                            </a:xfrm>
                                            <a:prstGeom prst="arc">
                                              <a:avLst>
                                                <a:gd name="adj1" fmla="val 16483541"/>
                                                <a:gd name="adj2" fmla="val 0"/>
                                              </a:avLst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6C5CF6C" w14:textId="77777777" w:rsidR="00267FC5" w:rsidRDefault="00267FC5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53268065" name="Connecteur droit avec flèche 353268065"/>
                                        <wps:cNvCnPr/>
                                        <wps:spPr>
                                          <a:xfrm>
                                            <a:off x="131527" y="478420"/>
                                            <a:ext cx="210924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877857951" name="Arc 877857951"/>
                                      <wps:cNvSpPr/>
                                      <wps:spPr>
                                        <a:xfrm>
                                          <a:off x="90186" y="0"/>
                                          <a:ext cx="398780" cy="210185"/>
                                        </a:xfrm>
                                        <a:prstGeom prst="arc">
                                          <a:avLst>
                                            <a:gd name="adj1" fmla="val 10826891"/>
                                            <a:gd name="adj2" fmla="val 16902281"/>
                                          </a:avLst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triangl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4E45AB65" w14:textId="77777777" w:rsidR="00267FC5" w:rsidRDefault="00267FC5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03199835" name="Rectangle 703199835"/>
                                    <wps:cNvSpPr/>
                                    <wps:spPr>
                                      <a:xfrm>
                                        <a:off x="139700" y="349250"/>
                                        <a:ext cx="801859" cy="2672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46CF54" w14:textId="77777777" w:rsidR="00267FC5" w:rsidRDefault="00000000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color w:val="000000"/>
                                              <w:sz w:val="18"/>
                                            </w:rPr>
                                            <w:t>eau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CBECAB" id="Groupe 1929679023" o:spid="_x0000_s1051" style="position:absolute;margin-left:1pt;margin-top:0;width:92.4pt;height:61.05pt;z-index:251659264" coordorigin="47593,33923" coordsize="11734,7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">
                      <v:group id="Groupe 1293010410" o:spid="_x0000_s1052" style="position:absolute;left:47593;top:33923;width:11733;height:7753" coordorigin="47593,33923" coordsize="11734,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">
                        <v:rect id="Rectangle 206345293" o:spid="_x0000_s1053" style="position:absolute;left:47593;top:33923;width:11734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367B3B7" w14:textId="77777777" w:rsidR="00267FC5" w:rsidRDefault="00267FC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e 2100662623" o:spid="_x0000_s1054" style="position:absolute;left:47593;top:33923;width:11733;height:7753" coordsize="11733,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">
                          <v:rect id="Rectangle 1880446157" o:spid="_x0000_s1055" style="position:absolute;width:11733;height:7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B8E9604" w14:textId="77777777" w:rsidR="00267FC5" w:rsidRDefault="00267FC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angle 691712461" o:spid="_x0000_s1056" style="position:absolute;left:2857;width:8876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14:paraId="3B970BC5" w14:textId="77777777" w:rsidR="00267F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 xml:space="preserve">2-3 grains </w:t>
                                  </w:r>
                                </w:p>
                                <w:p w14:paraId="2CAB5437" w14:textId="77777777" w:rsidR="00267FC5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de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 xml:space="preserve"> sel</w:t>
                                  </w:r>
                                </w:p>
                              </w:txbxContent>
                            </v:textbox>
                          </v:rect>
                          <v:group id="Groupe 1336981366" o:spid="_x0000_s1057" style="position:absolute;top:1587;width:9415;height:6165" coordsize="9415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">
                            <v:group id="Groupe 1717051464" o:spid="_x0000_s1058" style="position:absolute;width:3608;height:5688" coordsize="4889,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">
                              <v:group id="Groupe 250412911" o:spid="_x0000_s1059" style="position:absolute;top:540;width:2669;height:6674" coordorigin="1080" coordsize="2669,6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">
                                <v:group id="Groupe 1264204766" o:spid="_x0000_s1060" style="position:absolute;left:1080;width:2670;height:6674" coordorigin="" coordsize="3033,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">
                                  <v:shape id="Connecteur droit avec flèche 1338278556" o:spid="_x0000_s1061" type="#_x0000_t32" style="position:absolute;left:268;width:0;height:7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" strokeweight="1.5pt">
                                    <v:stroke startarrowwidth="narrow" startarrowlength="short" endarrowwidth="narrow" endarrowlength="short" joinstyle="miter"/>
                                  </v:shape>
                                  <v:shape id="Connecteur droit avec flèche 1175379188" o:spid="_x0000_s1062" type="#_x0000_t32" style="position:absolute;left:2670;top:14;width:0;height:7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" strokeweight="1.5pt">
                                    <v:stroke startarrowwidth="narrow" startarrowlength="short" endarrowwidth="narrow" endarrowlength="short" joinstyle="miter"/>
                                  </v:shape>
                                  <v:shape id="Arc 1647849275" o:spid="_x0000_s1063" style="position:absolute;left:-47;top:6031;width:2762;height:2667;rotation:90;visibility:visible;mso-wrap-style:square;v-text-anchor:middle" coordsize="276225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" adj="-11796480,,5400" path="m138112,nsc208698,,267924,51388,275440,119152l138113,133350v,-44450,-1,-88900,-1,-133350xem138112,nfc208698,,267924,51388,275440,119152e" filled="f" strokeweight="1.5pt">
                                    <v:stroke startarrowwidth="narrow" startarrowlength="short" endarrowwidth="narrow" endarrowlength="short" joinstyle="miter"/>
                                    <v:formulas/>
                                    <v:path arrowok="t" o:connecttype="custom" o:connectlocs="138112,0;275440,119152" o:connectangles="0,0" textboxrect="0,0,276225,266700"/>
                                    <v:textbox inset="2.53958mm,2.53958mm,2.53958mm,2.53958mm">
                                      <w:txbxContent>
                                        <w:p w14:paraId="4F443366" w14:textId="77777777" w:rsidR="00267FC5" w:rsidRDefault="00267FC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Arc 2021222116" o:spid="_x0000_s1064" style="position:absolute;left:271;top:6066;width:2762;height:2667;rotation:180;visibility:visible;mso-wrap-style:square;v-text-anchor:middle" coordsize="276225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" adj="-11796480,,5400" path="m149101,423nsc220889,5955,276225,63817,276225,133350r-138112,l149101,423xem149101,423nfc220889,5955,276225,63817,276225,133350e" filled="f" strokeweight="1.5pt">
                                    <v:stroke startarrowwidth="narrow" startarrowlength="short" endarrowwidth="narrow" endarrowlength="short" joinstyle="miter"/>
                                    <v:formulas/>
                                    <v:path arrowok="t" o:connecttype="custom" o:connectlocs="149101,423;276225,133350" o:connectangles="0,0" textboxrect="0,0,276225,266700"/>
                                    <v:textbox inset="2.53958mm,2.53958mm,2.53958mm,2.53958mm">
                                      <w:txbxContent>
                                        <w:p w14:paraId="46C5CF6C" w14:textId="77777777" w:rsidR="00267FC5" w:rsidRDefault="00267FC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Connecteur droit avec flèche 353268065" o:spid="_x0000_s1065" type="#_x0000_t32" style="position:absolute;left:1315;top:4784;width:21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" strokeweight="1pt">
                                  <v:stroke startarrowwidth="narrow" startarrowlength="short" endarrowwidth="narrow" endarrowlength="short" joinstyle="miter"/>
                                </v:shape>
                              </v:group>
                              <v:shape id="Arc 877857951" o:spid="_x0000_s1066" style="position:absolute;left:901;width:3988;height:2101;visibility:visible;mso-wrap-style:square;v-text-anchor:middle" coordsize="398780,2101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" adj="-11796480,,5400" path="m22,103533nsc1192,61969,48733,24675,121299,8395,152731,1343,187074,-1334,221034,621l199390,105093,22,103533xem22,103533nfc1192,61969,48733,24675,121299,8395,152731,1343,187074,-1334,221034,621e" filled="f" strokeweight="1pt">
                                <v:stroke startarrow="block" startarrowwidth="narrow" startarrowlength="short" endarrowwidth="narrow" endarrowlength="short" joinstyle="miter"/>
                                <v:formulas/>
                                <v:path arrowok="t" o:connecttype="custom" o:connectlocs="22,103533;121299,8395;221034,621" o:connectangles="0,0,0" textboxrect="0,0,398780,210185"/>
                                <v:textbox inset="2.53958mm,2.53958mm,2.53958mm,2.53958mm">
                                  <w:txbxContent>
                                    <w:p w14:paraId="4E45AB65" w14:textId="77777777" w:rsidR="00267FC5" w:rsidRDefault="00267FC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rect id="Rectangle 703199835" o:spid="_x0000_s1067" style="position:absolute;left:1397;top:3492;width:8018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" filled="f" stroked="f">
                              <v:textbox inset="2.53958mm,1.2694mm,2.53958mm,1.2694mm">
                                <w:txbxContent>
                                  <w:p w14:paraId="1646CF54" w14:textId="77777777" w:rsidR="00267FC5" w:rsidRDefault="00000000">
                                    <w:pPr>
                                      <w:textDirection w:val="btLr"/>
                                    </w:pP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</w:rPr>
                                      <w:t>eau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367AC6E8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  <w:p w14:paraId="1F2D7EB6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  <w:p w14:paraId="2F62CA16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F69C8" w14:textId="77777777" w:rsidR="00267FC5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4077D21A" wp14:editId="285BDE42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1125822" cy="726147"/>
                      <wp:effectExtent l="0" t="0" r="0" b="0"/>
                      <wp:wrapNone/>
                      <wp:docPr id="1929679024" name="Groupe 1929679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5822" cy="726147"/>
                                <a:chOff x="4783075" y="3416925"/>
                                <a:chExt cx="1125850" cy="726150"/>
                              </a:xfrm>
                            </wpg:grpSpPr>
                            <wpg:grpSp>
                              <wpg:cNvPr id="1549301689" name="Groupe 1549301689"/>
                              <wpg:cNvGrpSpPr/>
                              <wpg:grpSpPr>
                                <a:xfrm>
                                  <a:off x="4783089" y="3416927"/>
                                  <a:ext cx="1125822" cy="726147"/>
                                  <a:chOff x="4783075" y="3416925"/>
                                  <a:chExt cx="1125850" cy="726150"/>
                                </a:xfrm>
                              </wpg:grpSpPr>
                              <wps:wsp>
                                <wps:cNvPr id="1362091862" name="Rectangle 1362091862"/>
                                <wps:cNvSpPr/>
                                <wps:spPr>
                                  <a:xfrm>
                                    <a:off x="4783075" y="3416925"/>
                                    <a:ext cx="1125850" cy="72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0272A8" w14:textId="77777777" w:rsidR="00267FC5" w:rsidRDefault="00267FC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75951958" name="Groupe 1575951958"/>
                                <wpg:cNvGrpSpPr/>
                                <wpg:grpSpPr>
                                  <a:xfrm>
                                    <a:off x="4783089" y="3416927"/>
                                    <a:ext cx="1125822" cy="726147"/>
                                    <a:chOff x="0" y="0"/>
                                    <a:chExt cx="1125822" cy="726147"/>
                                  </a:xfrm>
                                </wpg:grpSpPr>
                                <wps:wsp>
                                  <wps:cNvPr id="2055092902" name="Rectangle 2055092902"/>
                                  <wps:cNvSpPr/>
                                  <wps:spPr>
                                    <a:xfrm>
                                      <a:off x="0" y="0"/>
                                      <a:ext cx="1125800" cy="72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D23758" w14:textId="77777777" w:rsidR="00267FC5" w:rsidRDefault="00267FC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76003313" name="Rectangle 2076003313"/>
                                  <wps:cNvSpPr/>
                                  <wps:spPr>
                                    <a:xfrm>
                                      <a:off x="241300" y="0"/>
                                      <a:ext cx="884522" cy="540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23596A" w14:textId="77777777" w:rsidR="00267FC5" w:rsidRDefault="00000000">
                                        <w:pPr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  <w:sz w:val="18"/>
                                          </w:rPr>
                                          <w:t>un peu d’huile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g:grpSp>
                                  <wpg:cNvPr id="611585024" name="Groupe 611585024"/>
                                  <wpg:cNvGrpSpPr/>
                                  <wpg:grpSpPr>
                                    <a:xfrm>
                                      <a:off x="0" y="133350"/>
                                      <a:ext cx="886655" cy="592797"/>
                                      <a:chOff x="0" y="0"/>
                                      <a:chExt cx="886655" cy="592797"/>
                                    </a:xfrm>
                                  </wpg:grpSpPr>
                                  <wps:wsp>
                                    <wps:cNvPr id="290482677" name="Rectangle 290482677"/>
                                    <wps:cNvSpPr/>
                                    <wps:spPr>
                                      <a:xfrm>
                                        <a:off x="127000" y="368300"/>
                                        <a:ext cx="759655" cy="2244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3F45705" w14:textId="77777777" w:rsidR="00267FC5" w:rsidRDefault="00000000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color w:val="000000"/>
                                              <w:sz w:val="18"/>
                                            </w:rPr>
                                            <w:t>eau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  <wpg:grpSp>
                                    <wpg:cNvPr id="1986389540" name="Groupe 1986389540"/>
                                    <wpg:cNvGrpSpPr/>
                                    <wpg:grpSpPr>
                                      <a:xfrm>
                                        <a:off x="0" y="0"/>
                                        <a:ext cx="360850" cy="568833"/>
                                        <a:chOff x="0" y="0"/>
                                        <a:chExt cx="488966" cy="721461"/>
                                      </a:xfrm>
                                    </wpg:grpSpPr>
                                    <wpg:grpSp>
                                      <wpg:cNvPr id="1662601768" name="Groupe 1662601768"/>
                                      <wpg:cNvGrpSpPr/>
                                      <wpg:grpSpPr>
                                        <a:xfrm>
                                          <a:off x="0" y="54015"/>
                                          <a:ext cx="266978" cy="667446"/>
                                          <a:chOff x="108030" y="0"/>
                                          <a:chExt cx="266978" cy="667446"/>
                                        </a:xfrm>
                                      </wpg:grpSpPr>
                                      <wpg:grpSp>
                                        <wpg:cNvPr id="981627332" name="Groupe 981627332"/>
                                        <wpg:cNvGrpSpPr/>
                                        <wpg:grpSpPr>
                                          <a:xfrm>
                                            <a:off x="108030" y="0"/>
                                            <a:ext cx="266978" cy="667446"/>
                                            <a:chOff x="-1" y="0"/>
                                            <a:chExt cx="303348" cy="874638"/>
                                          </a:xfrm>
                                        </wpg:grpSpPr>
                                        <wps:wsp>
                                          <wps:cNvPr id="1062144252" name="Connecteur droit avec flèche 1062144252"/>
                                          <wps:cNvCnPr/>
                                          <wps:spPr>
                                            <a:xfrm>
                                              <a:off x="26841" y="0"/>
                                              <a:ext cx="0" cy="74451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596652420" name="Connecteur droit avec flèche 1596652420"/>
                                          <wps:cNvCnPr/>
                                          <wps:spPr>
                                            <a:xfrm>
                                              <a:off x="267029" y="1405"/>
                                              <a:ext cx="0" cy="74451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36169355" name="Arc 1136169355"/>
                                          <wps:cNvSpPr/>
                                          <wps:spPr>
                                            <a:xfrm rot="5400000">
                                              <a:off x="-4763" y="603175"/>
                                              <a:ext cx="276225" cy="266700"/>
                                            </a:xfrm>
                                            <a:prstGeom prst="arc">
                                              <a:avLst>
                                                <a:gd name="adj1" fmla="val 16200000"/>
                                                <a:gd name="adj2" fmla="val 21245834"/>
                                              </a:avLst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781B502" w14:textId="77777777" w:rsidR="00267FC5" w:rsidRDefault="00267FC5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698874632" name="Arc 698874632"/>
                                          <wps:cNvSpPr/>
                                          <wps:spPr>
                                            <a:xfrm rot="10800000">
                                              <a:off x="27122" y="606687"/>
                                              <a:ext cx="276225" cy="266700"/>
                                            </a:xfrm>
                                            <a:prstGeom prst="arc">
                                              <a:avLst>
                                                <a:gd name="adj1" fmla="val 16483541"/>
                                                <a:gd name="adj2" fmla="val 0"/>
                                              </a:avLst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97D83F4" w14:textId="77777777" w:rsidR="00267FC5" w:rsidRDefault="00267FC5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34699421" name="Connecteur droit avec flèche 1034699421"/>
                                        <wps:cNvCnPr/>
                                        <wps:spPr>
                                          <a:xfrm>
                                            <a:off x="131527" y="478420"/>
                                            <a:ext cx="210924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505922213" name="Arc 505922213"/>
                                      <wps:cNvSpPr/>
                                      <wps:spPr>
                                        <a:xfrm>
                                          <a:off x="90186" y="0"/>
                                          <a:ext cx="398780" cy="210185"/>
                                        </a:xfrm>
                                        <a:prstGeom prst="arc">
                                          <a:avLst>
                                            <a:gd name="adj1" fmla="val 10826891"/>
                                            <a:gd name="adj2" fmla="val 16902281"/>
                                          </a:avLst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triangl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28B62407" w14:textId="77777777" w:rsidR="00267FC5" w:rsidRDefault="00267FC5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77D21A" id="Groupe 1929679024" o:spid="_x0000_s1068" style="position:absolute;margin-left:8pt;margin-top:0;width:88.65pt;height:57.2pt;z-index:251660288" coordorigin="47830,34169" coordsize="11258,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">
                      <v:group id="Groupe 1549301689" o:spid="_x0000_s1069" style="position:absolute;left:47830;top:34169;width:11259;height:7261" coordorigin="47830,34169" coordsize="11258,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">
                        <v:rect id="Rectangle 1362091862" o:spid="_x0000_s1070" style="position:absolute;left:47830;top:34169;width:11259;height:7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C0272A8" w14:textId="77777777" w:rsidR="00267FC5" w:rsidRDefault="00267FC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e 1575951958" o:spid="_x0000_s1071" style="position:absolute;left:47830;top:34169;width:11259;height:7261" coordsize="11258,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">
                          <v:rect id="Rectangle 2055092902" o:spid="_x0000_s1072" style="position:absolute;width:11258;height:7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48D23758" w14:textId="77777777" w:rsidR="00267FC5" w:rsidRDefault="00267FC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angle 2076003313" o:spid="_x0000_s1073" style="position:absolute;left:2413;width:8845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" filled="f" stroked="f">
                            <v:textbox inset="2.53958mm,1.2694mm,2.53958mm,1.2694mm">
                              <w:txbxContent>
                                <w:p w14:paraId="3B23596A" w14:textId="77777777" w:rsidR="00267FC5" w:rsidRDefault="00000000">
                                  <w:pPr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un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 xml:space="preserve"> peu d’huile</w:t>
                                  </w:r>
                                </w:p>
                              </w:txbxContent>
                            </v:textbox>
                          </v:rect>
                          <v:group id="Groupe 611585024" o:spid="_x0000_s1074" style="position:absolute;top:1333;width:8866;height:5928" coordsize="8866,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">
                            <v:rect id="Rectangle 290482677" o:spid="_x0000_s1075" style="position:absolute;left:1270;top:3683;width:759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" filled="f" stroked="f">
                              <v:textbox inset="2.53958mm,1.2694mm,2.53958mm,1.2694mm">
                                <w:txbxContent>
                                  <w:p w14:paraId="23F45705" w14:textId="77777777" w:rsidR="00267FC5" w:rsidRDefault="00000000">
                                    <w:pPr>
                                      <w:textDirection w:val="btLr"/>
                                    </w:pP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</w:rPr>
                                      <w:t>eau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  <v:group id="Groupe 1986389540" o:spid="_x0000_s1076" style="position:absolute;width:3608;height:5688" coordsize="4889,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">
                              <v:group id="Groupe 1662601768" o:spid="_x0000_s1077" style="position:absolute;top:540;width:2669;height:6674" coordorigin="1080" coordsize="2669,6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">
                                <v:group id="Groupe 981627332" o:spid="_x0000_s1078" style="position:absolute;left:1080;width:2670;height:6674" coordorigin="" coordsize="3033,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">
                                  <v:shape id="Connecteur droit avec flèche 1062144252" o:spid="_x0000_s1079" type="#_x0000_t32" style="position:absolute;left:268;width:0;height:7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" strokeweight="1.5pt">
                                    <v:stroke startarrowwidth="narrow" startarrowlength="short" endarrowwidth="narrow" endarrowlength="short" joinstyle="miter"/>
                                  </v:shape>
                                  <v:shape id="Connecteur droit avec flèche 1596652420" o:spid="_x0000_s1080" type="#_x0000_t32" style="position:absolute;left:2670;top:14;width:0;height:7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" strokeweight="1.5pt">
                                    <v:stroke startarrowwidth="narrow" startarrowlength="short" endarrowwidth="narrow" endarrowlength="short" joinstyle="miter"/>
                                  </v:shape>
                                  <v:shape id="Arc 1136169355" o:spid="_x0000_s1081" style="position:absolute;left:-47;top:6031;width:2762;height:2667;rotation:90;visibility:visible;mso-wrap-style:square;v-text-anchor:middle" coordsize="276225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" adj="-11796480,,5400" path="m138112,nsc208698,,267924,51388,275440,119152l138113,133350v,-44450,-1,-88900,-1,-133350xem138112,nfc208698,,267924,51388,275440,119152e" filled="f" strokeweight="1.5pt">
                                    <v:stroke startarrowwidth="narrow" startarrowlength="short" endarrowwidth="narrow" endarrowlength="short" joinstyle="miter"/>
                                    <v:formulas/>
                                    <v:path arrowok="t" o:connecttype="custom" o:connectlocs="138112,0;275440,119152" o:connectangles="0,0" textboxrect="0,0,276225,266700"/>
                                    <v:textbox inset="2.53958mm,2.53958mm,2.53958mm,2.53958mm">
                                      <w:txbxContent>
                                        <w:p w14:paraId="7781B502" w14:textId="77777777" w:rsidR="00267FC5" w:rsidRDefault="00267FC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Arc 698874632" o:spid="_x0000_s1082" style="position:absolute;left:271;top:6066;width:2762;height:2667;rotation:180;visibility:visible;mso-wrap-style:square;v-text-anchor:middle" coordsize="276225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" adj="-11796480,,5400" path="m149101,423nsc220889,5955,276225,63817,276225,133350r-138112,l149101,423xem149101,423nfc220889,5955,276225,63817,276225,133350e" filled="f" strokeweight="1.5pt">
                                    <v:stroke startarrowwidth="narrow" startarrowlength="short" endarrowwidth="narrow" endarrowlength="short" joinstyle="miter"/>
                                    <v:formulas/>
                                    <v:path arrowok="t" o:connecttype="custom" o:connectlocs="149101,423;276225,133350" o:connectangles="0,0" textboxrect="0,0,276225,266700"/>
                                    <v:textbox inset="2.53958mm,2.53958mm,2.53958mm,2.53958mm">
                                      <w:txbxContent>
                                        <w:p w14:paraId="097D83F4" w14:textId="77777777" w:rsidR="00267FC5" w:rsidRDefault="00267FC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Connecteur droit avec flèche 1034699421" o:spid="_x0000_s1083" type="#_x0000_t32" style="position:absolute;left:1315;top:4784;width:21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" strokeweight="1pt">
                                  <v:stroke startarrowwidth="narrow" startarrowlength="short" endarrowwidth="narrow" endarrowlength="short" joinstyle="miter"/>
                                </v:shape>
                              </v:group>
                              <v:shape id="Arc 505922213" o:spid="_x0000_s1084" style="position:absolute;left:901;width:3988;height:2101;visibility:visible;mso-wrap-style:square;v-text-anchor:middle" coordsize="398780,2101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" adj="-11796480,,5400" path="m22,103533nsc1192,61969,48733,24675,121299,8395,152731,1343,187074,-1334,221034,621l199390,105093,22,103533xem22,103533nfc1192,61969,48733,24675,121299,8395,152731,1343,187074,-1334,221034,621e" filled="f" strokeweight="1pt">
                                <v:stroke startarrow="block" startarrowwidth="narrow" startarrowlength="short" endarrowwidth="narrow" endarrowlength="short" joinstyle="miter"/>
                                <v:formulas/>
                                <v:path arrowok="t" o:connecttype="custom" o:connectlocs="22,103533;121299,8395;221034,621" o:connectangles="0,0,0" textboxrect="0,0,398780,210185"/>
                                <v:textbox inset="2.53958mm,2.53958mm,2.53958mm,2.53958mm">
                                  <w:txbxContent>
                                    <w:p w14:paraId="28B62407" w14:textId="77777777" w:rsidR="00267FC5" w:rsidRDefault="00267FC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2ABA1BE9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  <w:p w14:paraId="40CD9608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  <w:p w14:paraId="2A018953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  <w:p w14:paraId="17FDF585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0A3EC" w14:textId="77777777" w:rsidR="00267FC5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E040E6F" wp14:editId="676A4E16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1215676" cy="726147"/>
                      <wp:effectExtent l="0" t="0" r="0" b="0"/>
                      <wp:wrapNone/>
                      <wp:docPr id="1929679018" name="Groupe 1929679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5676" cy="726147"/>
                                <a:chOff x="4738150" y="3416925"/>
                                <a:chExt cx="1215700" cy="726150"/>
                              </a:xfrm>
                            </wpg:grpSpPr>
                            <wpg:grpSp>
                              <wpg:cNvPr id="1858946287" name="Groupe 1858946287"/>
                              <wpg:cNvGrpSpPr/>
                              <wpg:grpSpPr>
                                <a:xfrm>
                                  <a:off x="4738162" y="3416927"/>
                                  <a:ext cx="1215676" cy="726147"/>
                                  <a:chOff x="4738150" y="3416925"/>
                                  <a:chExt cx="1215700" cy="726150"/>
                                </a:xfrm>
                              </wpg:grpSpPr>
                              <wps:wsp>
                                <wps:cNvPr id="722214943" name="Rectangle 722214943"/>
                                <wps:cNvSpPr/>
                                <wps:spPr>
                                  <a:xfrm>
                                    <a:off x="4738150" y="3416925"/>
                                    <a:ext cx="1215700" cy="72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C0AE60" w14:textId="77777777" w:rsidR="00267FC5" w:rsidRDefault="00267FC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92490125" name="Groupe 1092490125"/>
                                <wpg:cNvGrpSpPr/>
                                <wpg:grpSpPr>
                                  <a:xfrm>
                                    <a:off x="4738162" y="3416927"/>
                                    <a:ext cx="1215676" cy="726147"/>
                                    <a:chOff x="0" y="0"/>
                                    <a:chExt cx="1215676" cy="726147"/>
                                  </a:xfrm>
                                </wpg:grpSpPr>
                                <wps:wsp>
                                  <wps:cNvPr id="1952465270" name="Rectangle 1952465270"/>
                                  <wps:cNvSpPr/>
                                  <wps:spPr>
                                    <a:xfrm>
                                      <a:off x="0" y="0"/>
                                      <a:ext cx="1215675" cy="726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2C62B8" w14:textId="77777777" w:rsidR="00267FC5" w:rsidRDefault="00267FC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19331109" name="Rectangle 1419331109"/>
                                  <wps:cNvSpPr/>
                                  <wps:spPr>
                                    <a:xfrm>
                                      <a:off x="190388" y="0"/>
                                      <a:ext cx="1025288" cy="534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CE99B2" w14:textId="77777777" w:rsidR="00267FC5" w:rsidRDefault="00000000">
                                        <w:pPr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  <w:sz w:val="18"/>
                                          </w:rPr>
                                          <w:t>un peu de vinaigre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g:grpSp>
                                  <wpg:cNvPr id="1960492773" name="Groupe 1960492773"/>
                                  <wpg:cNvGrpSpPr/>
                                  <wpg:grpSpPr>
                                    <a:xfrm>
                                      <a:off x="0" y="127000"/>
                                      <a:ext cx="1004863" cy="599147"/>
                                      <a:chOff x="0" y="0"/>
                                      <a:chExt cx="1004863" cy="599147"/>
                                    </a:xfrm>
                                  </wpg:grpSpPr>
                                  <wps:wsp>
                                    <wps:cNvPr id="1566609259" name="Rectangle 1566609259"/>
                                    <wps:cNvSpPr/>
                                    <wps:spPr>
                                      <a:xfrm>
                                        <a:off x="139700" y="374650"/>
                                        <a:ext cx="865163" cy="2244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89463C" w14:textId="77777777" w:rsidR="00267FC5" w:rsidRDefault="00000000">
                                          <w:pPr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Arial" w:eastAsia="Arial" w:hAnsi="Arial" w:cs="Arial"/>
                                              <w:color w:val="000000"/>
                                              <w:sz w:val="18"/>
                                            </w:rPr>
                                            <w:t>eau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t" anchorCtr="0">
                                      <a:noAutofit/>
                                    </wps:bodyPr>
                                  </wps:wsp>
                                  <wpg:grpSp>
                                    <wpg:cNvPr id="1270305542" name="Groupe 1270305542"/>
                                    <wpg:cNvGrpSpPr/>
                                    <wpg:grpSpPr>
                                      <a:xfrm>
                                        <a:off x="0" y="0"/>
                                        <a:ext cx="360850" cy="568833"/>
                                        <a:chOff x="0" y="0"/>
                                        <a:chExt cx="488966" cy="721461"/>
                                      </a:xfrm>
                                    </wpg:grpSpPr>
                                    <wpg:grpSp>
                                      <wpg:cNvPr id="1222909822" name="Groupe 1222909822"/>
                                      <wpg:cNvGrpSpPr/>
                                      <wpg:grpSpPr>
                                        <a:xfrm>
                                          <a:off x="0" y="54015"/>
                                          <a:ext cx="266978" cy="667446"/>
                                          <a:chOff x="108030" y="0"/>
                                          <a:chExt cx="266978" cy="667446"/>
                                        </a:xfrm>
                                      </wpg:grpSpPr>
                                      <wpg:grpSp>
                                        <wpg:cNvPr id="1680637033" name="Groupe 1680637033"/>
                                        <wpg:cNvGrpSpPr/>
                                        <wpg:grpSpPr>
                                          <a:xfrm>
                                            <a:off x="108030" y="0"/>
                                            <a:ext cx="266978" cy="667446"/>
                                            <a:chOff x="-1" y="0"/>
                                            <a:chExt cx="303348" cy="874638"/>
                                          </a:xfrm>
                                        </wpg:grpSpPr>
                                        <wps:wsp>
                                          <wps:cNvPr id="764420844" name="Connecteur droit avec flèche 764420844"/>
                                          <wps:cNvCnPr/>
                                          <wps:spPr>
                                            <a:xfrm>
                                              <a:off x="26841" y="0"/>
                                              <a:ext cx="0" cy="74451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372402357" name="Connecteur droit avec flèche 1372402357"/>
                                          <wps:cNvCnPr/>
                                          <wps:spPr>
                                            <a:xfrm>
                                              <a:off x="267029" y="1405"/>
                                              <a:ext cx="0" cy="74451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824121966" name="Arc 1824121966"/>
                                          <wps:cNvSpPr/>
                                          <wps:spPr>
                                            <a:xfrm rot="5400000">
                                              <a:off x="-4763" y="603175"/>
                                              <a:ext cx="276225" cy="266700"/>
                                            </a:xfrm>
                                            <a:prstGeom prst="arc">
                                              <a:avLst>
                                                <a:gd name="adj1" fmla="val 16200000"/>
                                                <a:gd name="adj2" fmla="val 21245834"/>
                                              </a:avLst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B910E97" w14:textId="77777777" w:rsidR="00267FC5" w:rsidRDefault="00267FC5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726523533" name="Arc 726523533"/>
                                          <wps:cNvSpPr/>
                                          <wps:spPr>
                                            <a:xfrm rot="10800000">
                                              <a:off x="27122" y="606687"/>
                                              <a:ext cx="276225" cy="266700"/>
                                            </a:xfrm>
                                            <a:prstGeom prst="arc">
                                              <a:avLst>
                                                <a:gd name="adj1" fmla="val 16483541"/>
                                                <a:gd name="adj2" fmla="val 0"/>
                                              </a:avLst>
                                            </a:prstGeom>
                                            <a:noFill/>
                                            <a:ln w="190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  <a:headEnd type="none" w="sm" len="sm"/>
                                              <a:tailEnd type="none" w="sm" len="sm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EA211E3" w14:textId="77777777" w:rsidR="00267FC5" w:rsidRDefault="00267FC5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601587743" name="Connecteur droit avec flèche 601587743"/>
                                        <wps:cNvCnPr/>
                                        <wps:spPr>
                                          <a:xfrm>
                                            <a:off x="131527" y="478420"/>
                                            <a:ext cx="210924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550069552" name="Arc 1550069552"/>
                                      <wps:cNvSpPr/>
                                      <wps:spPr>
                                        <a:xfrm>
                                          <a:off x="90186" y="0"/>
                                          <a:ext cx="398780" cy="210185"/>
                                        </a:xfrm>
                                        <a:prstGeom prst="arc">
                                          <a:avLst>
                                            <a:gd name="adj1" fmla="val 10826891"/>
                                            <a:gd name="adj2" fmla="val 16902281"/>
                                          </a:avLst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triangl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724727DC" w14:textId="77777777" w:rsidR="00267FC5" w:rsidRDefault="00267FC5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040E6F" id="Groupe 1929679018" o:spid="_x0000_s1085" style="position:absolute;margin-left:4pt;margin-top:0;width:95.7pt;height:57.2pt;z-index:251661312" coordorigin="47381,34169" coordsize="12157,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">
                      <v:group id="Groupe 1858946287" o:spid="_x0000_s1086" style="position:absolute;left:47381;top:34169;width:12157;height:7261" coordorigin="47381,34169" coordsize="12157,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">
                        <v:rect id="Rectangle 722214943" o:spid="_x0000_s1087" style="position:absolute;left:47381;top:34169;width:12157;height:7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5C0AE60" w14:textId="77777777" w:rsidR="00267FC5" w:rsidRDefault="00267FC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e 1092490125" o:spid="_x0000_s1088" style="position:absolute;left:47381;top:34169;width:12157;height:7261" coordsize="12156,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">
                          <v:rect id="Rectangle 1952465270" o:spid="_x0000_s1089" style="position:absolute;width:12156;height:7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562C62B8" w14:textId="77777777" w:rsidR="00267FC5" w:rsidRDefault="00267FC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angle 1419331109" o:spid="_x0000_s1090" style="position:absolute;left:1903;width:10253;height:5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14:paraId="06CE99B2" w14:textId="77777777" w:rsidR="00267FC5" w:rsidRDefault="00000000">
                                  <w:pPr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un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 xml:space="preserve"> peu de vinaigre</w:t>
                                  </w:r>
                                </w:p>
                              </w:txbxContent>
                            </v:textbox>
                          </v:rect>
                          <v:group id="Groupe 1960492773" o:spid="_x0000_s1091" style="position:absolute;top:1270;width:10048;height:5991" coordsize="10048,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">
                            <v:rect id="Rectangle 1566609259" o:spid="_x0000_s1092" style="position:absolute;left:1397;top:3746;width:865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" filled="f" stroked="f">
                              <v:textbox inset="2.53958mm,1.2694mm,2.53958mm,1.2694mm">
                                <w:txbxContent>
                                  <w:p w14:paraId="5589463C" w14:textId="77777777" w:rsidR="00267FC5" w:rsidRDefault="00000000">
                                    <w:pPr>
                                      <w:textDirection w:val="btLr"/>
                                    </w:pPr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</w:rPr>
                                      <w:t>eau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  <v:group id="Groupe 1270305542" o:spid="_x0000_s1093" style="position:absolute;width:3608;height:5688" coordsize="4889,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">
                              <v:group id="Groupe 1222909822" o:spid="_x0000_s1094" style="position:absolute;top:540;width:2669;height:6674" coordorigin="1080" coordsize="2669,6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">
                                <v:group id="Groupe 1680637033" o:spid="_x0000_s1095" style="position:absolute;left:1080;width:2670;height:6674" coordorigin="" coordsize="3033,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">
                                  <v:shape id="Connecteur droit avec flèche 764420844" o:spid="_x0000_s1096" type="#_x0000_t32" style="position:absolute;left:268;width:0;height:7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" strokeweight="1.5pt">
                                    <v:stroke startarrowwidth="narrow" startarrowlength="short" endarrowwidth="narrow" endarrowlength="short" joinstyle="miter"/>
                                  </v:shape>
                                  <v:shape id="Connecteur droit avec flèche 1372402357" o:spid="_x0000_s1097" type="#_x0000_t32" style="position:absolute;left:2670;top:14;width:0;height:7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" strokeweight="1.5pt">
                                    <v:stroke startarrowwidth="narrow" startarrowlength="short" endarrowwidth="narrow" endarrowlength="short" joinstyle="miter"/>
                                  </v:shape>
                                  <v:shape id="Arc 1824121966" o:spid="_x0000_s1098" style="position:absolute;left:-47;top:6031;width:2762;height:2667;rotation:90;visibility:visible;mso-wrap-style:square;v-text-anchor:middle" coordsize="276225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" adj="-11796480,,5400" path="m138112,nsc208698,,267924,51388,275440,119152l138113,133350v,-44450,-1,-88900,-1,-133350xem138112,nfc208698,,267924,51388,275440,119152e" filled="f" strokeweight="1.5pt">
                                    <v:stroke startarrowwidth="narrow" startarrowlength="short" endarrowwidth="narrow" endarrowlength="short" joinstyle="miter"/>
                                    <v:formulas/>
                                    <v:path arrowok="t" o:connecttype="custom" o:connectlocs="138112,0;275440,119152" o:connectangles="0,0" textboxrect="0,0,276225,266700"/>
                                    <v:textbox inset="2.53958mm,2.53958mm,2.53958mm,2.53958mm">
                                      <w:txbxContent>
                                        <w:p w14:paraId="6B910E97" w14:textId="77777777" w:rsidR="00267FC5" w:rsidRDefault="00267FC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Arc 726523533" o:spid="_x0000_s1099" style="position:absolute;left:271;top:6066;width:2762;height:2667;rotation:180;visibility:visible;mso-wrap-style:square;v-text-anchor:middle" coordsize="276225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" adj="-11796480,,5400" path="m149101,423nsc220889,5955,276225,63817,276225,133350r-138112,l149101,423xem149101,423nfc220889,5955,276225,63817,276225,133350e" filled="f" strokeweight="1.5pt">
                                    <v:stroke startarrowwidth="narrow" startarrowlength="short" endarrowwidth="narrow" endarrowlength="short" joinstyle="miter"/>
                                    <v:formulas/>
                                    <v:path arrowok="t" o:connecttype="custom" o:connectlocs="149101,423;276225,133350" o:connectangles="0,0" textboxrect="0,0,276225,266700"/>
                                    <v:textbox inset="2.53958mm,2.53958mm,2.53958mm,2.53958mm">
                                      <w:txbxContent>
                                        <w:p w14:paraId="3EA211E3" w14:textId="77777777" w:rsidR="00267FC5" w:rsidRDefault="00267FC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Connecteur droit avec flèche 601587743" o:spid="_x0000_s1100" type="#_x0000_t32" style="position:absolute;left:1315;top:4784;width:21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" strokeweight="1pt">
                                  <v:stroke startarrowwidth="narrow" startarrowlength="short" endarrowwidth="narrow" endarrowlength="short" joinstyle="miter"/>
                                </v:shape>
                              </v:group>
                              <v:shape id="Arc 1550069552" o:spid="_x0000_s1101" style="position:absolute;left:901;width:3988;height:2101;visibility:visible;mso-wrap-style:square;v-text-anchor:middle" coordsize="398780,2101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" adj="-11796480,,5400" path="m22,103533nsc1192,61969,48733,24675,121299,8395,152731,1343,187074,-1334,221034,621l199390,105093,22,103533xem22,103533nfc1192,61969,48733,24675,121299,8395,152731,1343,187074,-1334,221034,621e" filled="f" strokeweight="1pt">
                                <v:stroke startarrow="block" startarrowwidth="narrow" startarrowlength="short" endarrowwidth="narrow" endarrowlength="short" joinstyle="miter"/>
                                <v:formulas/>
                                <v:path arrowok="t" o:connecttype="custom" o:connectlocs="22,103533;121299,8395;221034,621" o:connectangles="0,0,0" textboxrect="0,0,398780,210185"/>
                                <v:textbox inset="2.53958mm,2.53958mm,2.53958mm,2.53958mm">
                                  <w:txbxContent>
                                    <w:p w14:paraId="724727DC" w14:textId="77777777" w:rsidR="00267FC5" w:rsidRDefault="00267FC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6D5D357A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  <w:p w14:paraId="2BD9719F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  <w:p w14:paraId="4FE8B49B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  <w:p w14:paraId="2D6581F7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7AA89" w14:textId="77777777" w:rsidR="00267FC5" w:rsidRDefault="00000000">
            <w:pPr>
              <w:widowControl w:val="0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66BBE6AB" wp14:editId="74428019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0</wp:posOffset>
                      </wp:positionV>
                      <wp:extent cx="1146015" cy="713447"/>
                      <wp:effectExtent l="0" t="0" r="0" b="0"/>
                      <wp:wrapNone/>
                      <wp:docPr id="1929679020" name="Groupe 1929679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6015" cy="713447"/>
                                <a:chOff x="4772975" y="3423275"/>
                                <a:chExt cx="1146050" cy="713450"/>
                              </a:xfrm>
                            </wpg:grpSpPr>
                            <wpg:grpSp>
                              <wpg:cNvPr id="64213275" name="Groupe 64213275"/>
                              <wpg:cNvGrpSpPr/>
                              <wpg:grpSpPr>
                                <a:xfrm>
                                  <a:off x="4772993" y="3423277"/>
                                  <a:ext cx="1146015" cy="713447"/>
                                  <a:chOff x="4772975" y="3423275"/>
                                  <a:chExt cx="1146050" cy="713450"/>
                                </a:xfrm>
                              </wpg:grpSpPr>
                              <wps:wsp>
                                <wps:cNvPr id="1288259992" name="Rectangle 1288259992"/>
                                <wps:cNvSpPr/>
                                <wps:spPr>
                                  <a:xfrm>
                                    <a:off x="4772975" y="3423275"/>
                                    <a:ext cx="1146050" cy="7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68C961" w14:textId="77777777" w:rsidR="00267FC5" w:rsidRDefault="00267FC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28261090" name="Groupe 228261090"/>
                                <wpg:cNvGrpSpPr/>
                                <wpg:grpSpPr>
                                  <a:xfrm>
                                    <a:off x="4772993" y="3423277"/>
                                    <a:ext cx="1146015" cy="713447"/>
                                    <a:chOff x="0" y="0"/>
                                    <a:chExt cx="1146015" cy="713447"/>
                                  </a:xfrm>
                                </wpg:grpSpPr>
                                <wps:wsp>
                                  <wps:cNvPr id="870206660" name="Rectangle 870206660"/>
                                  <wps:cNvSpPr/>
                                  <wps:spPr>
                                    <a:xfrm>
                                      <a:off x="0" y="0"/>
                                      <a:ext cx="1146000" cy="71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7CDA2C" w14:textId="77777777" w:rsidR="00267FC5" w:rsidRDefault="00267FC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70176629" name="Rectangle 970176629"/>
                                  <wps:cNvSpPr/>
                                  <wps:spPr>
                                    <a:xfrm>
                                      <a:off x="273050" y="0"/>
                                      <a:ext cx="872965" cy="380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685FE2" w14:textId="77777777" w:rsidR="00267FC5" w:rsidRDefault="00000000">
                                        <w:pPr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  <w:sz w:val="18"/>
                                          </w:rPr>
                                          <w:t xml:space="preserve">2-3 grains de </w:t>
                                        </w:r>
                                      </w:p>
                                      <w:p w14:paraId="0C331D33" w14:textId="77777777" w:rsidR="00267FC5" w:rsidRDefault="00000000">
                                        <w:pPr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  <w:sz w:val="18"/>
                                          </w:rPr>
                                          <w:t>sable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57682591" name="Rectangle 357682591"/>
                                  <wps:cNvSpPr/>
                                  <wps:spPr>
                                    <a:xfrm>
                                      <a:off x="127000" y="488950"/>
                                      <a:ext cx="773723" cy="224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2E8A80" w14:textId="77777777" w:rsidR="00267FC5" w:rsidRDefault="00000000">
                                        <w:pPr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color w:val="000000"/>
                                            <w:sz w:val="18"/>
                                          </w:rPr>
                                          <w:t>eau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g:grpSp>
                                  <wpg:cNvPr id="263700258" name="Groupe 263700258"/>
                                  <wpg:cNvGrpSpPr/>
                                  <wpg:grpSpPr>
                                    <a:xfrm>
                                      <a:off x="0" y="120650"/>
                                      <a:ext cx="360850" cy="568833"/>
                                      <a:chOff x="0" y="0"/>
                                      <a:chExt cx="488966" cy="721461"/>
                                    </a:xfrm>
                                  </wpg:grpSpPr>
                                  <wpg:grpSp>
                                    <wpg:cNvPr id="1884391384" name="Groupe 1884391384"/>
                                    <wpg:cNvGrpSpPr/>
                                    <wpg:grpSpPr>
                                      <a:xfrm>
                                        <a:off x="0" y="54015"/>
                                        <a:ext cx="266978" cy="667446"/>
                                        <a:chOff x="108030" y="0"/>
                                        <a:chExt cx="266978" cy="667446"/>
                                      </a:xfrm>
                                    </wpg:grpSpPr>
                                    <wpg:grpSp>
                                      <wpg:cNvPr id="1541095773" name="Groupe 1541095773"/>
                                      <wpg:cNvGrpSpPr/>
                                      <wpg:grpSpPr>
                                        <a:xfrm>
                                          <a:off x="108030" y="0"/>
                                          <a:ext cx="266978" cy="667446"/>
                                          <a:chOff x="-1" y="0"/>
                                          <a:chExt cx="303348" cy="874638"/>
                                        </a:xfrm>
                                      </wpg:grpSpPr>
                                      <wps:wsp>
                                        <wps:cNvPr id="295776532" name="Connecteur droit avec flèche 295776532"/>
                                        <wps:cNvCnPr/>
                                        <wps:spPr>
                                          <a:xfrm>
                                            <a:off x="26841" y="0"/>
                                            <a:ext cx="0" cy="74451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305362976" name="Connecteur droit avec flèche 1305362976"/>
                                        <wps:cNvCnPr/>
                                        <wps:spPr>
                                          <a:xfrm>
                                            <a:off x="267029" y="1405"/>
                                            <a:ext cx="0" cy="74451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9050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468050950" name="Arc 1468050950"/>
                                        <wps:cNvSpPr/>
                                        <wps:spPr>
                                          <a:xfrm rot="5400000">
                                            <a:off x="-4763" y="603175"/>
                                            <a:ext cx="276225" cy="266700"/>
                                          </a:xfrm>
                                          <a:prstGeom prst="arc">
                                            <a:avLst>
                                              <a:gd name="adj1" fmla="val 16200000"/>
                                              <a:gd name="adj2" fmla="val 21245834"/>
                                            </a:avLst>
                                          </a:prstGeom>
                                          <a:noFill/>
                                          <a:ln w="19050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5A1066F6" w14:textId="77777777" w:rsidR="00267FC5" w:rsidRDefault="00267FC5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900256642" name="Arc 900256642"/>
                                        <wps:cNvSpPr/>
                                        <wps:spPr>
                                          <a:xfrm rot="10800000">
                                            <a:off x="27122" y="606687"/>
                                            <a:ext cx="276225" cy="266700"/>
                                          </a:xfrm>
                                          <a:prstGeom prst="arc">
                                            <a:avLst>
                                              <a:gd name="adj1" fmla="val 16483541"/>
                                              <a:gd name="adj2" fmla="val 0"/>
                                            </a:avLst>
                                          </a:prstGeom>
                                          <a:noFill/>
                                          <a:ln w="19050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48BE9C76" w14:textId="77777777" w:rsidR="00267FC5" w:rsidRDefault="00267FC5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95058725" name="Connecteur droit avec flèche 1795058725"/>
                                      <wps:cNvCnPr/>
                                      <wps:spPr>
                                        <a:xfrm>
                                          <a:off x="131527" y="478420"/>
                                          <a:ext cx="210924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385875077" name="Arc 385875077"/>
                                    <wps:cNvSpPr/>
                                    <wps:spPr>
                                      <a:xfrm>
                                        <a:off x="90186" y="0"/>
                                        <a:ext cx="398780" cy="210185"/>
                                      </a:xfrm>
                                      <a:prstGeom prst="arc">
                                        <a:avLst>
                                          <a:gd name="adj1" fmla="val 10826891"/>
                                          <a:gd name="adj2" fmla="val 16902281"/>
                                        </a:avLst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 type="triangl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38B6D041" w14:textId="77777777" w:rsidR="00267FC5" w:rsidRDefault="00267FC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BBE6AB" id="Groupe 1929679020" o:spid="_x0000_s1102" style="position:absolute;margin-left:5pt;margin-top:0;width:90.25pt;height:56.2pt;z-index:251662336" coordorigin="47729,34232" coordsize="11460,7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">
                      <v:group id="Groupe 64213275" o:spid="_x0000_s1103" style="position:absolute;left:47729;top:34232;width:11461;height:7135" coordorigin="47729,34232" coordsize="11460,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">
                        <v:rect id="Rectangle 1288259992" o:spid="_x0000_s1104" style="position:absolute;left:47729;top:34232;width:11461;height:7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668C961" w14:textId="77777777" w:rsidR="00267FC5" w:rsidRDefault="00267FC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e 228261090" o:spid="_x0000_s1105" style="position:absolute;left:47729;top:34232;width:11461;height:7135" coordsize="11460,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">
                          <v:rect id="Rectangle 870206660" o:spid="_x0000_s1106" style="position:absolute;width:11460;height:7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7D7CDA2C" w14:textId="77777777" w:rsidR="00267FC5" w:rsidRDefault="00267FC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angle 970176629" o:spid="_x0000_s1107" style="position:absolute;left:2730;width:8730;height:3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14:paraId="31685FE2" w14:textId="77777777" w:rsidR="00267FC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 xml:space="preserve">2-3 grains de </w:t>
                                  </w:r>
                                </w:p>
                                <w:p w14:paraId="0C331D33" w14:textId="77777777" w:rsidR="00267FC5" w:rsidRDefault="00000000">
                                  <w:pPr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sable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  <v:rect id="Rectangle 357682591" o:spid="_x0000_s1108" style="position:absolute;left:1270;top:4889;width:773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" filled="f" stroked="f">
                            <v:textbox inset="2.53958mm,1.2694mm,2.53958mm,1.2694mm">
                              <w:txbxContent>
                                <w:p w14:paraId="682E8A80" w14:textId="77777777" w:rsidR="00267FC5" w:rsidRDefault="00000000">
                                  <w:pPr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eau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  <v:group id="Groupe 263700258" o:spid="_x0000_s1109" style="position:absolute;top:1206;width:3608;height:5688" coordsize="4889,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">
                            <v:group id="Groupe 1884391384" o:spid="_x0000_s1110" style="position:absolute;top:540;width:2669;height:6674" coordorigin="1080" coordsize="2669,6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">
                              <v:group id="Groupe 1541095773" o:spid="_x0000_s1111" style="position:absolute;left:1080;width:2670;height:6674" coordorigin="" coordsize="3033,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">
                                <v:shape id="Connecteur droit avec flèche 295776532" o:spid="_x0000_s1112" type="#_x0000_t32" style="position:absolute;left:268;width:0;height:7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" strokeweight="1.5pt">
                                  <v:stroke startarrowwidth="narrow" startarrowlength="short" endarrowwidth="narrow" endarrowlength="short" joinstyle="miter"/>
                                </v:shape>
                                <v:shape id="Connecteur droit avec flèche 1305362976" o:spid="_x0000_s1113" type="#_x0000_t32" style="position:absolute;left:2670;top:14;width:0;height:7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" strokeweight="1.5pt">
                                  <v:stroke startarrowwidth="narrow" startarrowlength="short" endarrowwidth="narrow" endarrowlength="short" joinstyle="miter"/>
                                </v:shape>
                                <v:shape id="Arc 1468050950" o:spid="_x0000_s1114" style="position:absolute;left:-47;top:6031;width:2762;height:2667;rotation:90;visibility:visible;mso-wrap-style:square;v-text-anchor:middle" coordsize="276225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" adj="-11796480,,5400" path="m138112,nsc208698,,267924,51388,275440,119152l138113,133350v,-44450,-1,-88900,-1,-133350xem138112,nfc208698,,267924,51388,275440,119152e" filled="f" strokeweight="1.5pt">
                                  <v:stroke startarrowwidth="narrow" startarrowlength="short" endarrowwidth="narrow" endarrowlength="short" joinstyle="miter"/>
                                  <v:formulas/>
                                  <v:path arrowok="t" o:connecttype="custom" o:connectlocs="138112,0;275440,119152" o:connectangles="0,0" textboxrect="0,0,276225,266700"/>
                                  <v:textbox inset="2.53958mm,2.53958mm,2.53958mm,2.53958mm">
                                    <w:txbxContent>
                                      <w:p w14:paraId="5A1066F6" w14:textId="77777777" w:rsidR="00267FC5" w:rsidRDefault="00267FC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Arc 900256642" o:spid="_x0000_s1115" style="position:absolute;left:271;top:6066;width:2762;height:2667;rotation:180;visibility:visible;mso-wrap-style:square;v-text-anchor:middle" coordsize="276225,266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" adj="-11796480,,5400" path="m149101,423nsc220889,5955,276225,63817,276225,133350r-138112,l149101,423xem149101,423nfc220889,5955,276225,63817,276225,133350e" filled="f" strokeweight="1.5pt">
                                  <v:stroke startarrowwidth="narrow" startarrowlength="short" endarrowwidth="narrow" endarrowlength="short" joinstyle="miter"/>
                                  <v:formulas/>
                                  <v:path arrowok="t" o:connecttype="custom" o:connectlocs="149101,423;276225,133350" o:connectangles="0,0" textboxrect="0,0,276225,266700"/>
                                  <v:textbox inset="2.53958mm,2.53958mm,2.53958mm,2.53958mm">
                                    <w:txbxContent>
                                      <w:p w14:paraId="48BE9C76" w14:textId="77777777" w:rsidR="00267FC5" w:rsidRDefault="00267FC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shape id="Connecteur droit avec flèche 1795058725" o:spid="_x0000_s1116" type="#_x0000_t32" style="position:absolute;left:1315;top:4784;width:21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" strokeweight="1pt">
                                <v:stroke startarrowwidth="narrow" startarrowlength="short" endarrowwidth="narrow" endarrowlength="short" joinstyle="miter"/>
                              </v:shape>
                            </v:group>
                            <v:shape id="Arc 385875077" o:spid="_x0000_s1117" style="position:absolute;left:901;width:3988;height:2101;visibility:visible;mso-wrap-style:square;v-text-anchor:middle" coordsize="398780,2101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" adj="-11796480,,5400" path="m22,103533nsc1192,61969,48733,24675,121299,8395,152731,1343,187074,-1334,221034,621l199390,105093,22,103533xem22,103533nfc1192,61969,48733,24675,121299,8395,152731,1343,187074,-1334,221034,621e" filled="f" strokeweight="1pt">
                              <v:stroke startarrow="block" startarrowwidth="narrow" startarrowlength="short" endarrowwidth="narrow" endarrowlength="short" joinstyle="miter"/>
                              <v:formulas/>
                              <v:path arrowok="t" o:connecttype="custom" o:connectlocs="22,103533;121299,8395;221034,621" o:connectangles="0,0,0" textboxrect="0,0,398780,210185"/>
                              <v:textbox inset="2.53958mm,2.53958mm,2.53958mm,2.53958mm">
                                <w:txbxContent>
                                  <w:p w14:paraId="38B6D041" w14:textId="77777777" w:rsidR="00267FC5" w:rsidRDefault="00267FC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34962063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  <w:p w14:paraId="7E654EE7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  <w:p w14:paraId="0F90E510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  <w:p w14:paraId="44B05514" w14:textId="77777777" w:rsidR="00267FC5" w:rsidRDefault="00267FC5">
            <w:pPr>
              <w:widowControl w:val="0"/>
              <w:rPr>
                <w:sz w:val="22"/>
                <w:szCs w:val="22"/>
              </w:rPr>
            </w:pPr>
          </w:p>
        </w:tc>
      </w:tr>
      <w:tr w:rsidR="00267FC5" w:rsidRPr="00CB2BDB" w14:paraId="3ADDE03F" w14:textId="77777777" w:rsidTr="00CB2BDB">
        <w:trPr>
          <w:trHeight w:val="208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9133B" w14:textId="77777777" w:rsidR="00267FC5" w:rsidRPr="00CB2BDB" w:rsidRDefault="00267FC5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839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39C3E" w14:textId="08B6D249" w:rsidR="00267FC5" w:rsidRPr="00CB2BDB" w:rsidRDefault="00000000" w:rsidP="00CB2BDB">
            <w:pPr>
              <w:widowControl w:val="0"/>
              <w:jc w:val="center"/>
              <w:rPr>
                <w:rFonts w:ascii="Arial" w:eastAsia="Arial" w:hAnsi="Arial" w:cs="Arial"/>
                <w:b/>
              </w:rPr>
            </w:pPr>
            <w:r w:rsidRPr="00CB2BDB">
              <w:rPr>
                <w:rFonts w:ascii="Arial" w:eastAsia="Arial" w:hAnsi="Arial" w:cs="Arial"/>
                <w:b/>
              </w:rPr>
              <w:t>Agiter avant observation</w:t>
            </w:r>
          </w:p>
        </w:tc>
      </w:tr>
      <w:tr w:rsidR="00267FC5" w14:paraId="3D46F563" w14:textId="77777777" w:rsidTr="00832041">
        <w:trPr>
          <w:trHeight w:val="1701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0B61D" w14:textId="1C1CBDC7" w:rsidR="00267FC5" w:rsidRPr="00984048" w:rsidRDefault="00832041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984048"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2EE986D4" wp14:editId="48FD672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-140064</wp:posOffset>
                  </wp:positionV>
                  <wp:extent cx="412750" cy="412750"/>
                  <wp:effectExtent l="0" t="0" r="0" b="0"/>
                  <wp:wrapNone/>
                  <wp:docPr id="1929679030" name="image6.png" descr="Yeu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Yeux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984048">
              <w:rPr>
                <w:rFonts w:ascii="Arial" w:eastAsia="Arial" w:hAnsi="Arial" w:cs="Arial"/>
                <w:b/>
                <w:sz w:val="22"/>
                <w:szCs w:val="22"/>
              </w:rPr>
              <w:t xml:space="preserve">              Décris le mélange obtenu une fois l’agitation faite.</w:t>
            </w:r>
            <w:r w:rsidRPr="00984048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75F95" w14:textId="77777777" w:rsidR="00267FC5" w:rsidRPr="00984048" w:rsidRDefault="00267FC5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ACA72" w14:textId="77777777" w:rsidR="00267FC5" w:rsidRPr="00984048" w:rsidRDefault="00267FC5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53FCB" w14:textId="77777777" w:rsidR="00267FC5" w:rsidRPr="00984048" w:rsidRDefault="00267FC5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D3A6B" w14:textId="77777777" w:rsidR="00267FC5" w:rsidRPr="00984048" w:rsidRDefault="00267FC5">
            <w:pPr>
              <w:widowControl w:val="0"/>
              <w:rPr>
                <w:sz w:val="22"/>
                <w:szCs w:val="22"/>
              </w:rPr>
            </w:pPr>
          </w:p>
        </w:tc>
      </w:tr>
      <w:tr w:rsidR="00832041" w14:paraId="637F22C4" w14:textId="77777777" w:rsidTr="00832041">
        <w:trPr>
          <w:trHeight w:val="889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DB434" w14:textId="4472B56F" w:rsidR="00832041" w:rsidRPr="00984048" w:rsidRDefault="00832041" w:rsidP="00832041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8404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0" locked="0" layoutInCell="1" allowOverlap="1" wp14:anchorId="329605CB" wp14:editId="46EA8D38">
                  <wp:simplePos x="0" y="0"/>
                  <wp:positionH relativeFrom="column">
                    <wp:posOffset>2292</wp:posOffset>
                  </wp:positionH>
                  <wp:positionV relativeFrom="paragraph">
                    <wp:posOffset>630</wp:posOffset>
                  </wp:positionV>
                  <wp:extent cx="511175" cy="139700"/>
                  <wp:effectExtent l="0" t="0" r="3175" b="0"/>
                  <wp:wrapSquare wrapText="bothSides"/>
                  <wp:docPr id="150648559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13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40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Composition chimique </w:t>
            </w:r>
            <w:r w:rsidR="00565CE2" w:rsidRPr="00984048">
              <w:rPr>
                <w:rFonts w:ascii="Arial" w:hAnsi="Arial" w:cs="Arial"/>
                <w:b/>
                <w:bCs/>
                <w:sz w:val="22"/>
                <w:szCs w:val="22"/>
              </w:rPr>
              <w:t>de l’échantillon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72667" w14:textId="187DA239" w:rsidR="00832041" w:rsidRPr="00984048" w:rsidRDefault="00832041" w:rsidP="00832041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84048">
              <w:rPr>
                <w:rFonts w:ascii="Arial" w:hAnsi="Arial" w:cs="Arial"/>
                <w:sz w:val="20"/>
                <w:szCs w:val="20"/>
              </w:rPr>
              <w:t xml:space="preserve">Le sel est composé de </w:t>
            </w:r>
            <w:r w:rsidRPr="00984048">
              <w:rPr>
                <w:rFonts w:ascii="Arial" w:hAnsi="Arial" w:cs="Arial"/>
                <w:b/>
                <w:bCs/>
                <w:sz w:val="20"/>
                <w:szCs w:val="20"/>
              </w:rPr>
              <w:t>chlorure de sodium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90C77" w14:textId="26C516FC" w:rsidR="00832041" w:rsidRPr="00984048" w:rsidRDefault="00832041" w:rsidP="00832041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84048">
              <w:rPr>
                <w:rFonts w:ascii="Arial" w:hAnsi="Arial" w:cs="Arial"/>
                <w:sz w:val="20"/>
                <w:szCs w:val="20"/>
              </w:rPr>
              <w:t xml:space="preserve">L’huile est composée de </w:t>
            </w:r>
            <w:r w:rsidRPr="00984048">
              <w:rPr>
                <w:rFonts w:ascii="Arial" w:hAnsi="Arial" w:cs="Arial"/>
                <w:b/>
                <w:bCs/>
                <w:sz w:val="20"/>
                <w:szCs w:val="20"/>
              </w:rPr>
              <w:t>triglycéride</w:t>
            </w:r>
            <w:r w:rsidRPr="0098404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02345" w14:textId="720F96D0" w:rsidR="00832041" w:rsidRPr="00984048" w:rsidRDefault="00832041" w:rsidP="00832041">
            <w:pPr>
              <w:widowControl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84048">
              <w:rPr>
                <w:rFonts w:ascii="Arial" w:hAnsi="Arial" w:cs="Arial"/>
                <w:sz w:val="20"/>
                <w:szCs w:val="20"/>
              </w:rPr>
              <w:t>Le vinaigre est composé d’</w:t>
            </w:r>
            <w:r w:rsidRPr="00984048">
              <w:rPr>
                <w:rFonts w:ascii="Arial" w:hAnsi="Arial" w:cs="Arial"/>
                <w:b/>
                <w:bCs/>
                <w:sz w:val="20"/>
                <w:szCs w:val="20"/>
              </w:rPr>
              <w:t>acide acétique</w:t>
            </w:r>
          </w:p>
        </w:tc>
        <w:tc>
          <w:tcPr>
            <w:tcW w:w="2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5F970" w14:textId="5B199E86" w:rsidR="00832041" w:rsidRPr="00984048" w:rsidRDefault="00832041" w:rsidP="0083204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4048">
              <w:rPr>
                <w:rFonts w:ascii="Arial" w:hAnsi="Arial" w:cs="Arial"/>
                <w:sz w:val="20"/>
                <w:szCs w:val="20"/>
              </w:rPr>
              <w:t xml:space="preserve">Le sable est composé de </w:t>
            </w:r>
            <w:r w:rsidRPr="00984048">
              <w:rPr>
                <w:rFonts w:ascii="Arial" w:hAnsi="Arial" w:cs="Arial"/>
                <w:b/>
                <w:bCs/>
                <w:sz w:val="20"/>
                <w:szCs w:val="20"/>
              </w:rPr>
              <w:t>silice</w:t>
            </w:r>
          </w:p>
        </w:tc>
      </w:tr>
      <w:tr w:rsidR="00832041" w14:paraId="4CDD8F7C" w14:textId="77777777" w:rsidTr="00832041">
        <w:trPr>
          <w:trHeight w:val="1701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9AA0" w14:textId="3609A2F4" w:rsidR="00832041" w:rsidRDefault="00832041" w:rsidP="00832041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4DF4A3B3" wp14:editId="2D5E34E3">
                  <wp:simplePos x="0" y="0"/>
                  <wp:positionH relativeFrom="column">
                    <wp:posOffset>-27194</wp:posOffset>
                  </wp:positionH>
                  <wp:positionV relativeFrom="paragraph">
                    <wp:posOffset>0</wp:posOffset>
                  </wp:positionV>
                  <wp:extent cx="511175" cy="139700"/>
                  <wp:effectExtent l="0" t="0" r="0" b="0"/>
                  <wp:wrapSquare wrapText="bothSides" distT="0" distB="0" distL="114300" distR="114300"/>
                  <wp:docPr id="192967902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13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Déduis une caractéristique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pour chaque espèce chimique étudiée.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8C6CA" w14:textId="57022158" w:rsidR="00832041" w:rsidRDefault="00832041" w:rsidP="00832041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F04FB" w14:textId="0F01E6DB" w:rsidR="00832041" w:rsidRDefault="00832041" w:rsidP="00832041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EE39A" w14:textId="238A62ED" w:rsidR="00832041" w:rsidRDefault="00832041" w:rsidP="00832041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1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E83A8" w14:textId="7EFF4F19" w:rsidR="00832041" w:rsidRDefault="00832041" w:rsidP="00832041">
            <w:pPr>
              <w:widowControl w:val="0"/>
              <w:rPr>
                <w:sz w:val="22"/>
                <w:szCs w:val="22"/>
              </w:rPr>
            </w:pPr>
          </w:p>
        </w:tc>
      </w:tr>
    </w:tbl>
    <w:p w14:paraId="6D24FB21" w14:textId="6BBBFE04" w:rsidR="00CB2BDB" w:rsidRPr="00984048" w:rsidRDefault="00CB2BDB" w:rsidP="00F316FF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Arial" w:eastAsia="Arial" w:hAnsi="Arial" w:cs="Arial"/>
          <w:color w:val="000000"/>
        </w:rPr>
      </w:pPr>
      <w:bookmarkStart w:id="3" w:name="_Hlk182314201"/>
      <w:bookmarkStart w:id="4" w:name="_Hlk182310307"/>
      <w:r w:rsidRPr="00984048">
        <w:rPr>
          <w:rFonts w:ascii="Arial" w:eastAsia="Arial" w:hAnsi="Arial" w:cs="Arial"/>
          <w:color w:val="000000"/>
        </w:rPr>
        <w:t>3) Complément</w:t>
      </w:r>
      <w:r w:rsidR="00984048" w:rsidRPr="00984048">
        <w:rPr>
          <w:rFonts w:ascii="Arial" w:eastAsia="Arial" w:hAnsi="Arial" w:cs="Arial"/>
          <w:color w:val="000000"/>
        </w:rPr>
        <w:t>.</w:t>
      </w:r>
      <w:r w:rsidRPr="00984048">
        <w:rPr>
          <w:rFonts w:ascii="Arial" w:eastAsia="Arial" w:hAnsi="Arial" w:cs="Arial"/>
          <w:color w:val="000000"/>
        </w:rPr>
        <w:t xml:space="preserve"> Observe l’expérience </w:t>
      </w:r>
      <w:r w:rsidR="00984048" w:rsidRPr="00984048">
        <w:rPr>
          <w:rFonts w:ascii="Arial" w:eastAsia="Arial" w:hAnsi="Arial" w:cs="Arial"/>
          <w:color w:val="000000"/>
        </w:rPr>
        <w:t>réalisée par le professeur</w:t>
      </w:r>
      <w:r w:rsidRPr="00984048">
        <w:rPr>
          <w:rFonts w:ascii="Arial" w:eastAsia="Arial" w:hAnsi="Arial" w:cs="Arial"/>
          <w:color w:val="000000"/>
        </w:rPr>
        <w:t> : 2-3 grains de sel dans de l’</w:t>
      </w:r>
      <w:r w:rsidR="00F316FF" w:rsidRPr="00984048">
        <w:rPr>
          <w:rFonts w:ascii="Arial" w:eastAsia="Arial" w:hAnsi="Arial" w:cs="Arial"/>
          <w:color w:val="000000"/>
        </w:rPr>
        <w:t>alcool (éthanol)</w:t>
      </w:r>
      <w:r w:rsidRPr="00984048">
        <w:rPr>
          <w:rFonts w:ascii="Arial" w:eastAsia="Arial" w:hAnsi="Arial" w:cs="Arial"/>
          <w:color w:val="000000"/>
        </w:rPr>
        <w:t>.</w:t>
      </w:r>
      <w:r w:rsidR="00565CE2" w:rsidRPr="00984048">
        <w:rPr>
          <w:rFonts w:ascii="Arial" w:eastAsia="Arial" w:hAnsi="Arial" w:cs="Arial"/>
          <w:color w:val="000000"/>
        </w:rPr>
        <w:t xml:space="preserve"> </w:t>
      </w:r>
      <w:r w:rsidRPr="00984048">
        <w:rPr>
          <w:rFonts w:ascii="Arial" w:eastAsia="Arial" w:hAnsi="Arial" w:cs="Arial"/>
          <w:color w:val="000000"/>
        </w:rPr>
        <w:t xml:space="preserve">Indique si la </w:t>
      </w:r>
      <w:r w:rsidR="00984048" w:rsidRPr="00984048">
        <w:rPr>
          <w:rFonts w:ascii="Arial" w:eastAsia="Arial" w:hAnsi="Arial" w:cs="Arial"/>
          <w:color w:val="000000"/>
        </w:rPr>
        <w:t xml:space="preserve">phrase </w:t>
      </w:r>
      <w:r w:rsidRPr="00984048">
        <w:rPr>
          <w:rFonts w:ascii="Arial" w:eastAsia="Arial" w:hAnsi="Arial" w:cs="Arial"/>
          <w:color w:val="000000"/>
        </w:rPr>
        <w:t>suivante est exacte</w:t>
      </w:r>
      <w:r w:rsidR="00F316FF" w:rsidRPr="00984048">
        <w:rPr>
          <w:rFonts w:ascii="Arial" w:eastAsia="Arial" w:hAnsi="Arial" w:cs="Arial"/>
          <w:color w:val="000000"/>
        </w:rPr>
        <w:t> </w:t>
      </w:r>
      <w:r w:rsidRPr="00984048">
        <w:rPr>
          <w:rFonts w:ascii="Arial" w:eastAsia="Arial" w:hAnsi="Arial" w:cs="Arial"/>
          <w:color w:val="000000"/>
        </w:rPr>
        <w:t xml:space="preserve">« le </w:t>
      </w:r>
      <w:r w:rsidR="00832041" w:rsidRPr="00984048">
        <w:rPr>
          <w:rFonts w:ascii="Arial" w:eastAsia="Arial" w:hAnsi="Arial" w:cs="Arial"/>
          <w:color w:val="000000"/>
        </w:rPr>
        <w:t>chlorure de sodium</w:t>
      </w:r>
      <w:r w:rsidRPr="00984048">
        <w:rPr>
          <w:rFonts w:ascii="Arial" w:eastAsia="Arial" w:hAnsi="Arial" w:cs="Arial"/>
          <w:color w:val="000000"/>
        </w:rPr>
        <w:t xml:space="preserve"> est insoluble » : </w:t>
      </w:r>
      <w:r w:rsidR="00565CE2" w:rsidRPr="00984048">
        <w:rPr>
          <w:rFonts w:ascii="Arial" w:eastAsia="Arial" w:hAnsi="Arial" w:cs="Arial"/>
          <w:color w:val="000000"/>
        </w:rPr>
        <w:t>...........</w:t>
      </w:r>
    </w:p>
    <w:p w14:paraId="76D2F701" w14:textId="5173AE3D" w:rsidR="00F316FF" w:rsidRPr="00984048" w:rsidRDefault="00CB2BDB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b/>
          <w:color w:val="4472C4"/>
          <w:sz w:val="28"/>
          <w:szCs w:val="28"/>
        </w:rPr>
      </w:pPr>
      <w:r w:rsidRPr="00984048">
        <w:rPr>
          <w:rFonts w:ascii="Arial" w:eastAsia="Arial" w:hAnsi="Arial" w:cs="Arial"/>
          <w:color w:val="000000"/>
        </w:rPr>
        <w:t>Si elle est fausse, corrige-la : ............................................................................................................</w:t>
      </w:r>
      <w:bookmarkEnd w:id="3"/>
    </w:p>
    <w:p w14:paraId="6AD65E83" w14:textId="78AAED77" w:rsidR="00267FC5" w:rsidRPr="007F4585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b/>
          <w:color w:val="4472C4"/>
          <w:sz w:val="28"/>
          <w:szCs w:val="28"/>
        </w:rPr>
      </w:pPr>
      <w:r w:rsidRPr="00984048">
        <w:rPr>
          <w:rFonts w:ascii="Arial" w:eastAsia="Arial" w:hAnsi="Arial" w:cs="Arial"/>
          <w:b/>
          <w:color w:val="4472C4"/>
          <w:sz w:val="28"/>
          <w:szCs w:val="28"/>
        </w:rPr>
        <w:lastRenderedPageBreak/>
        <w:t xml:space="preserve">Activité 3 </w:t>
      </w:r>
      <w:r w:rsidR="00A352C0">
        <w:rPr>
          <w:rFonts w:ascii="Arial" w:eastAsia="Arial" w:hAnsi="Arial" w:cs="Arial"/>
          <w:b/>
          <w:color w:val="4472C4"/>
          <w:sz w:val="28"/>
          <w:szCs w:val="28"/>
        </w:rPr>
        <w:t>-</w:t>
      </w:r>
      <w:r w:rsidRPr="00984048">
        <w:rPr>
          <w:rFonts w:ascii="Arial" w:eastAsia="Arial" w:hAnsi="Arial" w:cs="Arial"/>
          <w:b/>
          <w:color w:val="4472C4"/>
          <w:sz w:val="28"/>
          <w:szCs w:val="28"/>
        </w:rPr>
        <w:t xml:space="preserve"> </w:t>
      </w:r>
      <w:bookmarkStart w:id="5" w:name="_Hlk183358963"/>
      <w:r w:rsidRPr="00984048">
        <w:rPr>
          <w:rFonts w:ascii="Arial" w:eastAsia="Arial" w:hAnsi="Arial" w:cs="Arial"/>
          <w:b/>
          <w:color w:val="4472C4"/>
          <w:sz w:val="28"/>
          <w:szCs w:val="28"/>
        </w:rPr>
        <w:t>Espèce</w:t>
      </w:r>
      <w:r w:rsidR="00CF21C1" w:rsidRPr="00984048">
        <w:rPr>
          <w:rFonts w:ascii="Arial" w:eastAsia="Arial" w:hAnsi="Arial" w:cs="Arial"/>
          <w:b/>
          <w:color w:val="4472C4"/>
          <w:sz w:val="28"/>
          <w:szCs w:val="28"/>
        </w:rPr>
        <w:t>s</w:t>
      </w:r>
      <w:r w:rsidRPr="00984048">
        <w:rPr>
          <w:rFonts w:ascii="Arial" w:eastAsia="Arial" w:hAnsi="Arial" w:cs="Arial"/>
          <w:b/>
          <w:color w:val="4472C4"/>
          <w:sz w:val="28"/>
          <w:szCs w:val="28"/>
        </w:rPr>
        <w:t xml:space="preserve"> chimique</w:t>
      </w:r>
      <w:r w:rsidR="00CF21C1" w:rsidRPr="00984048">
        <w:rPr>
          <w:rFonts w:ascii="Arial" w:eastAsia="Arial" w:hAnsi="Arial" w:cs="Arial"/>
          <w:b/>
          <w:color w:val="4472C4"/>
          <w:sz w:val="28"/>
          <w:szCs w:val="28"/>
        </w:rPr>
        <w:t>s</w:t>
      </w:r>
      <w:r w:rsidR="00C65B0B">
        <w:rPr>
          <w:rFonts w:ascii="Arial" w:eastAsia="Arial" w:hAnsi="Arial" w:cs="Arial"/>
          <w:b/>
          <w:color w:val="4472C4"/>
          <w:sz w:val="28"/>
          <w:szCs w:val="28"/>
        </w:rPr>
        <w:t>,</w:t>
      </w:r>
      <w:r w:rsidRPr="00984048">
        <w:rPr>
          <w:rFonts w:ascii="Arial" w:eastAsia="Arial" w:hAnsi="Arial" w:cs="Arial"/>
          <w:b/>
          <w:color w:val="4472C4"/>
          <w:sz w:val="28"/>
          <w:szCs w:val="28"/>
        </w:rPr>
        <w:t xml:space="preserve"> </w:t>
      </w:r>
      <w:r w:rsidR="00832041" w:rsidRPr="00984048">
        <w:rPr>
          <w:rFonts w:ascii="Arial" w:eastAsia="Arial" w:hAnsi="Arial" w:cs="Arial"/>
          <w:b/>
          <w:color w:val="4472C4"/>
          <w:sz w:val="28"/>
          <w:szCs w:val="28"/>
        </w:rPr>
        <w:t xml:space="preserve">comparaison de </w:t>
      </w:r>
      <w:r w:rsidRPr="00984048">
        <w:rPr>
          <w:rFonts w:ascii="Arial" w:eastAsia="Arial" w:hAnsi="Arial" w:cs="Arial"/>
          <w:b/>
          <w:color w:val="4472C4"/>
          <w:sz w:val="28"/>
          <w:szCs w:val="28"/>
        </w:rPr>
        <w:t>solubilités</w:t>
      </w:r>
      <w:r w:rsidRPr="007F4585">
        <w:rPr>
          <w:rFonts w:ascii="Arial" w:eastAsia="Arial" w:hAnsi="Arial" w:cs="Arial"/>
          <w:b/>
          <w:color w:val="4472C4"/>
          <w:sz w:val="28"/>
          <w:szCs w:val="28"/>
        </w:rPr>
        <w:t xml:space="preserve"> </w:t>
      </w:r>
      <w:bookmarkEnd w:id="4"/>
      <w:bookmarkEnd w:id="5"/>
    </w:p>
    <w:p w14:paraId="3CF4B8F5" w14:textId="77777777" w:rsidR="00267FC5" w:rsidRDefault="00000000">
      <w:pPr>
        <w:shd w:val="clear" w:color="auto" w:fill="B4C6E7"/>
        <w:spacing w:before="120"/>
        <w:rPr>
          <w:rFonts w:ascii="Arial" w:eastAsia="Arial" w:hAnsi="Arial" w:cs="Arial"/>
          <w:i/>
        </w:rPr>
      </w:pPr>
      <w:r>
        <w:rPr>
          <w:rFonts w:ascii="Quattrocento Sans" w:eastAsia="Quattrocento Sans" w:hAnsi="Quattrocento Sans" w:cs="Quattrocento Sans"/>
          <w:b/>
          <w:u w:val="single"/>
        </w:rPr>
        <w:t>🕮</w:t>
      </w:r>
      <w:r>
        <w:rPr>
          <w:rFonts w:ascii="Arial" w:eastAsia="Arial" w:hAnsi="Arial" w:cs="Arial"/>
          <w:b/>
          <w:u w:val="single"/>
        </w:rPr>
        <w:t xml:space="preserve"> Le temps des connaissances</w:t>
      </w:r>
      <w:r w:rsidRPr="005E1DFE">
        <w:rPr>
          <w:rFonts w:ascii="Arial" w:eastAsia="Arial" w:hAnsi="Arial" w:cs="Arial"/>
          <w:b/>
        </w:rPr>
        <w:t xml:space="preserve"> : </w:t>
      </w:r>
      <w:r>
        <w:rPr>
          <w:rFonts w:ascii="Arial" w:eastAsia="Arial" w:hAnsi="Arial" w:cs="Arial"/>
          <w:b/>
          <w:i/>
        </w:rPr>
        <w:t>Lire le paragraphe 3A du modèle</w:t>
      </w:r>
    </w:p>
    <w:p w14:paraId="1368621A" w14:textId="392444B2" w:rsidR="00267FC5" w:rsidRDefault="00000000" w:rsidP="005E1DFE">
      <w:pPr>
        <w:tabs>
          <w:tab w:val="left" w:pos="4402"/>
        </w:tabs>
        <w:spacing w:before="120"/>
        <w:jc w:val="both"/>
        <w:rPr>
          <w:rFonts w:ascii="Arial" w:eastAsia="Arial" w:hAnsi="Arial" w:cs="Arial"/>
        </w:rPr>
      </w:pPr>
      <w:r>
        <w:rPr>
          <w:rFonts w:ascii="Quattrocento Sans" w:eastAsia="Quattrocento Sans" w:hAnsi="Quattrocento Sans" w:cs="Quattrocento Sans"/>
          <w:b/>
          <w:u w:val="single"/>
        </w:rPr>
        <w:t>🖉</w:t>
      </w:r>
      <w:r>
        <w:rPr>
          <w:rFonts w:ascii="Arial" w:eastAsia="Arial" w:hAnsi="Arial" w:cs="Arial"/>
          <w:b/>
          <w:u w:val="single"/>
        </w:rPr>
        <w:t xml:space="preserve"> Utilisation des connaissances</w:t>
      </w:r>
      <w:r w:rsidRPr="005E1DFE">
        <w:rPr>
          <w:rFonts w:ascii="Arial" w:eastAsia="Arial" w:hAnsi="Arial" w:cs="Arial"/>
          <w:b/>
        </w:rPr>
        <w:t> :</w:t>
      </w:r>
      <w:r>
        <w:rPr>
          <w:rFonts w:ascii="Arial" w:eastAsia="Arial" w:hAnsi="Arial" w:cs="Arial"/>
        </w:rPr>
        <w:t xml:space="preserve"> </w:t>
      </w:r>
      <w:r w:rsidR="005E1DFE">
        <w:rPr>
          <w:rFonts w:ascii="Arial" w:eastAsia="Arial" w:hAnsi="Arial" w:cs="Arial"/>
        </w:rPr>
        <w:tab/>
      </w:r>
    </w:p>
    <w:p w14:paraId="2A53D592" w14:textId="7D3CB630" w:rsidR="00267FC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D’après </w:t>
      </w:r>
      <w:hyperlink r:id="rId15" w:history="1">
        <w:r w:rsidRPr="00984048">
          <w:rPr>
            <w:rStyle w:val="Lienhypertexte"/>
            <w:rFonts w:ascii="Arial" w:eastAsia="Arial" w:hAnsi="Arial" w:cs="Arial"/>
            <w:i/>
            <w:iCs/>
          </w:rPr>
          <w:t>Wikipédia</w:t>
        </w:r>
      </w:hyperlink>
      <w:r>
        <w:rPr>
          <w:rFonts w:ascii="Arial" w:eastAsia="Arial" w:hAnsi="Arial" w:cs="Arial"/>
        </w:rPr>
        <w:t>, voici les solubilités dans l’eau à 20°C de l’espèce chimique chlorure de sodium et hydrogénocarbonate de sodium :</w:t>
      </w:r>
    </w:p>
    <w:tbl>
      <w:tblPr>
        <w:tblStyle w:val="a6"/>
        <w:tblW w:w="949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1"/>
        <w:gridCol w:w="3315"/>
        <w:gridCol w:w="3402"/>
      </w:tblGrid>
      <w:tr w:rsidR="00267FC5" w14:paraId="465BE35C" w14:textId="77777777" w:rsidTr="00BF6A06">
        <w:trPr>
          <w:jc w:val="center"/>
        </w:trPr>
        <w:tc>
          <w:tcPr>
            <w:tcW w:w="2781" w:type="dxa"/>
            <w:tcBorders>
              <w:top w:val="nil"/>
              <w:left w:val="nil"/>
            </w:tcBorders>
            <w:vAlign w:val="center"/>
          </w:tcPr>
          <w:p w14:paraId="6D3517D4" w14:textId="77777777" w:rsidR="00267FC5" w:rsidRDefault="00267FC5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5" w:type="dxa"/>
            <w:vAlign w:val="center"/>
          </w:tcPr>
          <w:p w14:paraId="28E01F65" w14:textId="77777777" w:rsidR="00267FC5" w:rsidRPr="00BF6A06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F6A06">
              <w:rPr>
                <w:rFonts w:ascii="Arial" w:eastAsia="Arial" w:hAnsi="Arial" w:cs="Arial"/>
                <w:sz w:val="22"/>
                <w:szCs w:val="22"/>
              </w:rPr>
              <w:t>Chlorure de sodium</w:t>
            </w:r>
          </w:p>
          <w:p w14:paraId="39213770" w14:textId="77777777" w:rsidR="00267FC5" w:rsidRPr="00BF6A06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F6A06">
              <w:rPr>
                <w:rFonts w:ascii="Arial" w:eastAsia="Arial" w:hAnsi="Arial" w:cs="Arial"/>
                <w:sz w:val="22"/>
                <w:szCs w:val="22"/>
              </w:rPr>
              <w:t>(espèce chimique A)</w:t>
            </w:r>
          </w:p>
        </w:tc>
        <w:tc>
          <w:tcPr>
            <w:tcW w:w="3402" w:type="dxa"/>
            <w:vAlign w:val="center"/>
          </w:tcPr>
          <w:p w14:paraId="4A58A40C" w14:textId="77777777" w:rsidR="00267FC5" w:rsidRPr="00BF6A06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F6A06">
              <w:rPr>
                <w:rFonts w:ascii="Arial" w:eastAsia="Arial" w:hAnsi="Arial" w:cs="Arial"/>
                <w:sz w:val="22"/>
                <w:szCs w:val="22"/>
              </w:rPr>
              <w:t>Hydrogénocarbonate de sodium</w:t>
            </w:r>
          </w:p>
          <w:p w14:paraId="459A2A77" w14:textId="77777777" w:rsidR="00267FC5" w:rsidRPr="00BF6A06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F6A06">
              <w:rPr>
                <w:rFonts w:ascii="Arial" w:eastAsia="Arial" w:hAnsi="Arial" w:cs="Arial"/>
                <w:sz w:val="22"/>
                <w:szCs w:val="22"/>
              </w:rPr>
              <w:t>(espèce chimique B)</w:t>
            </w:r>
          </w:p>
        </w:tc>
      </w:tr>
      <w:tr w:rsidR="00267FC5" w14:paraId="2DA867DE" w14:textId="77777777" w:rsidTr="00BF6A06">
        <w:trPr>
          <w:jc w:val="center"/>
        </w:trPr>
        <w:tc>
          <w:tcPr>
            <w:tcW w:w="2781" w:type="dxa"/>
            <w:vAlign w:val="center"/>
          </w:tcPr>
          <w:p w14:paraId="4E2E08E1" w14:textId="77777777" w:rsidR="00267FC5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Solubilité dans l’eau à 20°C</w:t>
            </w:r>
          </w:p>
        </w:tc>
        <w:tc>
          <w:tcPr>
            <w:tcW w:w="3315" w:type="dxa"/>
            <w:vAlign w:val="center"/>
          </w:tcPr>
          <w:p w14:paraId="57176C04" w14:textId="77777777" w:rsidR="00267FC5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359 g/L</w:t>
            </w:r>
          </w:p>
        </w:tc>
        <w:tc>
          <w:tcPr>
            <w:tcW w:w="3402" w:type="dxa"/>
            <w:vAlign w:val="center"/>
          </w:tcPr>
          <w:p w14:paraId="3897ABD9" w14:textId="77777777" w:rsidR="00267FC5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96 g/L</w:t>
            </w:r>
          </w:p>
        </w:tc>
      </w:tr>
    </w:tbl>
    <w:p w14:paraId="30A586CB" w14:textId="155AAC19" w:rsidR="00267FC5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1) a- </w:t>
      </w:r>
      <w:r>
        <w:rPr>
          <w:rFonts w:ascii="Arial" w:eastAsia="Arial" w:hAnsi="Arial" w:cs="Arial"/>
        </w:rPr>
        <w:t>Indique la masse maximale de A qu’on peut dissoudre dans 1L d’eau. Réponds par une phrase.</w:t>
      </w:r>
    </w:p>
    <w:p w14:paraId="5930D6BD" w14:textId="77777777" w:rsidR="00267FC5" w:rsidRDefault="00000000">
      <w:pPr>
        <w:spacing w:before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AAE4F4" w14:textId="77777777" w:rsidR="00267FC5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b- </w:t>
      </w:r>
      <w:r>
        <w:rPr>
          <w:rFonts w:ascii="Arial" w:eastAsia="Arial" w:hAnsi="Arial" w:cs="Arial"/>
        </w:rPr>
        <w:t>Indique la masse maximale de B qu’on peut dissoudre dans 1L d’eau. Réponds par une phrase.</w:t>
      </w:r>
    </w:p>
    <w:p w14:paraId="541E4BBE" w14:textId="77777777" w:rsidR="00267FC5" w:rsidRDefault="00000000">
      <w:pPr>
        <w:spacing w:before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4C8F77" w14:textId="77777777" w:rsidR="00267FC5" w:rsidRDefault="00000000">
      <w:pP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2) a- </w:t>
      </w:r>
      <w:r>
        <w:rPr>
          <w:rFonts w:ascii="Arial" w:eastAsia="Arial" w:hAnsi="Arial" w:cs="Arial"/>
        </w:rPr>
        <w:t>A l’aide des réponses précédentes et d’un calcul, complète le tableau ci-dessous :</w:t>
      </w:r>
    </w:p>
    <w:tbl>
      <w:tblPr>
        <w:tblStyle w:val="a7"/>
        <w:tblW w:w="9153" w:type="dxa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9"/>
        <w:gridCol w:w="2693"/>
        <w:gridCol w:w="3261"/>
      </w:tblGrid>
      <w:tr w:rsidR="00267FC5" w14:paraId="6F562216" w14:textId="77777777" w:rsidTr="00BF6A06">
        <w:trPr>
          <w:trHeight w:val="234"/>
        </w:trPr>
        <w:tc>
          <w:tcPr>
            <w:tcW w:w="3199" w:type="dxa"/>
            <w:tcBorders>
              <w:top w:val="nil"/>
              <w:left w:val="nil"/>
            </w:tcBorders>
            <w:vAlign w:val="center"/>
          </w:tcPr>
          <w:p w14:paraId="7928A118" w14:textId="77777777" w:rsidR="00267FC5" w:rsidRDefault="00267FC5">
            <w:pPr>
              <w:spacing w:before="120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26B8FFE5" w14:textId="77777777" w:rsidR="00267FC5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Masse de A</w:t>
            </w:r>
          </w:p>
          <w:p w14:paraId="223DB681" w14:textId="77777777" w:rsidR="00267FC5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qui est soluble</w:t>
            </w:r>
          </w:p>
        </w:tc>
        <w:tc>
          <w:tcPr>
            <w:tcW w:w="3261" w:type="dxa"/>
            <w:vAlign w:val="center"/>
          </w:tcPr>
          <w:p w14:paraId="348F4330" w14:textId="77777777" w:rsidR="00267FC5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Masse de B</w:t>
            </w:r>
          </w:p>
          <w:p w14:paraId="7711577C" w14:textId="77777777" w:rsidR="00267FC5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qui est soluble</w:t>
            </w:r>
          </w:p>
        </w:tc>
      </w:tr>
      <w:tr w:rsidR="00267FC5" w14:paraId="6B3B7C80" w14:textId="77777777" w:rsidTr="00BF6A06">
        <w:trPr>
          <w:trHeight w:val="558"/>
        </w:trPr>
        <w:tc>
          <w:tcPr>
            <w:tcW w:w="3199" w:type="dxa"/>
            <w:vAlign w:val="center"/>
          </w:tcPr>
          <w:p w14:paraId="56669183" w14:textId="77777777" w:rsidR="00267FC5" w:rsidRDefault="00000000">
            <w:pPr>
              <w:spacing w:before="1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Dans 1 L d’eau à 20°C. </w:t>
            </w:r>
          </w:p>
        </w:tc>
        <w:tc>
          <w:tcPr>
            <w:tcW w:w="2693" w:type="dxa"/>
            <w:vAlign w:val="center"/>
          </w:tcPr>
          <w:p w14:paraId="37E9419B" w14:textId="77777777" w:rsidR="00267FC5" w:rsidRDefault="00267FC5">
            <w:pPr>
              <w:spacing w:before="12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261" w:type="dxa"/>
            <w:vAlign w:val="center"/>
          </w:tcPr>
          <w:p w14:paraId="0A86AA2F" w14:textId="77777777" w:rsidR="00267FC5" w:rsidRDefault="00267FC5">
            <w:pPr>
              <w:spacing w:before="120"/>
              <w:jc w:val="center"/>
              <w:rPr>
                <w:rFonts w:ascii="Arial" w:eastAsia="Arial" w:hAnsi="Arial" w:cs="Arial"/>
              </w:rPr>
            </w:pPr>
          </w:p>
        </w:tc>
      </w:tr>
      <w:tr w:rsidR="00267FC5" w14:paraId="2BF59DAD" w14:textId="77777777" w:rsidTr="00BF6A06">
        <w:trPr>
          <w:trHeight w:val="1377"/>
        </w:trPr>
        <w:tc>
          <w:tcPr>
            <w:tcW w:w="3199" w:type="dxa"/>
            <w:vAlign w:val="center"/>
          </w:tcPr>
          <w:p w14:paraId="642439E0" w14:textId="7AF766FD" w:rsidR="00267FC5" w:rsidRDefault="00000000">
            <w:pPr>
              <w:spacing w:before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Dans 0,01</w:t>
            </w:r>
            <w:r w:rsidR="00BF6A06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L d’eau à 20°C. </w:t>
            </w:r>
          </w:p>
        </w:tc>
        <w:tc>
          <w:tcPr>
            <w:tcW w:w="2693" w:type="dxa"/>
            <w:vAlign w:val="center"/>
          </w:tcPr>
          <w:p w14:paraId="5CCD3E7C" w14:textId="77777777" w:rsidR="00267FC5" w:rsidRDefault="00267FC5">
            <w:pPr>
              <w:spacing w:before="120"/>
              <w:jc w:val="center"/>
              <w:rPr>
                <w:rFonts w:ascii="Arial" w:eastAsia="Arial" w:hAnsi="Arial" w:cs="Arial"/>
              </w:rPr>
            </w:pPr>
          </w:p>
          <w:p w14:paraId="48E2FB68" w14:textId="77777777" w:rsidR="00267FC5" w:rsidRDefault="00267FC5">
            <w:pPr>
              <w:spacing w:before="120"/>
              <w:jc w:val="center"/>
              <w:rPr>
                <w:rFonts w:ascii="Arial" w:eastAsia="Arial" w:hAnsi="Arial" w:cs="Arial"/>
              </w:rPr>
            </w:pPr>
          </w:p>
          <w:p w14:paraId="46D38EE3" w14:textId="77777777" w:rsidR="00267FC5" w:rsidRDefault="00267FC5">
            <w:pPr>
              <w:spacing w:before="120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261" w:type="dxa"/>
            <w:vAlign w:val="center"/>
          </w:tcPr>
          <w:p w14:paraId="3D1D6698" w14:textId="77777777" w:rsidR="00267FC5" w:rsidRDefault="00267FC5">
            <w:pPr>
              <w:spacing w:before="120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08AEC221" w14:textId="6107954C" w:rsidR="00267FC5" w:rsidRDefault="00000000">
      <w:pPr>
        <w:spacing w:before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b- </w:t>
      </w:r>
      <w:r>
        <w:rPr>
          <w:rFonts w:ascii="Arial" w:eastAsia="Arial" w:hAnsi="Arial" w:cs="Arial"/>
        </w:rPr>
        <w:t>On souhaite mesurer 0,01</w:t>
      </w:r>
      <w:r w:rsidR="00BF6A0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 avec une éprouvette graduée en mL. Convertis 0,01</w:t>
      </w:r>
      <w:r w:rsidR="00BF6A0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 en mL.</w:t>
      </w:r>
    </w:p>
    <w:p w14:paraId="335A1C05" w14:textId="77777777" w:rsidR="00267FC5" w:rsidRDefault="00000000">
      <w:pPr>
        <w:spacing w:before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............................................................................................................................................................</w:t>
      </w:r>
    </w:p>
    <w:p w14:paraId="22F1AFDA" w14:textId="2F0698FB" w:rsidR="00267FC5" w:rsidRDefault="00000000">
      <w:pPr>
        <w:spacing w:before="120"/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3)</w:t>
      </w:r>
      <w:r w:rsidR="007F4585">
        <w:rPr>
          <w:rFonts w:ascii="Arial" w:eastAsia="Arial" w:hAnsi="Arial" w:cs="Arial"/>
          <w:b/>
          <w:u w:val="single"/>
        </w:rPr>
        <w:t> </w:t>
      </w:r>
      <w:r w:rsidR="007F4585" w:rsidRPr="007F4585">
        <w:rPr>
          <w:rFonts w:ascii="Arimo" w:eastAsia="Arimo" w:hAnsi="Arimo" w:cs="Arimo"/>
          <w:b/>
          <w:u w:val="single"/>
        </w:rPr>
        <w:t>?</w:t>
      </w:r>
      <w:r>
        <w:rPr>
          <w:rFonts w:ascii="Arial" w:eastAsia="Arial" w:hAnsi="Arial" w:cs="Arial"/>
          <w:b/>
          <w:u w:val="single"/>
        </w:rPr>
        <w:t xml:space="preserve"> Le temps de la recherche</w:t>
      </w:r>
      <w:r w:rsidRPr="005E1DFE">
        <w:rPr>
          <w:rFonts w:ascii="Arial" w:eastAsia="Arial" w:hAnsi="Arial" w:cs="Arial"/>
          <w:b/>
        </w:rPr>
        <w:t xml:space="preserve"> : </w:t>
      </w:r>
    </w:p>
    <w:p w14:paraId="2CF41557" w14:textId="277CAE94" w:rsidR="00267FC5" w:rsidRDefault="00D6529D">
      <w:pPr>
        <w:spacing w:before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421930" wp14:editId="6DFED466">
                <wp:simplePos x="0" y="0"/>
                <wp:positionH relativeFrom="column">
                  <wp:posOffset>5281618</wp:posOffset>
                </wp:positionH>
                <wp:positionV relativeFrom="paragraph">
                  <wp:posOffset>89868</wp:posOffset>
                </wp:positionV>
                <wp:extent cx="1463030" cy="2617440"/>
                <wp:effectExtent l="0" t="0" r="0" b="0"/>
                <wp:wrapSquare wrapText="bothSides"/>
                <wp:docPr id="509406549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30" cy="2617440"/>
                          <a:chOff x="11166" y="3036517"/>
                          <a:chExt cx="1473017" cy="2620037"/>
                        </a:xfrm>
                      </wpg:grpSpPr>
                      <wps:wsp>
                        <wps:cNvPr id="641645246" name="Rectangle 641645246"/>
                        <wps:cNvSpPr/>
                        <wps:spPr>
                          <a:xfrm>
                            <a:off x="11166" y="3036517"/>
                            <a:ext cx="1473000" cy="262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6320E8" w14:textId="77777777" w:rsidR="00267FC5" w:rsidRDefault="00267FC5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4738043" name="Rectangle 444738043"/>
                        <wps:cNvSpPr/>
                        <wps:spPr>
                          <a:xfrm>
                            <a:off x="11166" y="3036517"/>
                            <a:ext cx="1164535" cy="56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5ACA11" w14:textId="77777777" w:rsidR="00267FC5" w:rsidRDefault="00000000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Masse maximale soluble dans 10mL d’eau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g:grpSp>
                        <wpg:cNvPr id="504269854" name="Groupe 504269854"/>
                        <wpg:cNvGrpSpPr/>
                        <wpg:grpSpPr>
                          <a:xfrm rot="-5400000">
                            <a:off x="-321428" y="4407094"/>
                            <a:ext cx="1634474" cy="350866"/>
                            <a:chOff x="1712982" y="-701472"/>
                            <a:chExt cx="1602462" cy="237183"/>
                          </a:xfrm>
                        </wpg:grpSpPr>
                        <wpg:grpSp>
                          <wpg:cNvPr id="1228776120" name="Groupe 1228776120"/>
                          <wpg:cNvGrpSpPr/>
                          <wpg:grpSpPr>
                            <a:xfrm>
                              <a:off x="1712982" y="-701472"/>
                              <a:ext cx="1212504" cy="237183"/>
                              <a:chOff x="1675825" y="-701472"/>
                              <a:chExt cx="1212504" cy="237183"/>
                            </a:xfrm>
                          </wpg:grpSpPr>
                          <wps:wsp>
                            <wps:cNvPr id="604509502" name="Connecteur droit avec flèche 604509502"/>
                            <wps:cNvCnPr/>
                            <wps:spPr>
                              <a:xfrm>
                                <a:off x="1675825" y="-690349"/>
                                <a:ext cx="0" cy="226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5065676" name="Connecteur droit avec flèche 1145065676"/>
                            <wps:cNvCnPr/>
                            <wps:spPr>
                              <a:xfrm>
                                <a:off x="2082569" y="-701472"/>
                                <a:ext cx="0" cy="226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7376984" name="Connecteur droit avec flèche 1927376984"/>
                            <wps:cNvCnPr/>
                            <wps:spPr>
                              <a:xfrm>
                                <a:off x="2489976" y="-701472"/>
                                <a:ext cx="0" cy="226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88141881" name="Connecteur droit avec flèche 1788141881"/>
                            <wps:cNvCnPr/>
                            <wps:spPr>
                              <a:xfrm>
                                <a:off x="2888329" y="-701472"/>
                                <a:ext cx="0" cy="226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840026998" name="Connecteur droit avec flèche 840026998"/>
                          <wps:cNvCnPr/>
                          <wps:spPr>
                            <a:xfrm>
                              <a:off x="3315444" y="-701471"/>
                              <a:ext cx="0" cy="22578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33186499" name="Groupe 933186499"/>
                        <wpg:cNvGrpSpPr/>
                        <wpg:grpSpPr>
                          <a:xfrm>
                            <a:off x="700467" y="3607741"/>
                            <a:ext cx="783716" cy="2048813"/>
                            <a:chOff x="-59820" y="3001566"/>
                            <a:chExt cx="783716" cy="2048813"/>
                          </a:xfrm>
                        </wpg:grpSpPr>
                        <wps:wsp>
                          <wps:cNvPr id="591161779" name="Rectangle 591161779"/>
                          <wps:cNvSpPr/>
                          <wps:spPr>
                            <a:xfrm rot="-5400000">
                              <a:off x="-796971" y="3750434"/>
                              <a:ext cx="1800842" cy="3031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6F45371" w14:textId="77777777" w:rsidR="00267FC5" w:rsidRDefault="00267FC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4806330" name="Rectangle 584806330"/>
                          <wps:cNvSpPr/>
                          <wps:spPr>
                            <a:xfrm rot="-5400000">
                              <a:off x="-391222" y="3754290"/>
                              <a:ext cx="1800842" cy="2994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2E7055B" w14:textId="77777777" w:rsidR="00267FC5" w:rsidRDefault="00267FC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8721606" name="Rectangle 198721606"/>
                          <wps:cNvSpPr/>
                          <wps:spPr>
                            <a:xfrm>
                              <a:off x="-59820" y="4779498"/>
                              <a:ext cx="783716" cy="270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1C18C9" w14:textId="77777777" w:rsidR="00267FC5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A        B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  <wps:wsp>
                        <wps:cNvPr id="2092341742" name="Rectangle 2092341742"/>
                        <wps:cNvSpPr/>
                        <wps:spPr>
                          <a:xfrm>
                            <a:off x="73372" y="4828200"/>
                            <a:ext cx="441325" cy="67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384FE6" w14:textId="77777777" w:rsidR="00267FC5" w:rsidRDefault="00000000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</w:rPr>
                                <w:t>g</w:t>
                              </w:r>
                            </w:p>
                            <w:p w14:paraId="0A5DDB69" w14:textId="77777777" w:rsidR="00267FC5" w:rsidRDefault="00267FC5">
                              <w:pPr>
                                <w:spacing w:line="258" w:lineRule="auto"/>
                                <w:textDirection w:val="btLr"/>
                              </w:pPr>
                            </w:p>
                            <w:p w14:paraId="4DB70F1B" w14:textId="77777777" w:rsidR="00267FC5" w:rsidRDefault="00000000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35684002" name="Rectangle 1335684002"/>
                        <wps:cNvSpPr/>
                        <wps:spPr>
                          <a:xfrm>
                            <a:off x="51822" y="4018065"/>
                            <a:ext cx="441325" cy="69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A1DAA9" w14:textId="77777777" w:rsidR="00267FC5" w:rsidRDefault="00000000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</w:rPr>
                                <w:t>g</w:t>
                              </w:r>
                            </w:p>
                            <w:p w14:paraId="784E5950" w14:textId="77777777" w:rsidR="00267FC5" w:rsidRDefault="00267FC5">
                              <w:pPr>
                                <w:spacing w:line="258" w:lineRule="auto"/>
                                <w:textDirection w:val="btLr"/>
                              </w:pPr>
                            </w:p>
                            <w:p w14:paraId="70C553B0" w14:textId="77777777" w:rsidR="00267FC5" w:rsidRDefault="00000000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685256904" name="Rectangle 1685256904"/>
                        <wps:cNvSpPr/>
                        <wps:spPr>
                          <a:xfrm>
                            <a:off x="73372" y="3597923"/>
                            <a:ext cx="441325" cy="27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79F400" w14:textId="77777777" w:rsidR="00267FC5" w:rsidRDefault="00000000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4g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21930" id="Groupe 72" o:spid="_x0000_s1118" style="position:absolute;left:0;text-align:left;margin-left:415.9pt;margin-top:7.1pt;width:115.2pt;height:206.1pt;z-index:251667456" coordorigin="111,30365" coordsize="14730,2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">
                <v:rect id="Rectangle 641645246" o:spid="_x0000_s1119" style="position:absolute;left:111;top:30365;width:14730;height:2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A6320E8" w14:textId="77777777" w:rsidR="00267FC5" w:rsidRDefault="00267FC5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444738043" o:spid="_x0000_s1120" style="position:absolute;left:111;top:30365;width:11646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" filled="f" stroked="f">
                  <v:textbox inset="2.53958mm,1.2694mm,2.53958mm,1.2694mm">
                    <w:txbxContent>
                      <w:p w14:paraId="4F5ACA11" w14:textId="77777777" w:rsidR="00267FC5" w:rsidRDefault="00000000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Masse maximale soluble dans 10mL d’eau</w:t>
                        </w:r>
                      </w:p>
                    </w:txbxContent>
                  </v:textbox>
                </v:rect>
                <v:group id="Groupe 504269854" o:spid="_x0000_s1121" style="position:absolute;left:-3215;top:44070;width:16345;height:3509;rotation:-90" coordorigin="17129,-7014" coordsize="16024,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">
                  <v:group id="Groupe 1228776120" o:spid="_x0000_s1122" style="position:absolute;left:17129;top:-7014;width:12125;height:2372" coordorigin="16758,-7014" coordsize="12125,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">
                    <v:shape id="Connecteur droit avec flèche 604509502" o:spid="_x0000_s1123" type="#_x0000_t32" style="position:absolute;left:16758;top:-6903;width:0;height:22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" strokeweight="2.25pt">
                      <v:stroke startarrowwidth="narrow" startarrowlength="short" endarrowwidth="narrow" endarrowlength="short" joinstyle="miter"/>
                    </v:shape>
                    <v:shape id="Connecteur droit avec flèche 1145065676" o:spid="_x0000_s1124" type="#_x0000_t32" style="position:absolute;left:20825;top:-7014;width:0;height:22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" strokeweight="2.25pt">
                      <v:stroke startarrowwidth="narrow" startarrowlength="short" endarrowwidth="narrow" endarrowlength="short" joinstyle="miter"/>
                    </v:shape>
                    <v:shape id="Connecteur droit avec flèche 1927376984" o:spid="_x0000_s1125" type="#_x0000_t32" style="position:absolute;left:24899;top:-7014;width:0;height:22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" strokeweight="2.25pt">
                      <v:stroke startarrowwidth="narrow" startarrowlength="short" endarrowwidth="narrow" endarrowlength="short" joinstyle="miter"/>
                    </v:shape>
                    <v:shape id="Connecteur droit avec flèche 1788141881" o:spid="_x0000_s1126" type="#_x0000_t32" style="position:absolute;left:28883;top:-7014;width:0;height:22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" strokeweight="2.25pt">
                      <v:stroke startarrowwidth="narrow" startarrowlength="short" endarrowwidth="narrow" endarrowlength="short" joinstyle="miter"/>
                    </v:shape>
                  </v:group>
                  <v:shape id="Connecteur droit avec flèche 840026998" o:spid="_x0000_s1127" type="#_x0000_t32" style="position:absolute;left:33154;top:-7014;width:0;height:22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" strokeweight="2.25pt">
                    <v:stroke startarrowwidth="narrow" startarrowlength="short" endarrowwidth="narrow" endarrowlength="short" joinstyle="miter"/>
                  </v:shape>
                </v:group>
                <v:group id="Groupe 933186499" o:spid="_x0000_s1128" style="position:absolute;left:7004;top:36077;width:7837;height:20488" coordorigin="-598,30015" coordsize="7837,2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">
                  <v:rect id="Rectangle 591161779" o:spid="_x0000_s1129" style="position:absolute;left:-7970;top:37504;width:18009;height:30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6F45371" w14:textId="77777777" w:rsidR="00267FC5" w:rsidRDefault="00267FC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584806330" o:spid="_x0000_s1130" style="position:absolute;left:-3912;top:37542;width:18008;height:299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2E7055B" w14:textId="77777777" w:rsidR="00267FC5" w:rsidRDefault="00267FC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98721606" o:spid="_x0000_s1131" style="position:absolute;left:-598;top:47794;width:7836;height: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" filled="f" stroked="f">
                    <v:textbox inset="2.53958mm,1.2694mm,2.53958mm,1.2694mm">
                      <w:txbxContent>
                        <w:p w14:paraId="541C18C9" w14:textId="77777777" w:rsidR="00267FC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A        B</w:t>
                          </w:r>
                        </w:p>
                      </w:txbxContent>
                    </v:textbox>
                  </v:rect>
                </v:group>
                <v:rect id="Rectangle 2092341742" o:spid="_x0000_s1132" style="position:absolute;left:733;top:48282;width:4413;height: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" filled="f" stroked="f">
                  <v:textbox inset="2.53958mm,1.2694mm,2.53958mm,1.2694mm">
                    <w:txbxContent>
                      <w:p w14:paraId="0B384FE6" w14:textId="77777777" w:rsidR="00267FC5" w:rsidRDefault="00000000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1</w:t>
                        </w:r>
                        <w:r>
                          <w:rPr>
                            <w:color w:val="000000"/>
                          </w:rPr>
                          <w:t>g</w:t>
                        </w:r>
                      </w:p>
                      <w:p w14:paraId="0A5DDB69" w14:textId="77777777" w:rsidR="00267FC5" w:rsidRDefault="00267FC5">
                        <w:pPr>
                          <w:spacing w:line="258" w:lineRule="auto"/>
                          <w:textDirection w:val="btLr"/>
                        </w:pPr>
                      </w:p>
                      <w:p w14:paraId="4DB70F1B" w14:textId="77777777" w:rsidR="00267FC5" w:rsidRDefault="00000000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0</w:t>
                        </w:r>
                        <w:r>
                          <w:rPr>
                            <w:color w:val="000000"/>
                          </w:rPr>
                          <w:t>g</w:t>
                        </w:r>
                      </w:p>
                    </w:txbxContent>
                  </v:textbox>
                </v:rect>
                <v:rect id="Rectangle 1335684002" o:spid="_x0000_s1133" style="position:absolute;left:518;top:40180;width:4413;height:6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" filled="f" stroked="f">
                  <v:textbox inset="2.53958mm,1.2694mm,2.53958mm,1.2694mm">
                    <w:txbxContent>
                      <w:p w14:paraId="4CA1DAA9" w14:textId="77777777" w:rsidR="00267FC5" w:rsidRDefault="00000000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3</w:t>
                        </w:r>
                        <w:r>
                          <w:rPr>
                            <w:color w:val="000000"/>
                          </w:rPr>
                          <w:t>g</w:t>
                        </w:r>
                      </w:p>
                      <w:p w14:paraId="784E5950" w14:textId="77777777" w:rsidR="00267FC5" w:rsidRDefault="00267FC5">
                        <w:pPr>
                          <w:spacing w:line="258" w:lineRule="auto"/>
                          <w:textDirection w:val="btLr"/>
                        </w:pPr>
                      </w:p>
                      <w:p w14:paraId="70C553B0" w14:textId="77777777" w:rsidR="00267FC5" w:rsidRDefault="00000000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2</w:t>
                        </w:r>
                        <w:r>
                          <w:rPr>
                            <w:color w:val="000000"/>
                          </w:rPr>
                          <w:t>g</w:t>
                        </w:r>
                      </w:p>
                    </w:txbxContent>
                  </v:textbox>
                </v:rect>
                <v:rect id="Rectangle 1685256904" o:spid="_x0000_s1134" style="position:absolute;left:733;top:35979;width:441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" filled="f" stroked="f">
                  <v:textbox inset="2.53958mm,1.2694mm,2.53958mm,1.2694mm">
                    <w:txbxContent>
                      <w:p w14:paraId="7279F400" w14:textId="77777777" w:rsidR="00267FC5" w:rsidRDefault="00000000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color w:val="000000"/>
                          </w:rPr>
                          <w:t>4g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</w:rPr>
        <w:t>Un flacon contient un échantillon qui peut être du A ou du B.</w:t>
      </w:r>
      <w:r>
        <w:rPr>
          <w:rFonts w:ascii="Arial" w:eastAsia="Arial" w:hAnsi="Arial" w:cs="Arial"/>
        </w:rPr>
        <w:t xml:space="preserve"> Lis le protocole suivant et réponds aux questions au dos de la fiche.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C287AB2" wp14:editId="33B03B11">
                <wp:simplePos x="0" y="0"/>
                <wp:positionH relativeFrom="column">
                  <wp:posOffset>4940300</wp:posOffset>
                </wp:positionH>
                <wp:positionV relativeFrom="paragraph">
                  <wp:posOffset>50800</wp:posOffset>
                </wp:positionV>
                <wp:extent cx="1472597" cy="2627065"/>
                <wp:effectExtent l="0" t="0" r="0" b="0"/>
                <wp:wrapSquare wrapText="bothSides" distT="0" distB="0" distL="114300" distR="114300"/>
                <wp:docPr id="1929679025" name="Rectangle 1929679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4464" y="2471230"/>
                          <a:ext cx="1463072" cy="261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0333E" w14:textId="77777777" w:rsidR="00267FC5" w:rsidRDefault="00267FC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87AB2" id="Rectangle 1929679025" o:spid="_x0000_s1135" style="position:absolute;left:0;text-align:left;margin-left:389pt;margin-top:4pt;width:115.95pt;height:206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" filled="f" stroked="f">
                <v:textbox inset="2.53958mm,2.53958mm,2.53958mm,2.53958mm">
                  <w:txbxContent>
                    <w:p w14:paraId="7A10333E" w14:textId="77777777" w:rsidR="00267FC5" w:rsidRDefault="00267FC5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AE36799" w14:textId="77777777" w:rsidR="00267FC5" w:rsidRDefault="00000000">
      <w:pPr>
        <w:spacing w:before="120"/>
        <w:jc w:val="both"/>
        <w:rPr>
          <w:rFonts w:ascii="Arial" w:eastAsia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AC7940E" wp14:editId="6587BF51">
                <wp:simplePos x="0" y="0"/>
                <wp:positionH relativeFrom="column">
                  <wp:posOffset>-25399</wp:posOffset>
                </wp:positionH>
                <wp:positionV relativeFrom="paragraph">
                  <wp:posOffset>0</wp:posOffset>
                </wp:positionV>
                <wp:extent cx="4429125" cy="1050290"/>
                <wp:effectExtent l="0" t="0" r="0" b="0"/>
                <wp:wrapSquare wrapText="bothSides" distT="0" distB="0" distL="114300" distR="114300"/>
                <wp:docPr id="1929679019" name="Rectangle 1929679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200" y="3259618"/>
                          <a:ext cx="4419600" cy="1040765"/>
                        </a:xfrm>
                        <a:prstGeom prst="rect">
                          <a:avLst/>
                        </a:prstGeom>
                        <a:solidFill>
                          <a:schemeClr val="l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D4DAAB" w14:textId="77777777" w:rsidR="00267FC5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u w:val="single"/>
                              </w:rPr>
                              <w:t xml:space="preserve">Protocole : </w:t>
                            </w:r>
                          </w:p>
                          <w:p w14:paraId="4AD5C3DD" w14:textId="77777777" w:rsidR="00267F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- prélever 10 mL d’eau.</w:t>
                            </w:r>
                          </w:p>
                          <w:p w14:paraId="05C7C4CA" w14:textId="77777777" w:rsidR="00267FC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- prélever 1,5 g de la poudre inconnue</w:t>
                            </w:r>
                          </w:p>
                          <w:p w14:paraId="5BD52224" w14:textId="77777777" w:rsidR="00267FC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- mélanger 10 mL d’eau et les 1,5 g de poudre dans un bécher pendant 3min.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7940E" id="Rectangle 1929679019" o:spid="_x0000_s1136" style="position:absolute;left:0;text-align:left;margin-left:-2pt;margin-top:0;width:348.75pt;height:8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" fillcolor="#e7e6e6 [3203]" stroked="f">
                <v:textbox inset="2.53958mm,1.2694mm,2.53958mm,1.2694mm">
                  <w:txbxContent>
                    <w:p w14:paraId="52D4DAAB" w14:textId="77777777" w:rsidR="00267FC5" w:rsidRDefault="00000000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  <w:u w:val="single"/>
                        </w:rPr>
                        <w:t xml:space="preserve">Protocole : </w:t>
                      </w:r>
                    </w:p>
                    <w:p w14:paraId="4AD5C3DD" w14:textId="77777777" w:rsidR="00267FC5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 xml:space="preserve">- prélever 10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mL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 xml:space="preserve"> d’eau.</w:t>
                      </w:r>
                    </w:p>
                    <w:p w14:paraId="05C7C4CA" w14:textId="77777777" w:rsidR="00267FC5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- prélever 1,5 g de la poudre inconnue</w:t>
                      </w:r>
                    </w:p>
                    <w:p w14:paraId="5BD52224" w14:textId="77777777" w:rsidR="00267FC5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 xml:space="preserve">- mélanger 10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mL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 xml:space="preserve"> d’eau et les 1,5 g de poudre dans un bécher pendant 3min.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10A2CE0" w14:textId="77777777" w:rsidR="00267FC5" w:rsidRDefault="00267FC5">
      <w:pPr>
        <w:spacing w:before="120"/>
        <w:jc w:val="both"/>
        <w:rPr>
          <w:rFonts w:ascii="Arial" w:eastAsia="Arial" w:hAnsi="Arial" w:cs="Arial"/>
          <w:b/>
        </w:rPr>
      </w:pPr>
    </w:p>
    <w:p w14:paraId="2E68747A" w14:textId="77777777" w:rsidR="00267FC5" w:rsidRDefault="00267FC5">
      <w:pPr>
        <w:spacing w:before="120"/>
        <w:jc w:val="both"/>
        <w:rPr>
          <w:rFonts w:ascii="Arial" w:eastAsia="Arial" w:hAnsi="Arial" w:cs="Arial"/>
          <w:b/>
        </w:rPr>
      </w:pPr>
    </w:p>
    <w:p w14:paraId="784943C2" w14:textId="77777777" w:rsidR="00267FC5" w:rsidRDefault="00267FC5">
      <w:pPr>
        <w:spacing w:before="120"/>
        <w:jc w:val="both"/>
        <w:rPr>
          <w:rFonts w:ascii="Arial" w:eastAsia="Arial" w:hAnsi="Arial" w:cs="Arial"/>
          <w:b/>
        </w:rPr>
      </w:pPr>
    </w:p>
    <w:p w14:paraId="2DB968B5" w14:textId="77777777" w:rsidR="00267FC5" w:rsidRDefault="00267FC5">
      <w:pPr>
        <w:jc w:val="both"/>
        <w:rPr>
          <w:rFonts w:ascii="Arial" w:eastAsia="Arial" w:hAnsi="Arial" w:cs="Arial"/>
          <w:b/>
        </w:rPr>
      </w:pPr>
    </w:p>
    <w:p w14:paraId="3CF2ABB7" w14:textId="12BB06F7" w:rsidR="00267FC5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a- En utilisant les réponses à la question 2), </w:t>
      </w:r>
      <w:r>
        <w:rPr>
          <w:rFonts w:ascii="Arial" w:eastAsia="Arial" w:hAnsi="Arial" w:cs="Arial"/>
        </w:rPr>
        <w:t>hachure sur le schéma la masse maximale qui est soluble dans 10mL d’eau pour chaque poudre. Puis repère la masse de 1,5</w:t>
      </w:r>
      <w:r w:rsidR="00D6529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 que l’on prélève dans ce protocole.</w:t>
      </w:r>
    </w:p>
    <w:p w14:paraId="44B25BA7" w14:textId="77777777" w:rsidR="00267FC5" w:rsidRDefault="00000000">
      <w:pPr>
        <w:spacing w:before="120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</w:rPr>
        <w:t>b-</w:t>
      </w:r>
      <w:r>
        <w:rPr>
          <w:rFonts w:ascii="Arial" w:eastAsia="Arial" w:hAnsi="Arial" w:cs="Arial"/>
        </w:rPr>
        <w:t xml:space="preserve"> Réalise le protocole. Décris le mélange obtenu après agitation. </w:t>
      </w:r>
    </w:p>
    <w:p w14:paraId="0972FD26" w14:textId="77777777" w:rsidR="00267FC5" w:rsidRDefault="00000000">
      <w:pPr>
        <w:spacing w:before="120"/>
        <w:jc w:val="both"/>
        <w:rPr>
          <w:rFonts w:ascii="Arial" w:eastAsia="Arial" w:hAnsi="Arial" w:cs="Arial"/>
          <w:b/>
          <w:color w:val="4472C4"/>
          <w:sz w:val="28"/>
          <w:szCs w:val="28"/>
        </w:rPr>
      </w:pPr>
      <w:r>
        <w:rPr>
          <w:rFonts w:ascii="Arial" w:eastAsia="Arial" w:hAnsi="Arial" w:cs="Arial"/>
          <w:b/>
        </w:rPr>
        <w:t xml:space="preserve">c- </w:t>
      </w:r>
      <w:r>
        <w:rPr>
          <w:rFonts w:ascii="Arial" w:eastAsia="Arial" w:hAnsi="Arial" w:cs="Arial"/>
        </w:rPr>
        <w:t xml:space="preserve">Identifie la poudre inconnue en utilisant les réponses a et b. Explique le raisonnement fait. </w:t>
      </w:r>
    </w:p>
    <w:sectPr w:rsidR="00267FC5">
      <w:headerReference w:type="default" r:id="rId16"/>
      <w:footerReference w:type="default" r:id="rId17"/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6B2B4" w14:textId="77777777" w:rsidR="001C60AF" w:rsidRDefault="001C60AF">
      <w:r>
        <w:separator/>
      </w:r>
    </w:p>
  </w:endnote>
  <w:endnote w:type="continuationSeparator" w:id="0">
    <w:p w14:paraId="16C996F8" w14:textId="77777777" w:rsidR="001C60AF" w:rsidRDefault="001C6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55D028-E178-4910-827E-B845102105BD}"/>
    <w:embedBold r:id="rId2" w:fontKey="{5ECBAC26-30FD-4B07-B30D-F53BDF4CC9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51AA74D-9A23-4CBB-BB4A-79F3C78DEB7A}"/>
    <w:embedItalic r:id="rId4" w:fontKey="{979E6D4E-D810-4772-A81F-E2AB9D3270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7B9D0202-DA79-42F1-B1BF-A0473AB1FE5F}"/>
    <w:embedBold r:id="rId6" w:fontKey="{759B87EB-F6A8-4520-A5F8-8AAC2804CD9E}"/>
  </w:font>
  <w:font w:name="Noto Sans Symbols">
    <w:altName w:val="Times New Roman"/>
    <w:charset w:val="00"/>
    <w:family w:val="auto"/>
    <w:pitch w:val="default"/>
    <w:embedRegular r:id="rId7" w:fontKey="{3E641300-ECDE-4F9D-B14E-EC6FB829FD24}"/>
    <w:embedBold r:id="rId8" w:fontKey="{857B9221-5F0E-4676-B4EC-739881BA4A4A}"/>
  </w:font>
  <w:font w:name="Arimo">
    <w:altName w:val="Calibri"/>
    <w:charset w:val="00"/>
    <w:family w:val="auto"/>
    <w:pitch w:val="default"/>
    <w:embedRegular r:id="rId9" w:fontKey="{BE35B053-C695-4732-8D50-07E415EA32E9}"/>
    <w:embedBold r:id="rId10" w:fontKey="{AB386457-5908-408D-BC81-FB2463EFA57F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1" w:fontKey="{D2173ADC-B00D-4119-B46F-7195D6B08D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F34B9C5-D4C4-4F7E-B0F0-88708EB389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D9170" w14:textId="7363C1EE" w:rsidR="00267FC5" w:rsidRPr="00984048" w:rsidRDefault="00000000" w:rsidP="00BF6A06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10466"/>
      </w:tabs>
      <w:rPr>
        <w:rFonts w:ascii="Arial" w:hAnsi="Arial" w:cs="Arial"/>
        <w:color w:val="000000"/>
      </w:rPr>
    </w:pPr>
    <w:r w:rsidRPr="00984048">
      <w:rPr>
        <w:rFonts w:ascii="Arial" w:eastAsia="Century Schoolbook" w:hAnsi="Arial" w:cs="Arial"/>
        <w:color w:val="2E75B5"/>
        <w:sz w:val="16"/>
        <w:szCs w:val="16"/>
      </w:rPr>
      <w:tab/>
    </w:r>
    <w:r w:rsidRPr="00984048">
      <w:rPr>
        <w:rFonts w:ascii="Arial" w:eastAsia="Century Schoolbook" w:hAnsi="Arial" w:cs="Arial"/>
        <w:color w:val="2E75B5"/>
        <w:sz w:val="16"/>
        <w:szCs w:val="16"/>
      </w:rPr>
      <w:tab/>
    </w:r>
    <w:r w:rsidRPr="00984048">
      <w:rPr>
        <w:rFonts w:ascii="Arial" w:hAnsi="Arial" w:cs="Arial"/>
        <w:color w:val="2E75B5"/>
        <w:sz w:val="18"/>
        <w:szCs w:val="18"/>
      </w:rPr>
      <w:t>5</w:t>
    </w:r>
    <w:r w:rsidRPr="00984048">
      <w:rPr>
        <w:rFonts w:ascii="Arial" w:hAnsi="Arial" w:cs="Arial"/>
        <w:color w:val="2E75B5"/>
        <w:sz w:val="18"/>
        <w:szCs w:val="18"/>
        <w:vertAlign w:val="superscript"/>
      </w:rPr>
      <w:t>e</w:t>
    </w:r>
    <w:r w:rsidRPr="00984048">
      <w:rPr>
        <w:rFonts w:ascii="Arial" w:hAnsi="Arial" w:cs="Arial"/>
        <w:noProof/>
      </w:rPr>
      <w:drawing>
        <wp:anchor distT="0" distB="0" distL="0" distR="0" simplePos="0" relativeHeight="251659264" behindDoc="1" locked="0" layoutInCell="1" hidden="0" allowOverlap="1" wp14:anchorId="612F0074" wp14:editId="63313B27">
          <wp:simplePos x="0" y="0"/>
          <wp:positionH relativeFrom="column">
            <wp:posOffset>80497</wp:posOffset>
          </wp:positionH>
          <wp:positionV relativeFrom="paragraph">
            <wp:posOffset>-3218</wp:posOffset>
          </wp:positionV>
          <wp:extent cx="871760" cy="205142"/>
          <wp:effectExtent l="0" t="0" r="0" b="0"/>
          <wp:wrapNone/>
          <wp:docPr id="19296790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760" cy="2051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7505FC" w14:textId="77777777" w:rsidR="001C60AF" w:rsidRDefault="001C60AF">
      <w:r>
        <w:separator/>
      </w:r>
    </w:p>
  </w:footnote>
  <w:footnote w:type="continuationSeparator" w:id="0">
    <w:p w14:paraId="164F903F" w14:textId="77777777" w:rsidR="001C60AF" w:rsidRDefault="001C6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F39BC" w14:textId="096E1197" w:rsidR="00267FC5" w:rsidRPr="00984048" w:rsidRDefault="00984048" w:rsidP="00BF6A06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left" w:pos="3490"/>
        <w:tab w:val="center" w:pos="5103"/>
        <w:tab w:val="right" w:pos="10490"/>
      </w:tabs>
      <w:rPr>
        <w:rFonts w:ascii="Arial" w:hAnsi="Arial" w:cs="Arial"/>
        <w:color w:val="2E75B5"/>
        <w:sz w:val="20"/>
        <w:szCs w:val="20"/>
      </w:rPr>
    </w:pPr>
    <w:r>
      <w:rPr>
        <w:rFonts w:ascii="Arial" w:hAnsi="Arial" w:cs="Arial"/>
        <w:noProof/>
        <w:color w:val="2E75B5"/>
        <w:sz w:val="20"/>
        <w:szCs w:val="20"/>
      </w:rPr>
      <w:drawing>
        <wp:inline distT="0" distB="0" distL="0" distR="0" wp14:anchorId="614B8666" wp14:editId="0BB5E7D6">
          <wp:extent cx="268605" cy="231188"/>
          <wp:effectExtent l="0" t="0" r="0" b="0"/>
          <wp:docPr id="806460732" name="Imag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930"/>
                  <a:stretch/>
                </pic:blipFill>
                <pic:spPr bwMode="auto">
                  <a:xfrm>
                    <a:off x="0" y="0"/>
                    <a:ext cx="273134" cy="2350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00000" w:rsidRPr="00984048">
      <w:rPr>
        <w:rFonts w:ascii="Arial" w:hAnsi="Arial" w:cs="Arial"/>
        <w:color w:val="2E75B5"/>
        <w:sz w:val="20"/>
        <w:szCs w:val="20"/>
      </w:rPr>
      <w:t>La matière</w:t>
    </w:r>
    <w:r w:rsidR="00000000" w:rsidRPr="00984048">
      <w:rPr>
        <w:rFonts w:ascii="Arial" w:hAnsi="Arial" w:cs="Arial"/>
        <w:color w:val="2E75B5"/>
        <w:sz w:val="20"/>
        <w:szCs w:val="20"/>
      </w:rPr>
      <w:tab/>
    </w:r>
    <w:r w:rsidR="00BF6A06" w:rsidRPr="00984048">
      <w:rPr>
        <w:rFonts w:ascii="Arial" w:hAnsi="Arial" w:cs="Arial"/>
        <w:color w:val="2E75B5"/>
        <w:sz w:val="20"/>
        <w:szCs w:val="20"/>
      </w:rPr>
      <w:tab/>
    </w:r>
    <w:r w:rsidR="00000000" w:rsidRPr="00984048">
      <w:rPr>
        <w:rFonts w:ascii="Arial" w:hAnsi="Arial" w:cs="Arial"/>
        <w:color w:val="2E75B5"/>
        <w:sz w:val="20"/>
        <w:szCs w:val="20"/>
      </w:rPr>
      <w:tab/>
      <w:t>Chapitre 2</w:t>
    </w:r>
    <w:r w:rsidR="00BF6A06" w:rsidRPr="00984048">
      <w:rPr>
        <w:rFonts w:ascii="Arial" w:hAnsi="Arial" w:cs="Arial"/>
        <w:color w:val="2E75B5"/>
        <w:sz w:val="20"/>
        <w:szCs w:val="20"/>
      </w:rPr>
      <w:t xml:space="preserve"> </w:t>
    </w:r>
    <w:r w:rsidR="00000000" w:rsidRPr="00984048">
      <w:rPr>
        <w:rFonts w:ascii="Arial" w:hAnsi="Arial" w:cs="Arial"/>
        <w:color w:val="2E75B5"/>
        <w:sz w:val="20"/>
        <w:szCs w:val="20"/>
      </w:rPr>
      <w:t>-</w:t>
    </w:r>
    <w:r w:rsidR="00BF6A06" w:rsidRPr="00984048">
      <w:rPr>
        <w:rFonts w:ascii="Arial" w:hAnsi="Arial" w:cs="Arial"/>
        <w:color w:val="2E75B5"/>
        <w:sz w:val="20"/>
        <w:szCs w:val="20"/>
      </w:rPr>
      <w:t xml:space="preserve"> </w:t>
    </w:r>
    <w:r w:rsidR="00000000" w:rsidRPr="00984048">
      <w:rPr>
        <w:rFonts w:ascii="Arial" w:hAnsi="Arial" w:cs="Arial"/>
        <w:color w:val="2E75B5"/>
        <w:sz w:val="20"/>
        <w:szCs w:val="20"/>
      </w:rPr>
      <w:t>Activités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FC5"/>
    <w:rsid w:val="00016ADD"/>
    <w:rsid w:val="000E7C75"/>
    <w:rsid w:val="00161124"/>
    <w:rsid w:val="001C60AF"/>
    <w:rsid w:val="00267FC5"/>
    <w:rsid w:val="003A5165"/>
    <w:rsid w:val="004776C3"/>
    <w:rsid w:val="004D5022"/>
    <w:rsid w:val="00500303"/>
    <w:rsid w:val="00565CE2"/>
    <w:rsid w:val="005D4EB1"/>
    <w:rsid w:val="005E1DFE"/>
    <w:rsid w:val="005F3531"/>
    <w:rsid w:val="0072531C"/>
    <w:rsid w:val="0076043E"/>
    <w:rsid w:val="00773A6D"/>
    <w:rsid w:val="007F4585"/>
    <w:rsid w:val="00832041"/>
    <w:rsid w:val="00920E95"/>
    <w:rsid w:val="00984048"/>
    <w:rsid w:val="009973A4"/>
    <w:rsid w:val="009A137D"/>
    <w:rsid w:val="00A352C0"/>
    <w:rsid w:val="00B52C56"/>
    <w:rsid w:val="00B543E0"/>
    <w:rsid w:val="00B74891"/>
    <w:rsid w:val="00B84EFA"/>
    <w:rsid w:val="00BD1367"/>
    <w:rsid w:val="00BF6A06"/>
    <w:rsid w:val="00C65B0B"/>
    <w:rsid w:val="00CB2BDB"/>
    <w:rsid w:val="00CF21C1"/>
    <w:rsid w:val="00D6529D"/>
    <w:rsid w:val="00D734CB"/>
    <w:rsid w:val="00EA5C8E"/>
    <w:rsid w:val="00EB0A09"/>
    <w:rsid w:val="00F3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2249D"/>
  <w15:docId w15:val="{812FDF2E-97ED-4696-A460-1845A6087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B04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 w:line="259" w:lineRule="auto"/>
      <w:outlineLvl w:val="0"/>
    </w:pPr>
    <w:rPr>
      <w:rFonts w:ascii="Arial" w:eastAsia="Arial" w:hAnsi="Arial" w:cs="Arial"/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 w:line="259" w:lineRule="auto"/>
      <w:outlineLvl w:val="1"/>
    </w:pPr>
    <w:rPr>
      <w:rFonts w:ascii="Arial" w:eastAsia="Arial" w:hAnsi="Arial" w:cs="Arial"/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259" w:lineRule="auto"/>
      <w:outlineLvl w:val="2"/>
    </w:pPr>
    <w:rPr>
      <w:rFonts w:ascii="Arial" w:eastAsia="Arial" w:hAnsi="Arial" w:cs="Arial"/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 w:line="259" w:lineRule="auto"/>
      <w:outlineLvl w:val="3"/>
    </w:pPr>
    <w:rPr>
      <w:rFonts w:ascii="Arial" w:eastAsia="Arial" w:hAnsi="Arial" w:cs="Arial"/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 w:line="259" w:lineRule="auto"/>
      <w:outlineLvl w:val="4"/>
    </w:pPr>
    <w:rPr>
      <w:rFonts w:ascii="Arial" w:eastAsia="Arial" w:hAnsi="Arial" w:cs="Arial"/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 w:line="259" w:lineRule="auto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 w:line="259" w:lineRule="auto"/>
    </w:pPr>
    <w:rPr>
      <w:rFonts w:ascii="Arial" w:eastAsia="Arial" w:hAnsi="Arial" w:cs="Arial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352D7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52D73"/>
    <w:pPr>
      <w:spacing w:after="160"/>
    </w:pPr>
    <w:rPr>
      <w:rFonts w:asciiTheme="minorHAnsi" w:eastAsia="Arial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52D73"/>
    <w:rPr>
      <w:rFonts w:asciiTheme="minorHAnsi" w:hAnsiTheme="minorHAnsi" w:cstheme="minorBidi"/>
      <w:bCs w:val="0"/>
      <w:sz w:val="20"/>
      <w:szCs w:val="20"/>
    </w:rPr>
  </w:style>
  <w:style w:type="paragraph" w:styleId="Rvision">
    <w:name w:val="Revision"/>
    <w:hidden/>
    <w:uiPriority w:val="99"/>
    <w:semiHidden/>
    <w:rsid w:val="00352D73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081B"/>
    <w:rPr>
      <w:rFonts w:ascii="Arial" w:hAnsi="Arial" w:cs="Arial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081B"/>
    <w:rPr>
      <w:rFonts w:asciiTheme="minorHAnsi" w:hAnsiTheme="minorHAnsi" w:cstheme="minorBidi"/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42616D"/>
    <w:pPr>
      <w:tabs>
        <w:tab w:val="center" w:pos="4536"/>
        <w:tab w:val="right" w:pos="9072"/>
      </w:tabs>
    </w:pPr>
    <w:rPr>
      <w:rFonts w:ascii="Arial" w:eastAsia="Arial" w:hAnsi="Arial" w:cs="Arial"/>
    </w:rPr>
  </w:style>
  <w:style w:type="character" w:customStyle="1" w:styleId="En-tteCar">
    <w:name w:val="En-tête Car"/>
    <w:basedOn w:val="Policepardfaut"/>
    <w:link w:val="En-tte"/>
    <w:uiPriority w:val="99"/>
    <w:rsid w:val="0042616D"/>
  </w:style>
  <w:style w:type="paragraph" w:styleId="Pieddepage">
    <w:name w:val="footer"/>
    <w:basedOn w:val="Normal"/>
    <w:link w:val="PieddepageCar"/>
    <w:unhideWhenUsed/>
    <w:rsid w:val="0042616D"/>
    <w:pPr>
      <w:tabs>
        <w:tab w:val="center" w:pos="4536"/>
        <w:tab w:val="right" w:pos="9072"/>
      </w:tabs>
    </w:pPr>
    <w:rPr>
      <w:rFonts w:ascii="Arial" w:eastAsia="Arial" w:hAnsi="Arial" w:cs="Arial"/>
    </w:rPr>
  </w:style>
  <w:style w:type="character" w:customStyle="1" w:styleId="PieddepageCar">
    <w:name w:val="Pied de page Car"/>
    <w:basedOn w:val="Policepardfaut"/>
    <w:link w:val="Pieddepage"/>
    <w:uiPriority w:val="99"/>
    <w:rsid w:val="0042616D"/>
  </w:style>
  <w:style w:type="table" w:styleId="Grilledutableau">
    <w:name w:val="Table Grid"/>
    <w:basedOn w:val="TableauNormal"/>
    <w:uiPriority w:val="39"/>
    <w:rsid w:val="00D841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A9279F"/>
    <w:rPr>
      <w:color w:val="808080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54B04"/>
    <w:pPr>
      <w:spacing w:after="160" w:line="259" w:lineRule="auto"/>
      <w:ind w:left="720"/>
      <w:contextualSpacing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unhideWhenUsed/>
    <w:rsid w:val="00B54B04"/>
    <w:pPr>
      <w:spacing w:before="100" w:beforeAutospacing="1" w:after="100" w:afterAutospacing="1"/>
    </w:pPr>
  </w:style>
  <w:style w:type="character" w:customStyle="1" w:styleId="apple-tab-span">
    <w:name w:val="apple-tab-span"/>
    <w:basedOn w:val="Policepardfaut"/>
    <w:rsid w:val="00B54B04"/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Lienhypertexte">
    <w:name w:val="Hyperlink"/>
    <w:basedOn w:val="Policepardfaut"/>
    <w:uiPriority w:val="99"/>
    <w:unhideWhenUsed/>
    <w:rsid w:val="0098404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40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fr.wikipedia.org/wiki/Liste_de_solubilit%C3%A9s_et_de_pKs_de_sels_dans_l%27eau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TqmAQipGamaDZPoYthBJTurUBA==">CgMxLjAyCWguMzBqMHpsbDIJaC4xZm9iOXRlMghoLmdqZGd4czgAciExSm92a3NLUEl5ZVBBb1FwZ2x3N2YzNkhuc01rSV9YQlc=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710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Jacques Vince</cp:lastModifiedBy>
  <cp:revision>7</cp:revision>
  <cp:lastPrinted>2024-12-28T15:57:00Z</cp:lastPrinted>
  <dcterms:created xsi:type="dcterms:W3CDTF">2024-12-28T15:56:00Z</dcterms:created>
  <dcterms:modified xsi:type="dcterms:W3CDTF">2024-12-28T15:58:00Z</dcterms:modified>
</cp:coreProperties>
</file>