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75" w:rsidRDefault="00105075" w:rsidP="00105075">
      <w:pPr>
        <w:pStyle w:val="Titre"/>
        <w:rPr>
          <w:rFonts w:ascii="Arial" w:hAnsi="Arial" w:cs="Arial"/>
          <w:sz w:val="28"/>
          <w:szCs w:val="30"/>
        </w:rPr>
      </w:pPr>
      <w:r w:rsidRPr="0066373B">
        <w:rPr>
          <w:sz w:val="36"/>
        </w:rPr>
        <w:t xml:space="preserve">Chapitre 3 – </w:t>
      </w:r>
      <w:r>
        <w:rPr>
          <w:rFonts w:ascii="Arial" w:hAnsi="Arial" w:cs="Arial"/>
          <w:sz w:val="28"/>
          <w:szCs w:val="30"/>
        </w:rPr>
        <w:t>Percevoir un son : lien entre perception et vibration</w:t>
      </w:r>
    </w:p>
    <w:p w:rsidR="00105075" w:rsidRDefault="00105075" w:rsidP="00105075">
      <w:pPr>
        <w:pStyle w:val="Titre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SOMMAIRE</w:t>
      </w:r>
    </w:p>
    <w:p w:rsidR="00105075" w:rsidRPr="00414945" w:rsidRDefault="00105075" w:rsidP="00105075">
      <w:pPr>
        <w:pStyle w:val="Titre2"/>
        <w:spacing w:after="0"/>
        <w:rPr>
          <w:sz w:val="24"/>
        </w:rPr>
      </w:pPr>
      <w:r w:rsidRPr="00414945">
        <w:t xml:space="preserve">Activité </w:t>
      </w:r>
      <w:r>
        <w:t>1</w:t>
      </w:r>
      <w:r w:rsidRPr="00414945">
        <w:t xml:space="preserve"> : </w:t>
      </w:r>
      <w:r>
        <w:t>ça vibre</w:t>
      </w:r>
      <w:r w:rsidRPr="00414945">
        <w:t xml:space="preserve">  </w:t>
      </w:r>
      <w:r w:rsidRPr="00414945">
        <w:rPr>
          <w:sz w:val="24"/>
        </w:rPr>
        <w:tab/>
      </w:r>
    </w:p>
    <w:p w:rsidR="00105075" w:rsidRPr="00920820" w:rsidRDefault="00105075" w:rsidP="00105075">
      <w:pPr>
        <w:pStyle w:val="Titre2"/>
        <w:spacing w:after="0"/>
        <w:jc w:val="right"/>
        <w:rPr>
          <w:rFonts w:ascii="Segoe Script" w:hAnsi="Segoe Script"/>
          <w:sz w:val="32"/>
        </w:rPr>
      </w:pPr>
      <w:r>
        <w:rPr>
          <w:rFonts w:ascii="Segoe Script" w:hAnsi="Segoe Script"/>
        </w:rPr>
        <w:t>Caractérisation d'une vibration</w:t>
      </w:r>
    </w:p>
    <w:p w:rsidR="00414945" w:rsidRPr="00414945" w:rsidRDefault="00414945" w:rsidP="00414945">
      <w:pPr>
        <w:pStyle w:val="Titre2"/>
        <w:spacing w:after="0"/>
      </w:pPr>
      <w:r w:rsidRPr="00414945">
        <w:t xml:space="preserve">Activité </w:t>
      </w:r>
      <w:r w:rsidR="00105075">
        <w:t>2</w:t>
      </w:r>
      <w:r w:rsidRPr="00414945">
        <w:t xml:space="preserve"> : </w:t>
      </w:r>
      <w:r w:rsidR="00105075">
        <w:t>jouer de plus en plus aigu</w:t>
      </w:r>
      <w:r w:rsidRPr="00414945">
        <w:t xml:space="preserve">  </w:t>
      </w:r>
      <w:r w:rsidRPr="00414945">
        <w:tab/>
      </w:r>
      <w:r w:rsidRPr="00414945">
        <w:tab/>
      </w:r>
    </w:p>
    <w:p w:rsidR="00414945" w:rsidRPr="00920820" w:rsidRDefault="00105075" w:rsidP="00414945">
      <w:pPr>
        <w:pStyle w:val="Titre2"/>
        <w:spacing w:after="0"/>
        <w:jc w:val="right"/>
        <w:rPr>
          <w:rFonts w:ascii="Segoe Script" w:hAnsi="Segoe Script"/>
          <w:sz w:val="32"/>
        </w:rPr>
      </w:pPr>
      <w:r>
        <w:rPr>
          <w:rFonts w:ascii="Segoe Script" w:hAnsi="Segoe Script"/>
        </w:rPr>
        <w:t>Lien entre hauteur et fréquence</w:t>
      </w:r>
    </w:p>
    <w:p w:rsidR="00414945" w:rsidRPr="00414945" w:rsidRDefault="00414945" w:rsidP="00414945">
      <w:pPr>
        <w:pStyle w:val="Titre2"/>
      </w:pPr>
      <w:r w:rsidRPr="00414945">
        <w:t xml:space="preserve">Activité 3 : </w:t>
      </w:r>
      <w:r w:rsidR="00105075">
        <w:t>jouer de plus en plus fort</w:t>
      </w:r>
    </w:p>
    <w:p w:rsidR="00414945" w:rsidRPr="00920820" w:rsidRDefault="00FC0731" w:rsidP="00414945">
      <w:pPr>
        <w:pStyle w:val="Titre2"/>
        <w:spacing w:after="0"/>
        <w:jc w:val="right"/>
        <w:rPr>
          <w:rFonts w:ascii="Segoe Script" w:hAnsi="Segoe Script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21590</wp:posOffset>
                </wp:positionV>
                <wp:extent cx="7620" cy="1214120"/>
                <wp:effectExtent l="95250" t="38100" r="49530" b="5080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20" cy="1214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6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-49.2pt;margin-top:1.7pt;width:.6pt;height:95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" strokecolor="black [3213]">
                <v:stroke endarrow="open"/>
                <o:lock v:ext="edit" shapetype="f"/>
              </v:shape>
            </w:pict>
          </mc:Fallback>
        </mc:AlternateContent>
      </w:r>
      <w:r w:rsidR="00920820">
        <w:rPr>
          <w:rFonts w:ascii="Segoe Script" w:hAnsi="Segoe Script"/>
        </w:rPr>
        <w:t xml:space="preserve">Lien entre </w:t>
      </w:r>
      <w:r w:rsidR="00105075">
        <w:rPr>
          <w:rFonts w:ascii="Segoe Script" w:hAnsi="Segoe Script"/>
        </w:rPr>
        <w:t>intensité sonore et amplitude</w:t>
      </w:r>
    </w:p>
    <w:p w:rsidR="00414945" w:rsidRPr="00414945" w:rsidRDefault="00414945" w:rsidP="00414945">
      <w:pPr>
        <w:pStyle w:val="Titre2"/>
      </w:pPr>
      <w:r w:rsidRPr="00414945">
        <w:t xml:space="preserve">Activité 4 : </w:t>
      </w:r>
      <w:r w:rsidR="00105075">
        <w:t>reconnaitre un instrument… avec les yeux</w:t>
      </w:r>
      <w:bookmarkStart w:id="0" w:name="_GoBack"/>
      <w:bookmarkEnd w:id="0"/>
    </w:p>
    <w:p w:rsidR="00414945" w:rsidRPr="00920820" w:rsidRDefault="00105075" w:rsidP="00414945">
      <w:pPr>
        <w:pStyle w:val="Titre2"/>
        <w:spacing w:after="0"/>
        <w:jc w:val="right"/>
        <w:rPr>
          <w:rFonts w:ascii="Segoe Script" w:hAnsi="Segoe Script"/>
          <w:sz w:val="32"/>
        </w:rPr>
      </w:pPr>
      <w:r>
        <w:rPr>
          <w:rFonts w:ascii="Segoe Script" w:hAnsi="Segoe Script"/>
        </w:rPr>
        <w:t xml:space="preserve">Lien entre timbre et forme du signal </w:t>
      </w:r>
    </w:p>
    <w:p w:rsidR="00414945" w:rsidRPr="00414945" w:rsidRDefault="00414945" w:rsidP="00414945">
      <w:pPr>
        <w:pStyle w:val="Titre2"/>
      </w:pPr>
      <w:r w:rsidRPr="00414945">
        <w:t xml:space="preserve">Activité 5 : </w:t>
      </w:r>
      <w:r w:rsidR="00105075">
        <w:t>Attention des oreilles</w:t>
      </w:r>
    </w:p>
    <w:p w:rsidR="00414945" w:rsidRPr="00920820" w:rsidRDefault="00105075" w:rsidP="00414945">
      <w:pPr>
        <w:pStyle w:val="Titre2"/>
        <w:spacing w:after="0"/>
        <w:jc w:val="right"/>
        <w:rPr>
          <w:rFonts w:ascii="Segoe Script" w:hAnsi="Segoe Script"/>
          <w:sz w:val="32"/>
        </w:rPr>
      </w:pPr>
      <w:r>
        <w:rPr>
          <w:rFonts w:ascii="Segoe Script" w:hAnsi="Segoe Script"/>
        </w:rPr>
        <w:t>Niveau d'intensité sonore et dangers des sons trop forts</w:t>
      </w:r>
    </w:p>
    <w:p w:rsidR="00414945" w:rsidRPr="00920820" w:rsidRDefault="00920820" w:rsidP="00414945">
      <w:pPr>
        <w:pStyle w:val="Titre2"/>
        <w:spacing w:after="0"/>
        <w:jc w:val="right"/>
        <w:rPr>
          <w:rFonts w:ascii="Segoe Script" w:hAnsi="Segoe Script"/>
          <w:sz w:val="32"/>
        </w:rPr>
      </w:pPr>
      <w:proofErr w:type="gramStart"/>
      <w:r>
        <w:rPr>
          <w:rFonts w:ascii="Segoe Script" w:hAnsi="Segoe Script"/>
        </w:rPr>
        <w:t>uniforme</w:t>
      </w:r>
      <w:proofErr w:type="gramEnd"/>
    </w:p>
    <w:p w:rsidR="00DE383D" w:rsidRPr="00414945" w:rsidRDefault="00DE383D" w:rsidP="00414945"/>
    <w:sectPr w:rsidR="00DE383D" w:rsidRPr="00414945" w:rsidSect="002E1CA3">
      <w:headerReference w:type="default" r:id="rId7"/>
      <w:footerReference w:type="default" r:id="rId8"/>
      <w:type w:val="continuous"/>
      <w:pgSz w:w="11907" w:h="16840" w:code="9"/>
      <w:pgMar w:top="957" w:right="624" w:bottom="426" w:left="142" w:header="419" w:footer="43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E09" w:rsidRDefault="00284E09">
      <w:r>
        <w:separator/>
      </w:r>
    </w:p>
  </w:endnote>
  <w:endnote w:type="continuationSeparator" w:id="0">
    <w:p w:rsidR="00284E09" w:rsidRDefault="0028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C8" w:rsidRPr="008C7459" w:rsidRDefault="008C7459" w:rsidP="008C7459">
    <w:pPr>
      <w:pStyle w:val="Pieddepage"/>
      <w:pBdr>
        <w:top w:val="single" w:sz="18" w:space="1" w:color="auto"/>
      </w:pBdr>
      <w:jc w:val="center"/>
    </w:pPr>
    <w:r>
      <w:rPr>
        <w:noProof/>
      </w:rPr>
      <w:drawing>
        <wp:inline distT="0" distB="0" distL="0" distR="0">
          <wp:extent cx="1010093" cy="2304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342" cy="241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E09" w:rsidRDefault="00284E09">
      <w:r>
        <w:separator/>
      </w:r>
    </w:p>
  </w:footnote>
  <w:footnote w:type="continuationSeparator" w:id="0">
    <w:p w:rsidR="00284E09" w:rsidRDefault="0028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C8" w:rsidRPr="00105075" w:rsidRDefault="00105075" w:rsidP="00105075">
    <w:pPr>
      <w:pStyle w:val="En-tte"/>
      <w:pBdr>
        <w:bottom w:val="single" w:sz="4" w:space="1" w:color="auto"/>
      </w:pBdr>
      <w:tabs>
        <w:tab w:val="clear" w:pos="9072"/>
        <w:tab w:val="right" w:pos="10490"/>
      </w:tabs>
      <w:rPr>
        <w:rFonts w:ascii="Verdana" w:hAnsi="Verdana" w:cs="Verdana"/>
        <w:sz w:val="18"/>
      </w:rPr>
    </w:pPr>
    <w:r>
      <w:rPr>
        <w:noProof/>
      </w:rPr>
      <w:drawing>
        <wp:inline distT="0" distB="0" distL="0" distR="0" wp14:anchorId="553BE1B9" wp14:editId="754F46FA">
          <wp:extent cx="396815" cy="357134"/>
          <wp:effectExtent l="0" t="0" r="381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sz w:val="18"/>
      </w:rPr>
      <w:t>Émission et perception d'un son</w:t>
    </w:r>
    <w:r>
      <w:rPr>
        <w:rFonts w:ascii="Verdana" w:hAnsi="Verdana" w:cs="Verdana"/>
        <w:sz w:val="18"/>
      </w:rPr>
      <w:tab/>
    </w:r>
    <w:r>
      <w:rPr>
        <w:rFonts w:ascii="Verdana" w:hAnsi="Verdana" w:cs="Verdana"/>
        <w:sz w:val="18"/>
      </w:rPr>
      <w:tab/>
      <w:t>Chapitre 3</w:t>
    </w:r>
    <w:r w:rsidRPr="00E43F49">
      <w:rPr>
        <w:rFonts w:ascii="Verdana" w:hAnsi="Verdana" w:cs="Verdana"/>
        <w:sz w:val="18"/>
      </w:rPr>
      <w:t xml:space="preserve"> </w:t>
    </w:r>
    <w:r>
      <w:rPr>
        <w:rFonts w:ascii="Verdana" w:hAnsi="Verdana" w:cs="Verdana"/>
        <w:sz w:val="18"/>
      </w:rPr>
      <w:t>- SOMMAIRE</w:t>
    </w:r>
    <w:r>
      <w:rPr>
        <w:rFonts w:ascii="Verdana" w:hAnsi="Verdana" w:cs="Verdana"/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2448B3"/>
    <w:multiLevelType w:val="hybridMultilevel"/>
    <w:tmpl w:val="9C4EF2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5D4"/>
    <w:multiLevelType w:val="hybridMultilevel"/>
    <w:tmpl w:val="C59EB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AE5"/>
    <w:multiLevelType w:val="hybridMultilevel"/>
    <w:tmpl w:val="48F2F150"/>
    <w:lvl w:ilvl="0" w:tplc="4132AF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4FF"/>
    <w:multiLevelType w:val="hybridMultilevel"/>
    <w:tmpl w:val="2446F5BE"/>
    <w:lvl w:ilvl="0" w:tplc="511E3C5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95A48"/>
    <w:multiLevelType w:val="hybridMultilevel"/>
    <w:tmpl w:val="7818C4E6"/>
    <w:lvl w:ilvl="0" w:tplc="1C52C5D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5A55"/>
    <w:multiLevelType w:val="hybridMultilevel"/>
    <w:tmpl w:val="91946860"/>
    <w:lvl w:ilvl="0" w:tplc="511E3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24E3"/>
    <w:multiLevelType w:val="hybridMultilevel"/>
    <w:tmpl w:val="A782AF08"/>
    <w:lvl w:ilvl="0" w:tplc="511E3C5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E21AD"/>
    <w:multiLevelType w:val="hybridMultilevel"/>
    <w:tmpl w:val="2572F9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0489C"/>
    <w:multiLevelType w:val="hybridMultilevel"/>
    <w:tmpl w:val="132CB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23A4"/>
    <w:multiLevelType w:val="hybridMultilevel"/>
    <w:tmpl w:val="FC54B572"/>
    <w:lvl w:ilvl="0" w:tplc="511E3C5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25F9C"/>
    <w:multiLevelType w:val="hybridMultilevel"/>
    <w:tmpl w:val="132CB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3665"/>
    <w:multiLevelType w:val="hybridMultilevel"/>
    <w:tmpl w:val="854C235E"/>
    <w:lvl w:ilvl="0" w:tplc="0F0246C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4555C"/>
    <w:multiLevelType w:val="hybridMultilevel"/>
    <w:tmpl w:val="D834E1A0"/>
    <w:lvl w:ilvl="0" w:tplc="C4C66922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59D"/>
    <w:multiLevelType w:val="hybridMultilevel"/>
    <w:tmpl w:val="94529E08"/>
    <w:lvl w:ilvl="0" w:tplc="511E3C5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47BA5"/>
    <w:multiLevelType w:val="hybridMultilevel"/>
    <w:tmpl w:val="BE1CBC9C"/>
    <w:lvl w:ilvl="0" w:tplc="C4C66922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3887"/>
    <w:multiLevelType w:val="hybridMultilevel"/>
    <w:tmpl w:val="FFCAB798"/>
    <w:lvl w:ilvl="0" w:tplc="F1E6A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22A30"/>
    <w:multiLevelType w:val="hybridMultilevel"/>
    <w:tmpl w:val="132CB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F0D72"/>
    <w:multiLevelType w:val="hybridMultilevel"/>
    <w:tmpl w:val="9BEC20F0"/>
    <w:lvl w:ilvl="0" w:tplc="E7624A9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24BE5"/>
    <w:multiLevelType w:val="hybridMultilevel"/>
    <w:tmpl w:val="922AE890"/>
    <w:lvl w:ilvl="0" w:tplc="F1E6A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05DD0"/>
    <w:multiLevelType w:val="hybridMultilevel"/>
    <w:tmpl w:val="9ECC746A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DE2"/>
    <w:multiLevelType w:val="hybridMultilevel"/>
    <w:tmpl w:val="4D0642C8"/>
    <w:lvl w:ilvl="0" w:tplc="4810FA8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A4D81"/>
    <w:multiLevelType w:val="hybridMultilevel"/>
    <w:tmpl w:val="1CC64B30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05B8"/>
    <w:multiLevelType w:val="hybridMultilevel"/>
    <w:tmpl w:val="2A52CF02"/>
    <w:lvl w:ilvl="0" w:tplc="600AB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F64E4"/>
    <w:multiLevelType w:val="hybridMultilevel"/>
    <w:tmpl w:val="7FDED228"/>
    <w:lvl w:ilvl="0" w:tplc="600AB9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F95294"/>
    <w:multiLevelType w:val="hybridMultilevel"/>
    <w:tmpl w:val="68AAB7BA"/>
    <w:lvl w:ilvl="0" w:tplc="EB40878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10CE8"/>
    <w:multiLevelType w:val="hybridMultilevel"/>
    <w:tmpl w:val="132CB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5"/>
  </w:num>
  <w:num w:numId="5">
    <w:abstractNumId w:val="15"/>
  </w:num>
  <w:num w:numId="6">
    <w:abstractNumId w:val="20"/>
  </w:num>
  <w:num w:numId="7">
    <w:abstractNumId w:val="8"/>
  </w:num>
  <w:num w:numId="8">
    <w:abstractNumId w:val="24"/>
  </w:num>
  <w:num w:numId="9">
    <w:abstractNumId w:val="23"/>
  </w:num>
  <w:num w:numId="10">
    <w:abstractNumId w:val="12"/>
  </w:num>
  <w:num w:numId="11">
    <w:abstractNumId w:val="21"/>
  </w:num>
  <w:num w:numId="12">
    <w:abstractNumId w:val="25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0"/>
  </w:num>
  <w:num w:numId="20">
    <w:abstractNumId w:val="13"/>
  </w:num>
  <w:num w:numId="21">
    <w:abstractNumId w:val="11"/>
  </w:num>
  <w:num w:numId="22">
    <w:abstractNumId w:val="2"/>
  </w:num>
  <w:num w:numId="23">
    <w:abstractNumId w:val="26"/>
  </w:num>
  <w:num w:numId="24">
    <w:abstractNumId w:val="17"/>
  </w:num>
  <w:num w:numId="25">
    <w:abstractNumId w:val="9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1280E"/>
    <w:rsid w:val="00012D02"/>
    <w:rsid w:val="00016B4A"/>
    <w:rsid w:val="0003531E"/>
    <w:rsid w:val="00036DC5"/>
    <w:rsid w:val="000435FB"/>
    <w:rsid w:val="00043B95"/>
    <w:rsid w:val="00045900"/>
    <w:rsid w:val="00047933"/>
    <w:rsid w:val="00055C62"/>
    <w:rsid w:val="00071E96"/>
    <w:rsid w:val="000744D7"/>
    <w:rsid w:val="00076EC9"/>
    <w:rsid w:val="00095B8D"/>
    <w:rsid w:val="000A574B"/>
    <w:rsid w:val="000A6B1D"/>
    <w:rsid w:val="000B6EC9"/>
    <w:rsid w:val="000B7DD6"/>
    <w:rsid w:val="000C4AC4"/>
    <w:rsid w:val="000C7346"/>
    <w:rsid w:val="000D1579"/>
    <w:rsid w:val="000D5DBF"/>
    <w:rsid w:val="000E0DF2"/>
    <w:rsid w:val="000E750E"/>
    <w:rsid w:val="000E7768"/>
    <w:rsid w:val="000F4E4D"/>
    <w:rsid w:val="000F5AD6"/>
    <w:rsid w:val="000F5B58"/>
    <w:rsid w:val="00102FB1"/>
    <w:rsid w:val="0010443A"/>
    <w:rsid w:val="00105075"/>
    <w:rsid w:val="001100B4"/>
    <w:rsid w:val="00112261"/>
    <w:rsid w:val="00116B79"/>
    <w:rsid w:val="00123724"/>
    <w:rsid w:val="00153DA6"/>
    <w:rsid w:val="001561F9"/>
    <w:rsid w:val="001626D2"/>
    <w:rsid w:val="00170991"/>
    <w:rsid w:val="00173CEE"/>
    <w:rsid w:val="0017405A"/>
    <w:rsid w:val="001747C7"/>
    <w:rsid w:val="001761E3"/>
    <w:rsid w:val="001912E3"/>
    <w:rsid w:val="0019174E"/>
    <w:rsid w:val="001922E0"/>
    <w:rsid w:val="00195FCF"/>
    <w:rsid w:val="001A083C"/>
    <w:rsid w:val="001A08A2"/>
    <w:rsid w:val="001A1495"/>
    <w:rsid w:val="001A28CF"/>
    <w:rsid w:val="001C095B"/>
    <w:rsid w:val="001C0CC5"/>
    <w:rsid w:val="001C0F05"/>
    <w:rsid w:val="001E050D"/>
    <w:rsid w:val="001E60A5"/>
    <w:rsid w:val="001F25A6"/>
    <w:rsid w:val="001F4030"/>
    <w:rsid w:val="001F4510"/>
    <w:rsid w:val="001F6DCB"/>
    <w:rsid w:val="0020283B"/>
    <w:rsid w:val="00203AAA"/>
    <w:rsid w:val="00203F83"/>
    <w:rsid w:val="00204CDE"/>
    <w:rsid w:val="00213F17"/>
    <w:rsid w:val="00234ED0"/>
    <w:rsid w:val="00241853"/>
    <w:rsid w:val="0024723B"/>
    <w:rsid w:val="00250812"/>
    <w:rsid w:val="00260A05"/>
    <w:rsid w:val="00260B3E"/>
    <w:rsid w:val="00263184"/>
    <w:rsid w:val="00266907"/>
    <w:rsid w:val="00272FA2"/>
    <w:rsid w:val="00273554"/>
    <w:rsid w:val="00276BE7"/>
    <w:rsid w:val="00283314"/>
    <w:rsid w:val="00284E09"/>
    <w:rsid w:val="00286C77"/>
    <w:rsid w:val="002918A2"/>
    <w:rsid w:val="002960DE"/>
    <w:rsid w:val="002A4665"/>
    <w:rsid w:val="002A6114"/>
    <w:rsid w:val="002B302D"/>
    <w:rsid w:val="002B5494"/>
    <w:rsid w:val="002C3ACC"/>
    <w:rsid w:val="002C767B"/>
    <w:rsid w:val="002D60BF"/>
    <w:rsid w:val="002E0D21"/>
    <w:rsid w:val="002E18C9"/>
    <w:rsid w:val="002E1CA3"/>
    <w:rsid w:val="002E698D"/>
    <w:rsid w:val="002F485F"/>
    <w:rsid w:val="002F68B7"/>
    <w:rsid w:val="003022E1"/>
    <w:rsid w:val="00304FC9"/>
    <w:rsid w:val="0030760F"/>
    <w:rsid w:val="00312609"/>
    <w:rsid w:val="00314911"/>
    <w:rsid w:val="0032782F"/>
    <w:rsid w:val="00334C15"/>
    <w:rsid w:val="00335E29"/>
    <w:rsid w:val="003433AE"/>
    <w:rsid w:val="00355A82"/>
    <w:rsid w:val="003612C3"/>
    <w:rsid w:val="003633B1"/>
    <w:rsid w:val="00364B74"/>
    <w:rsid w:val="00364D64"/>
    <w:rsid w:val="003719DA"/>
    <w:rsid w:val="00374A1B"/>
    <w:rsid w:val="00376E7D"/>
    <w:rsid w:val="00380959"/>
    <w:rsid w:val="00383732"/>
    <w:rsid w:val="003A4A38"/>
    <w:rsid w:val="003A5BC8"/>
    <w:rsid w:val="003B00EF"/>
    <w:rsid w:val="003B047B"/>
    <w:rsid w:val="003B6B5A"/>
    <w:rsid w:val="003C0E0C"/>
    <w:rsid w:val="003E270E"/>
    <w:rsid w:val="003E6204"/>
    <w:rsid w:val="00400191"/>
    <w:rsid w:val="00407B35"/>
    <w:rsid w:val="004125DF"/>
    <w:rsid w:val="00414945"/>
    <w:rsid w:val="00414BE5"/>
    <w:rsid w:val="00420B00"/>
    <w:rsid w:val="00421931"/>
    <w:rsid w:val="004333FD"/>
    <w:rsid w:val="0043381A"/>
    <w:rsid w:val="00445C7E"/>
    <w:rsid w:val="00446A3A"/>
    <w:rsid w:val="00446CDA"/>
    <w:rsid w:val="004535A5"/>
    <w:rsid w:val="00454D68"/>
    <w:rsid w:val="00455BFA"/>
    <w:rsid w:val="00456877"/>
    <w:rsid w:val="00464FE7"/>
    <w:rsid w:val="00465F9F"/>
    <w:rsid w:val="00467B7C"/>
    <w:rsid w:val="00471607"/>
    <w:rsid w:val="00472E00"/>
    <w:rsid w:val="00474743"/>
    <w:rsid w:val="00481288"/>
    <w:rsid w:val="00483D36"/>
    <w:rsid w:val="00484405"/>
    <w:rsid w:val="00486D85"/>
    <w:rsid w:val="004A7F18"/>
    <w:rsid w:val="004B31A9"/>
    <w:rsid w:val="004C0702"/>
    <w:rsid w:val="004D0B96"/>
    <w:rsid w:val="004E5BBA"/>
    <w:rsid w:val="004F5CD6"/>
    <w:rsid w:val="0050373E"/>
    <w:rsid w:val="005043FF"/>
    <w:rsid w:val="005064DC"/>
    <w:rsid w:val="00510D43"/>
    <w:rsid w:val="00511E88"/>
    <w:rsid w:val="00524918"/>
    <w:rsid w:val="00524B91"/>
    <w:rsid w:val="00526E45"/>
    <w:rsid w:val="00527398"/>
    <w:rsid w:val="00527558"/>
    <w:rsid w:val="005367CD"/>
    <w:rsid w:val="00543852"/>
    <w:rsid w:val="00543B62"/>
    <w:rsid w:val="00544524"/>
    <w:rsid w:val="00544AF6"/>
    <w:rsid w:val="00546553"/>
    <w:rsid w:val="00553437"/>
    <w:rsid w:val="00554702"/>
    <w:rsid w:val="005617C0"/>
    <w:rsid w:val="00580850"/>
    <w:rsid w:val="00591708"/>
    <w:rsid w:val="00594145"/>
    <w:rsid w:val="00594AAE"/>
    <w:rsid w:val="005A19BF"/>
    <w:rsid w:val="005A5DFD"/>
    <w:rsid w:val="005C4E97"/>
    <w:rsid w:val="005D75D5"/>
    <w:rsid w:val="005E0341"/>
    <w:rsid w:val="005E71AA"/>
    <w:rsid w:val="005F42CC"/>
    <w:rsid w:val="006011CA"/>
    <w:rsid w:val="00602CBD"/>
    <w:rsid w:val="006103C6"/>
    <w:rsid w:val="006105FB"/>
    <w:rsid w:val="006115E9"/>
    <w:rsid w:val="0061365F"/>
    <w:rsid w:val="00624806"/>
    <w:rsid w:val="006304BD"/>
    <w:rsid w:val="006409D7"/>
    <w:rsid w:val="00642988"/>
    <w:rsid w:val="006660E7"/>
    <w:rsid w:val="006701E5"/>
    <w:rsid w:val="00676025"/>
    <w:rsid w:val="00681381"/>
    <w:rsid w:val="006856EC"/>
    <w:rsid w:val="0069182C"/>
    <w:rsid w:val="006B11DA"/>
    <w:rsid w:val="006B3A77"/>
    <w:rsid w:val="006B7E78"/>
    <w:rsid w:val="006C7294"/>
    <w:rsid w:val="006D62DF"/>
    <w:rsid w:val="006E1A1C"/>
    <w:rsid w:val="006E36AF"/>
    <w:rsid w:val="006F49FE"/>
    <w:rsid w:val="006F4F24"/>
    <w:rsid w:val="006F51AA"/>
    <w:rsid w:val="006F73FD"/>
    <w:rsid w:val="00701D2E"/>
    <w:rsid w:val="007045DC"/>
    <w:rsid w:val="00706D73"/>
    <w:rsid w:val="00714828"/>
    <w:rsid w:val="007155C9"/>
    <w:rsid w:val="00721C97"/>
    <w:rsid w:val="0072501E"/>
    <w:rsid w:val="00725027"/>
    <w:rsid w:val="00725DC2"/>
    <w:rsid w:val="007319FA"/>
    <w:rsid w:val="00732CB2"/>
    <w:rsid w:val="00732D80"/>
    <w:rsid w:val="00733686"/>
    <w:rsid w:val="007438CF"/>
    <w:rsid w:val="007460AB"/>
    <w:rsid w:val="007528AF"/>
    <w:rsid w:val="00753736"/>
    <w:rsid w:val="0076075E"/>
    <w:rsid w:val="00760F82"/>
    <w:rsid w:val="0076438A"/>
    <w:rsid w:val="007669D6"/>
    <w:rsid w:val="0077025C"/>
    <w:rsid w:val="007727BE"/>
    <w:rsid w:val="007746CA"/>
    <w:rsid w:val="00776BAB"/>
    <w:rsid w:val="00795FC8"/>
    <w:rsid w:val="007A31E5"/>
    <w:rsid w:val="007A68BD"/>
    <w:rsid w:val="007B53E5"/>
    <w:rsid w:val="007B56A0"/>
    <w:rsid w:val="007C036A"/>
    <w:rsid w:val="007C7A21"/>
    <w:rsid w:val="007C7CD0"/>
    <w:rsid w:val="007D4670"/>
    <w:rsid w:val="007D7E58"/>
    <w:rsid w:val="007E2664"/>
    <w:rsid w:val="007F07D1"/>
    <w:rsid w:val="007F7F75"/>
    <w:rsid w:val="00805E3B"/>
    <w:rsid w:val="008065C0"/>
    <w:rsid w:val="008067DC"/>
    <w:rsid w:val="00806D7A"/>
    <w:rsid w:val="00823CBC"/>
    <w:rsid w:val="00824592"/>
    <w:rsid w:val="00827E30"/>
    <w:rsid w:val="00843098"/>
    <w:rsid w:val="00852707"/>
    <w:rsid w:val="0086060B"/>
    <w:rsid w:val="008612A5"/>
    <w:rsid w:val="0086762E"/>
    <w:rsid w:val="00882D4C"/>
    <w:rsid w:val="008830D8"/>
    <w:rsid w:val="008906F5"/>
    <w:rsid w:val="00892277"/>
    <w:rsid w:val="008924F1"/>
    <w:rsid w:val="008970B4"/>
    <w:rsid w:val="008A2330"/>
    <w:rsid w:val="008A7CF1"/>
    <w:rsid w:val="008B7551"/>
    <w:rsid w:val="008C0439"/>
    <w:rsid w:val="008C38EC"/>
    <w:rsid w:val="008C6A59"/>
    <w:rsid w:val="008C7459"/>
    <w:rsid w:val="008D2DDC"/>
    <w:rsid w:val="008D3138"/>
    <w:rsid w:val="008E1837"/>
    <w:rsid w:val="008E1C6B"/>
    <w:rsid w:val="008E2B92"/>
    <w:rsid w:val="008E3665"/>
    <w:rsid w:val="008F2C9A"/>
    <w:rsid w:val="009010DA"/>
    <w:rsid w:val="00907A66"/>
    <w:rsid w:val="0091408B"/>
    <w:rsid w:val="00915BD7"/>
    <w:rsid w:val="00920820"/>
    <w:rsid w:val="00921648"/>
    <w:rsid w:val="009303F5"/>
    <w:rsid w:val="00933137"/>
    <w:rsid w:val="009364BB"/>
    <w:rsid w:val="00940D73"/>
    <w:rsid w:val="00946D26"/>
    <w:rsid w:val="00947444"/>
    <w:rsid w:val="00947558"/>
    <w:rsid w:val="00956866"/>
    <w:rsid w:val="00962A6E"/>
    <w:rsid w:val="00962FA4"/>
    <w:rsid w:val="00966680"/>
    <w:rsid w:val="00966F82"/>
    <w:rsid w:val="00971188"/>
    <w:rsid w:val="009711F7"/>
    <w:rsid w:val="009775B7"/>
    <w:rsid w:val="009806B0"/>
    <w:rsid w:val="009830F2"/>
    <w:rsid w:val="0098403B"/>
    <w:rsid w:val="00986523"/>
    <w:rsid w:val="009872B6"/>
    <w:rsid w:val="00990A58"/>
    <w:rsid w:val="009963FD"/>
    <w:rsid w:val="00997642"/>
    <w:rsid w:val="009B2356"/>
    <w:rsid w:val="009C023A"/>
    <w:rsid w:val="009C4C4C"/>
    <w:rsid w:val="009D4423"/>
    <w:rsid w:val="009D60BB"/>
    <w:rsid w:val="009D7538"/>
    <w:rsid w:val="009E00BD"/>
    <w:rsid w:val="009E245A"/>
    <w:rsid w:val="009F30FE"/>
    <w:rsid w:val="00A0134A"/>
    <w:rsid w:val="00A12118"/>
    <w:rsid w:val="00A12685"/>
    <w:rsid w:val="00A1717F"/>
    <w:rsid w:val="00A20232"/>
    <w:rsid w:val="00A211DA"/>
    <w:rsid w:val="00A23FC6"/>
    <w:rsid w:val="00A25A22"/>
    <w:rsid w:val="00A30E4F"/>
    <w:rsid w:val="00A36902"/>
    <w:rsid w:val="00A42953"/>
    <w:rsid w:val="00A457E3"/>
    <w:rsid w:val="00A557B4"/>
    <w:rsid w:val="00A63E9B"/>
    <w:rsid w:val="00A678FF"/>
    <w:rsid w:val="00A77D85"/>
    <w:rsid w:val="00A92B99"/>
    <w:rsid w:val="00A973B7"/>
    <w:rsid w:val="00AA4731"/>
    <w:rsid w:val="00AA6066"/>
    <w:rsid w:val="00AB20EA"/>
    <w:rsid w:val="00AB635D"/>
    <w:rsid w:val="00AB63D8"/>
    <w:rsid w:val="00AC233E"/>
    <w:rsid w:val="00AD5347"/>
    <w:rsid w:val="00AE0337"/>
    <w:rsid w:val="00AE1820"/>
    <w:rsid w:val="00AE44FC"/>
    <w:rsid w:val="00AE6287"/>
    <w:rsid w:val="00AF49BE"/>
    <w:rsid w:val="00B0564E"/>
    <w:rsid w:val="00B108E2"/>
    <w:rsid w:val="00B10A2F"/>
    <w:rsid w:val="00B1305D"/>
    <w:rsid w:val="00B16624"/>
    <w:rsid w:val="00B2566A"/>
    <w:rsid w:val="00B3165C"/>
    <w:rsid w:val="00B42551"/>
    <w:rsid w:val="00B466F1"/>
    <w:rsid w:val="00B47D0E"/>
    <w:rsid w:val="00B512A5"/>
    <w:rsid w:val="00B52893"/>
    <w:rsid w:val="00B661C2"/>
    <w:rsid w:val="00B729F6"/>
    <w:rsid w:val="00B8263E"/>
    <w:rsid w:val="00B832DA"/>
    <w:rsid w:val="00B83729"/>
    <w:rsid w:val="00B8660C"/>
    <w:rsid w:val="00B87B12"/>
    <w:rsid w:val="00B90976"/>
    <w:rsid w:val="00B92755"/>
    <w:rsid w:val="00B95F82"/>
    <w:rsid w:val="00BA05EF"/>
    <w:rsid w:val="00BB533F"/>
    <w:rsid w:val="00BC5AC4"/>
    <w:rsid w:val="00BC66B3"/>
    <w:rsid w:val="00BC6F5B"/>
    <w:rsid w:val="00BD1E18"/>
    <w:rsid w:val="00BD5D22"/>
    <w:rsid w:val="00BD6F72"/>
    <w:rsid w:val="00BE0F34"/>
    <w:rsid w:val="00BE3C6F"/>
    <w:rsid w:val="00BE618C"/>
    <w:rsid w:val="00BF420F"/>
    <w:rsid w:val="00BF6A0B"/>
    <w:rsid w:val="00BF74B3"/>
    <w:rsid w:val="00C02F08"/>
    <w:rsid w:val="00C07E26"/>
    <w:rsid w:val="00C23B2A"/>
    <w:rsid w:val="00C43E5D"/>
    <w:rsid w:val="00C4530C"/>
    <w:rsid w:val="00C55687"/>
    <w:rsid w:val="00C57E2A"/>
    <w:rsid w:val="00C66355"/>
    <w:rsid w:val="00C8103C"/>
    <w:rsid w:val="00C82518"/>
    <w:rsid w:val="00C8682C"/>
    <w:rsid w:val="00C91C01"/>
    <w:rsid w:val="00C93F1B"/>
    <w:rsid w:val="00C9739D"/>
    <w:rsid w:val="00C9799F"/>
    <w:rsid w:val="00CA20D3"/>
    <w:rsid w:val="00CA33BA"/>
    <w:rsid w:val="00CA4D9F"/>
    <w:rsid w:val="00CB3FCE"/>
    <w:rsid w:val="00CB4F11"/>
    <w:rsid w:val="00CC7FC3"/>
    <w:rsid w:val="00CD1E7A"/>
    <w:rsid w:val="00CD664B"/>
    <w:rsid w:val="00CE3847"/>
    <w:rsid w:val="00CE7B0E"/>
    <w:rsid w:val="00CF0AF6"/>
    <w:rsid w:val="00D00A6C"/>
    <w:rsid w:val="00D01A88"/>
    <w:rsid w:val="00D027EC"/>
    <w:rsid w:val="00D02B0F"/>
    <w:rsid w:val="00D034E5"/>
    <w:rsid w:val="00D05B66"/>
    <w:rsid w:val="00D07644"/>
    <w:rsid w:val="00D160CA"/>
    <w:rsid w:val="00D21DA1"/>
    <w:rsid w:val="00D327C7"/>
    <w:rsid w:val="00D32CA0"/>
    <w:rsid w:val="00D35045"/>
    <w:rsid w:val="00D40103"/>
    <w:rsid w:val="00D406E6"/>
    <w:rsid w:val="00D51E38"/>
    <w:rsid w:val="00D52C60"/>
    <w:rsid w:val="00D62A75"/>
    <w:rsid w:val="00D641A7"/>
    <w:rsid w:val="00D82609"/>
    <w:rsid w:val="00D833B7"/>
    <w:rsid w:val="00D867EC"/>
    <w:rsid w:val="00D90486"/>
    <w:rsid w:val="00D920F7"/>
    <w:rsid w:val="00D9332D"/>
    <w:rsid w:val="00D94174"/>
    <w:rsid w:val="00D94C24"/>
    <w:rsid w:val="00DA3EE8"/>
    <w:rsid w:val="00DC2E31"/>
    <w:rsid w:val="00DC6EB3"/>
    <w:rsid w:val="00DD1267"/>
    <w:rsid w:val="00DD4777"/>
    <w:rsid w:val="00DE00A2"/>
    <w:rsid w:val="00DE1725"/>
    <w:rsid w:val="00DE383D"/>
    <w:rsid w:val="00DE6167"/>
    <w:rsid w:val="00DE6F9C"/>
    <w:rsid w:val="00E012A6"/>
    <w:rsid w:val="00E03EC9"/>
    <w:rsid w:val="00E07872"/>
    <w:rsid w:val="00E07B8E"/>
    <w:rsid w:val="00E07E77"/>
    <w:rsid w:val="00E15744"/>
    <w:rsid w:val="00E162DA"/>
    <w:rsid w:val="00E261E1"/>
    <w:rsid w:val="00E27279"/>
    <w:rsid w:val="00E27552"/>
    <w:rsid w:val="00E31571"/>
    <w:rsid w:val="00E33CE7"/>
    <w:rsid w:val="00E37671"/>
    <w:rsid w:val="00E42586"/>
    <w:rsid w:val="00E427AA"/>
    <w:rsid w:val="00E4680F"/>
    <w:rsid w:val="00E613CA"/>
    <w:rsid w:val="00E6572C"/>
    <w:rsid w:val="00E74F31"/>
    <w:rsid w:val="00E77004"/>
    <w:rsid w:val="00E839C0"/>
    <w:rsid w:val="00E87778"/>
    <w:rsid w:val="00E93CC6"/>
    <w:rsid w:val="00E93D37"/>
    <w:rsid w:val="00EA229D"/>
    <w:rsid w:val="00EA36ED"/>
    <w:rsid w:val="00EA4728"/>
    <w:rsid w:val="00EA5EA1"/>
    <w:rsid w:val="00EB523F"/>
    <w:rsid w:val="00EB70E4"/>
    <w:rsid w:val="00EC1E68"/>
    <w:rsid w:val="00EC6E52"/>
    <w:rsid w:val="00EC798B"/>
    <w:rsid w:val="00EE25A6"/>
    <w:rsid w:val="00EE2946"/>
    <w:rsid w:val="00EE4F49"/>
    <w:rsid w:val="00EF1554"/>
    <w:rsid w:val="00EF1BA5"/>
    <w:rsid w:val="00EF3C0B"/>
    <w:rsid w:val="00F00646"/>
    <w:rsid w:val="00F0191A"/>
    <w:rsid w:val="00F05409"/>
    <w:rsid w:val="00F10E88"/>
    <w:rsid w:val="00F165A5"/>
    <w:rsid w:val="00F212CD"/>
    <w:rsid w:val="00F24DAD"/>
    <w:rsid w:val="00F258B2"/>
    <w:rsid w:val="00F36675"/>
    <w:rsid w:val="00F45921"/>
    <w:rsid w:val="00F463DD"/>
    <w:rsid w:val="00F5046A"/>
    <w:rsid w:val="00F622D1"/>
    <w:rsid w:val="00F62EDF"/>
    <w:rsid w:val="00F63792"/>
    <w:rsid w:val="00F65BBD"/>
    <w:rsid w:val="00F672C7"/>
    <w:rsid w:val="00F77EC6"/>
    <w:rsid w:val="00F90DBA"/>
    <w:rsid w:val="00F930A1"/>
    <w:rsid w:val="00FA0FDC"/>
    <w:rsid w:val="00FA10C7"/>
    <w:rsid w:val="00FA5BA6"/>
    <w:rsid w:val="00FB073E"/>
    <w:rsid w:val="00FC0731"/>
    <w:rsid w:val="00FE7C30"/>
    <w:rsid w:val="00FF323D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04F69C-5912-49C3-A369-9BD28F8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83C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1A0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1A083C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rsid w:val="001A08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083C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1A083C"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rsid w:val="001A083C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5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F4030"/>
    <w:rPr>
      <w:sz w:val="24"/>
    </w:rPr>
  </w:style>
  <w:style w:type="paragraph" w:customStyle="1" w:styleId="Default">
    <w:name w:val="Default"/>
    <w:rsid w:val="00D51E38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D51E38"/>
    <w:pPr>
      <w:widowControl w:val="0"/>
      <w:suppressAutoHyphens/>
    </w:pPr>
    <w:rPr>
      <w:rFonts w:ascii="Times" w:hAnsi="Times" w:cs="Cambria"/>
      <w:sz w:val="20"/>
      <w:lang w:eastAsia="ar-SA"/>
    </w:rPr>
  </w:style>
  <w:style w:type="paragraph" w:styleId="Paragraphedeliste">
    <w:name w:val="List Paragraph"/>
    <w:basedOn w:val="Normal"/>
    <w:uiPriority w:val="34"/>
    <w:qFormat/>
    <w:rsid w:val="00D51E38"/>
    <w:pPr>
      <w:spacing w:line="276" w:lineRule="auto"/>
      <w:ind w:left="720"/>
      <w:contextualSpacing/>
    </w:pPr>
    <w:rPr>
      <w:rFonts w:ascii="Century Schoolbook" w:eastAsia="Calibri" w:hAnsi="Century Schoolbook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A3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A4A38"/>
    <w:rPr>
      <w:color w:val="808080"/>
    </w:rPr>
  </w:style>
  <w:style w:type="paragraph" w:customStyle="1" w:styleId="Retraitcorpsdetexte32">
    <w:name w:val="Retrait corps de texte 32"/>
    <w:basedOn w:val="Normal"/>
    <w:rsid w:val="004F5CD6"/>
    <w:pPr>
      <w:ind w:left="360"/>
      <w:jc w:val="both"/>
    </w:pPr>
    <w:rPr>
      <w:color w:val="000000"/>
      <w:sz w:val="22"/>
    </w:rPr>
  </w:style>
  <w:style w:type="character" w:customStyle="1" w:styleId="Titre1Car">
    <w:name w:val="Titre 1 Car"/>
    <w:basedOn w:val="Policepardfaut"/>
    <w:link w:val="Titre1"/>
    <w:rsid w:val="008E1837"/>
    <w:rPr>
      <w:rFonts w:ascii="Arial" w:hAnsi="Arial"/>
      <w:b/>
      <w:kern w:val="28"/>
      <w:sz w:val="28"/>
    </w:rPr>
  </w:style>
  <w:style w:type="character" w:customStyle="1" w:styleId="En-tteCar">
    <w:name w:val="En-tête Car"/>
    <w:link w:val="En-tte"/>
    <w:uiPriority w:val="99"/>
    <w:rsid w:val="001A1495"/>
    <w:rPr>
      <w:sz w:val="24"/>
    </w:rPr>
  </w:style>
  <w:style w:type="character" w:customStyle="1" w:styleId="TitreCar">
    <w:name w:val="Titre Car"/>
    <w:basedOn w:val="Policepardfaut"/>
    <w:link w:val="Titre"/>
    <w:rsid w:val="00DE383D"/>
    <w:rPr>
      <w:rFonts w:ascii="Verdana" w:hAnsi="Verdan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4</cp:revision>
  <cp:lastPrinted>2017-10-10T06:50:00Z</cp:lastPrinted>
  <dcterms:created xsi:type="dcterms:W3CDTF">2019-02-12T08:15:00Z</dcterms:created>
  <dcterms:modified xsi:type="dcterms:W3CDTF">2019-03-05T20:36:00Z</dcterms:modified>
</cp:coreProperties>
</file>