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B831" w14:textId="5FD7CABB" w:rsidR="00365F81" w:rsidRDefault="002251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4B180C" wp14:editId="5B5BB428">
                <wp:simplePos x="0" y="0"/>
                <wp:positionH relativeFrom="column">
                  <wp:posOffset>5355590</wp:posOffset>
                </wp:positionH>
                <wp:positionV relativeFrom="paragraph">
                  <wp:posOffset>3593465</wp:posOffset>
                </wp:positionV>
                <wp:extent cx="957580" cy="33210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BADB" w14:textId="011B70B8" w:rsidR="00225179" w:rsidRDefault="00703FE3">
                            <w: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B180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1.7pt;margin-top:282.95pt;width:75.4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" stroked="f">
                <v:textbox>
                  <w:txbxContent>
                    <w:p w14:paraId="5017BADB" w14:textId="011B70B8" w:rsidR="00225179" w:rsidRDefault="00703FE3">
                      <w: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 w:rsidR="00636724">
        <w:rPr>
          <w:noProof/>
        </w:rPr>
        <w:drawing>
          <wp:inline distT="0" distB="0" distL="0" distR="0" wp14:anchorId="7BEFDAD1" wp14:editId="2E9A2F37">
            <wp:extent cx="6479540" cy="38842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F67EC" w14:textId="3CAA68B9" w:rsidR="00365F81" w:rsidRDefault="00365F81"/>
    <w:p w14:paraId="61842F74" w14:textId="18438C0F" w:rsidR="00365F81" w:rsidRDefault="00365F81"/>
    <w:p w14:paraId="53A1D26D" w14:textId="7260DA29" w:rsidR="00017ABC" w:rsidRDefault="00225179" w:rsidP="00225179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7E0D37" wp14:editId="603AABA5">
                <wp:simplePos x="0" y="0"/>
                <wp:positionH relativeFrom="column">
                  <wp:posOffset>5441315</wp:posOffset>
                </wp:positionH>
                <wp:positionV relativeFrom="paragraph">
                  <wp:posOffset>3623310</wp:posOffset>
                </wp:positionV>
                <wp:extent cx="871855" cy="332105"/>
                <wp:effectExtent l="0" t="0" r="444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2DAB5" w14:textId="6BAD04C0" w:rsidR="00225179" w:rsidRDefault="00703FE3" w:rsidP="00225179">
                            <w:r>
                              <w:t>Figure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E0D3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8.45pt;margin-top:285.3pt;width:68.65pt;height:2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" stroked="f">
                <v:textbox>
                  <w:txbxContent>
                    <w:p w14:paraId="2EB2DAB5" w14:textId="6BAD04C0" w:rsidR="00225179" w:rsidRDefault="00703FE3" w:rsidP="00225179">
                      <w: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 w:rsidR="00636724">
        <w:rPr>
          <w:noProof/>
        </w:rPr>
        <w:drawing>
          <wp:inline distT="0" distB="0" distL="0" distR="0" wp14:anchorId="76F146AA" wp14:editId="22C892B7">
            <wp:extent cx="6479540" cy="39262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ABC" w:rsidSect="007051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81"/>
    <w:rsid w:val="00017ABC"/>
    <w:rsid w:val="00225179"/>
    <w:rsid w:val="00365F81"/>
    <w:rsid w:val="00636724"/>
    <w:rsid w:val="00703FE3"/>
    <w:rsid w:val="007051E2"/>
    <w:rsid w:val="00B0092E"/>
    <w:rsid w:val="00B1574B"/>
    <w:rsid w:val="00D2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938F"/>
  <w15:chartTrackingRefBased/>
  <w15:docId w15:val="{FD7996ED-225B-4116-9D12-CC47ADB9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fr-FR" w:eastAsia="en-US" w:bidi="ar-SA"/>
      </w:rPr>
    </w:rPrDefault>
    <w:pPrDefault>
      <w:pPr>
        <w:spacing w:before="60"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Dussine</dc:creator>
  <cp:keywords/>
  <dc:description/>
  <cp:lastModifiedBy>Jacques Vince</cp:lastModifiedBy>
  <cp:revision>7</cp:revision>
  <dcterms:created xsi:type="dcterms:W3CDTF">2022-03-13T14:35:00Z</dcterms:created>
  <dcterms:modified xsi:type="dcterms:W3CDTF">2022-08-02T17:08:00Z</dcterms:modified>
</cp:coreProperties>
</file>