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5DAA" w14:textId="61E672E1" w:rsidR="00841987" w:rsidRPr="00841987" w:rsidRDefault="00DB5376" w:rsidP="00841987">
      <w:pPr>
        <w:pStyle w:val="Titre"/>
        <w:spacing w:line="288" w:lineRule="auto"/>
        <w:rPr>
          <w:sz w:val="16"/>
          <w:szCs w:val="16"/>
        </w:rPr>
      </w:pPr>
      <w:r w:rsidRPr="00841987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hidden="0" allowOverlap="1" wp14:anchorId="2E6B4CA1" wp14:editId="03622E12">
                <wp:simplePos x="0" y="0"/>
                <wp:positionH relativeFrom="column">
                  <wp:posOffset>5459861</wp:posOffset>
                </wp:positionH>
                <wp:positionV relativeFrom="paragraph">
                  <wp:posOffset>306421</wp:posOffset>
                </wp:positionV>
                <wp:extent cx="1386840" cy="1591945"/>
                <wp:effectExtent l="0" t="0" r="0" b="8255"/>
                <wp:wrapSquare wrapText="bothSides" distT="0" distB="0" distL="114300" distR="114300"/>
                <wp:docPr id="353" name="Groupe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1591945"/>
                          <a:chOff x="4636070" y="2929735"/>
                          <a:chExt cx="1486415" cy="1700530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4636070" y="2929735"/>
                            <a:ext cx="1486415" cy="1700530"/>
                            <a:chOff x="4636070" y="2929735"/>
                            <a:chExt cx="1486415" cy="170053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636070" y="2929735"/>
                              <a:ext cx="1419850" cy="170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054C9C" w14:textId="77777777" w:rsidR="007227A9" w:rsidRDefault="007227A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e 3"/>
                          <wpg:cNvGrpSpPr/>
                          <wpg:grpSpPr>
                            <a:xfrm>
                              <a:off x="4636070" y="2929735"/>
                              <a:ext cx="1486415" cy="1700530"/>
                              <a:chOff x="141587" y="-128195"/>
                              <a:chExt cx="2860507" cy="3099317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41587" y="-128195"/>
                                <a:ext cx="2732425" cy="309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68EBE3" w14:textId="77777777" w:rsidR="007227A9" w:rsidRDefault="007227A9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Connecteur droit avec flèche 5"/>
                            <wps:cNvCnPr/>
                            <wps:spPr>
                              <a:xfrm>
                                <a:off x="732348" y="2048091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g:grpSp>
                            <wpg:cNvPr id="6" name="Groupe 6"/>
                            <wpg:cNvGrpSpPr/>
                            <wpg:grpSpPr>
                              <a:xfrm>
                                <a:off x="141587" y="-128195"/>
                                <a:ext cx="2860507" cy="3099317"/>
                                <a:chOff x="147700" y="-128195"/>
                                <a:chExt cx="2984013" cy="3099317"/>
                              </a:xfrm>
                            </wpg:grpSpPr>
                            <wps:wsp>
                              <wps:cNvPr id="7" name="Connecteur droit avec flèche 7"/>
                              <wps:cNvCnPr/>
                              <wps:spPr>
                                <a:xfrm rot="10800000" flipH="1">
                                  <a:off x="1143000" y="209550"/>
                                  <a:ext cx="1009650" cy="9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" name="Connecteur droit avec flèche 8"/>
                              <wps:cNvCnPr/>
                              <wps:spPr>
                                <a:xfrm>
                                  <a:off x="1838325" y="200025"/>
                                  <a:ext cx="0" cy="12730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647825" y="-128195"/>
                                  <a:ext cx="1002722" cy="527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A22EA1" w14:textId="77777777" w:rsidR="007227A9" w:rsidRDefault="00B06CB5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tige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671082" y="682244"/>
                                  <a:ext cx="1460631" cy="439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EA9872" w14:textId="77777777" w:rsidR="007227A9" w:rsidRDefault="00B06CB5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élastique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1" name="Forme libre : forme 11"/>
                              <wps:cNvSpPr/>
                              <wps:spPr>
                                <a:xfrm>
                                  <a:off x="1647825" y="1419225"/>
                                  <a:ext cx="337711" cy="239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299" h="276130" extrusionOk="0">
                                      <a:moveTo>
                                        <a:pt x="131276" y="0"/>
                                      </a:moveTo>
                                      <a:lnTo>
                                        <a:pt x="99588" y="45267"/>
                                      </a:lnTo>
                                      <a:lnTo>
                                        <a:pt x="49794" y="76954"/>
                                      </a:lnTo>
                                      <a:lnTo>
                                        <a:pt x="18107" y="104114"/>
                                      </a:lnTo>
                                      <a:lnTo>
                                        <a:pt x="18107" y="126748"/>
                                      </a:lnTo>
                                      <a:lnTo>
                                        <a:pt x="4527" y="162962"/>
                                      </a:lnTo>
                                      <a:lnTo>
                                        <a:pt x="0" y="203703"/>
                                      </a:lnTo>
                                      <a:lnTo>
                                        <a:pt x="54321" y="208229"/>
                                      </a:lnTo>
                                      <a:lnTo>
                                        <a:pt x="104115" y="248970"/>
                                      </a:lnTo>
                                      <a:lnTo>
                                        <a:pt x="104115" y="248970"/>
                                      </a:lnTo>
                                      <a:lnTo>
                                        <a:pt x="158436" y="194649"/>
                                      </a:lnTo>
                                      <a:lnTo>
                                        <a:pt x="158436" y="239916"/>
                                      </a:lnTo>
                                      <a:lnTo>
                                        <a:pt x="239917" y="276130"/>
                                      </a:lnTo>
                                      <a:lnTo>
                                        <a:pt x="258024" y="253497"/>
                                      </a:lnTo>
                                      <a:lnTo>
                                        <a:pt x="280658" y="239916"/>
                                      </a:lnTo>
                                      <a:lnTo>
                                        <a:pt x="307818" y="230863"/>
                                      </a:lnTo>
                                      <a:lnTo>
                                        <a:pt x="307818" y="230863"/>
                                      </a:lnTo>
                                      <a:lnTo>
                                        <a:pt x="366666" y="230863"/>
                                      </a:lnTo>
                                      <a:lnTo>
                                        <a:pt x="384773" y="167489"/>
                                      </a:lnTo>
                                      <a:lnTo>
                                        <a:pt x="384773" y="167489"/>
                                      </a:lnTo>
                                      <a:lnTo>
                                        <a:pt x="389299" y="108641"/>
                                      </a:lnTo>
                                      <a:lnTo>
                                        <a:pt x="353085" y="63374"/>
                                      </a:lnTo>
                                      <a:lnTo>
                                        <a:pt x="353085" y="63374"/>
                                      </a:lnTo>
                                      <a:lnTo>
                                        <a:pt x="312345" y="63374"/>
                                      </a:lnTo>
                                      <a:lnTo>
                                        <a:pt x="267078" y="27160"/>
                                      </a:lnTo>
                                      <a:lnTo>
                                        <a:pt x="248971" y="22633"/>
                                      </a:lnTo>
                                      <a:lnTo>
                                        <a:pt x="244444" y="22633"/>
                                      </a:lnTo>
                                      <a:lnTo>
                                        <a:pt x="199177" y="4526"/>
                                      </a:lnTo>
                                      <a:lnTo>
                                        <a:pt x="1312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5959"/>
                                </a:solidFill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919701" y="1368042"/>
                                  <a:ext cx="1078399" cy="418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04ACD5" w14:textId="77777777" w:rsidR="007227A9" w:rsidRDefault="00B06CB5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pierre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3" name="Connecteur droit avec flèche 13"/>
                              <wps:cNvCnPr/>
                              <wps:spPr>
                                <a:xfrm rot="10800000">
                                  <a:off x="1352550" y="0"/>
                                  <a:ext cx="0" cy="2066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47700" y="1219224"/>
                                  <a:ext cx="1538582" cy="567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F51CC6" w14:textId="77777777" w:rsidR="007227A9" w:rsidRDefault="00B06CB5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potence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g:grpSp>
                              <wpg:cNvPr id="15" name="Groupe 15"/>
                              <wpg:cNvGrpSpPr/>
                              <wpg:grpSpPr>
                                <a:xfrm>
                                  <a:off x="147701" y="2095500"/>
                                  <a:ext cx="2400300" cy="819150"/>
                                  <a:chOff x="-33274" y="-9525"/>
                                  <a:chExt cx="2400300" cy="819150"/>
                                </a:xfrm>
                              </wpg:grpSpPr>
                              <wps:wsp>
                                <wps:cNvPr id="16" name="Connecteur droit avec flèche 16"/>
                                <wps:cNvCnPr/>
                                <wps:spPr>
                                  <a:xfrm>
                                    <a:off x="-33274" y="-9525"/>
                                    <a:ext cx="24003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rgbClr val="4A7DBA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7" name="Connecteur droit avec flèche 17"/>
                                <wps:cNvCnPr/>
                                <wps:spPr>
                                  <a:xfrm rot="10800000">
                                    <a:off x="228600" y="0"/>
                                    <a:ext cx="9525" cy="8096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rgbClr val="4A7DBA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8" name="Connecteur droit avec flèche 18"/>
                                <wps:cNvCnPr/>
                                <wps:spPr>
                                  <a:xfrm rot="10800000">
                                    <a:off x="2143125" y="0"/>
                                    <a:ext cx="9525" cy="8096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rgbClr val="4A7DBA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409575" y="2437724"/>
                                  <a:ext cx="1142999" cy="533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C740BE" w14:textId="77777777" w:rsidR="007227A9" w:rsidRDefault="00B06CB5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table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B4CA1" id="Groupe 353" o:spid="_x0000_s1026" style="position:absolute;left:0;text-align:left;margin-left:429.9pt;margin-top:24.15pt;width:109.2pt;height:125.35pt;z-index:251650048;mso-width-relative:margin;mso-height-relative:margin" coordorigin="46360,29297" coordsize="14864,1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">
                <v:group id="Groupe 1" o:spid="_x0000_s1027" style="position:absolute;left:46360;top:29297;width:14864;height:17005" coordorigin="46360,29297" coordsize="14864,1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46360;top:29297;width:14199;height:1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1054C9C" w14:textId="77777777" w:rsidR="007227A9" w:rsidRDefault="007227A9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oupe 3" o:spid="_x0000_s1029" style="position:absolute;left:46360;top:29297;width:14864;height:17005" coordorigin="1415,-1281" coordsize="28605,3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1415;top:-1281;width:27325;height:30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568EBE3" w14:textId="77777777" w:rsidR="007227A9" w:rsidRDefault="007227A9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31" type="#_x0000_t32" style="position:absolute;left:7323;top:20480;width:144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" strokeweight="6pt">
                      <v:stroke startarrowwidth="narrow" startarrowlength="short" endarrowwidth="narrow" endarrowlength="short"/>
                    </v:shape>
                    <v:group id="Groupe 6" o:spid="_x0000_s1032" style="position:absolute;left:1415;top:-1281;width:28605;height:30992" coordorigin="1477,-1281" coordsize="29840,3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Connecteur droit avec flèche 7" o:spid="_x0000_s1033" type="#_x0000_t32" style="position:absolute;left:11430;top:2095;width:10096;height:9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" strokecolor="black [3200]" strokeweight="2.25pt">
                        <v:stroke startarrowwidth="narrow" startarrowlength="short" endarrowwidth="narrow" endarrowlength="short"/>
                      </v:shape>
                      <v:shape id="Connecteur droit avec flèche 8" o:spid="_x0000_s1034" type="#_x0000_t32" style="position:absolute;left:18383;top:2000;width:0;height:12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" strokecolor="black [3200]">
                        <v:stroke startarrowwidth="narrow" startarrowlength="short" endarrowwidth="narrow" endarrowlength="short"/>
                      </v:shape>
                      <v:rect id="Rectangle 9" o:spid="_x0000_s1035" style="position:absolute;left:16478;top:-1281;width:10027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      <v:textbox inset="2.53958mm,1.2694mm,2.53958mm,1.2694mm">
                          <w:txbxContent>
                            <w:p w14:paraId="29A22EA1" w14:textId="77777777" w:rsidR="007227A9" w:rsidRDefault="00B06CB5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tige</w:t>
                              </w:r>
                            </w:p>
                          </w:txbxContent>
                        </v:textbox>
                      </v:rect>
                      <v:rect id="Rectangle 10" o:spid="_x0000_s1036" style="position:absolute;left:16710;top:6822;width:14607;height:4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Te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/o5RcZQG9eAAAA//8DAFBLAQItABQABgAIAAAAIQDb4fbL7gAAAIUBAAATAAAAAAAAAAAAAAAA&#10;AAAAAABbQ29udGVudF9UeXBlc10ueG1sUEsBAi0AFAAGAAgAAAAhAFr0LFu/AAAAFQEAAAsAAAAA&#10;AAAAAAAAAAAAHwEAAF9yZWxzLy5yZWxzUEsBAi0AFAAGAAgAAAAhAFUphN7BAAAA2wAAAA8AAAAA&#10;AAAAAAAAAAAABwIAAGRycy9kb3ducmV2LnhtbFBLBQYAAAAAAwADALcAAAD1AgAAAAA=&#10;" filled="f" stroked="f">
                        <v:textbox inset="2.53958mm,1.2694mm,2.53958mm,1.2694mm">
                          <w:txbxContent>
                            <w:p w14:paraId="32EA9872" w14:textId="77777777" w:rsidR="007227A9" w:rsidRDefault="00B06CB5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élastique</w:t>
                              </w:r>
                            </w:p>
                          </w:txbxContent>
                        </v:textbox>
                      </v:rect>
                      <v:shape id="Forme libre : forme 11" o:spid="_x0000_s1037" style="position:absolute;left:16478;top:14192;width:3377;height:2396;visibility:visible;mso-wrap-style:square;v-text-anchor:middle" coordsize="389299,27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" path="m131276,l99588,45267,49794,76954,18107,104114r,22634l4527,162962,,203703r54321,4526l104115,248970r,l158436,194649r,45267l239917,276130r18107,-22633l280658,239916r27160,-9053l307818,230863r58848,l384773,167489r,l389299,108641,353085,63374r,l312345,63374,267078,27160,248971,22633r-4527,l199177,4526,131276,xe" fillcolor="#595959" strokecolor="#595959" strokeweight="2pt">
                        <v:stroke startarrowwidth="narrow" startarrowlength="short" endarrowwidth="narrow" endarrowlength="short"/>
                        <v:path arrowok="t" o:extrusionok="f"/>
                      </v:shape>
                      <v:rect id="Rectangle 12" o:spid="_x0000_s1038" style="position:absolute;left:19197;top:13680;width:10784;height:4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" filled="f" stroked="f">
                        <v:textbox inset="2.53958mm,1.2694mm,2.53958mm,1.2694mm">
                          <w:txbxContent>
                            <w:p w14:paraId="7C04ACD5" w14:textId="77777777" w:rsidR="007227A9" w:rsidRDefault="00B06CB5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pierre</w:t>
                              </w:r>
                            </w:p>
                          </w:txbxContent>
                        </v:textbox>
                      </v:rect>
                      <v:shape id="Connecteur droit avec flèche 13" o:spid="_x0000_s1039" type="#_x0000_t32" style="position:absolute;left:13525;width:0;height:2066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" strokeweight="6pt">
                        <v:stroke startarrowwidth="narrow" startarrowlength="short" endarrowwidth="narrow" endarrowlength="short"/>
                      </v:shape>
                      <v:rect id="Rectangle 14" o:spid="_x0000_s1040" style="position:absolute;left:1477;top:12192;width:15385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" filled="f" stroked="f">
                        <v:textbox inset="2.53958mm,1.2694mm,2.53958mm,1.2694mm">
                          <w:txbxContent>
                            <w:p w14:paraId="4AF51CC6" w14:textId="77777777" w:rsidR="007227A9" w:rsidRDefault="00B06CB5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potence</w:t>
                              </w:r>
                            </w:p>
                          </w:txbxContent>
                        </v:textbox>
                      </v:rect>
                      <v:group id="Groupe 15" o:spid="_x0000_s1041" style="position:absolute;left:1477;top:20955;width:24003;height:8191" coordorigin="-332,-95" coordsize="24003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Connecteur droit avec flèche 16" o:spid="_x0000_s1042" type="#_x0000_t32" style="position:absolute;left:-332;top:-95;width:24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" strokecolor="#4a7dba" strokeweight="2.25pt">
                          <v:stroke startarrowwidth="narrow" startarrowlength="short" endarrowwidth="narrow" endarrowlength="short"/>
                        </v:shape>
                        <v:shape id="Connecteur droit avec flèche 17" o:spid="_x0000_s1043" type="#_x0000_t32" style="position:absolute;left:2286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" strokecolor="#4a7dba" strokeweight="2.25pt">
                          <v:stroke startarrowwidth="narrow" startarrowlength="short" endarrowwidth="narrow" endarrowlength="short"/>
                        </v:shape>
                        <v:shape id="Connecteur droit avec flèche 18" o:spid="_x0000_s1044" type="#_x0000_t32" style="position:absolute;left:21431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" strokecolor="#4a7dba" strokeweight="2.25pt">
                          <v:stroke startarrowwidth="narrow" startarrowlength="short" endarrowwidth="narrow" endarrowlength="short"/>
                        </v:shape>
                      </v:group>
                      <v:rect id="Rectangle 19" o:spid="_x0000_s1045" style="position:absolute;left:4095;top:24377;width:1143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" filled="f" stroked="f">
                        <v:textbox inset="2.53958mm,1.2694mm,2.53958mm,1.2694mm">
                          <w:txbxContent>
                            <w:p w14:paraId="7DC740BE" w14:textId="77777777" w:rsidR="007227A9" w:rsidRDefault="00B06CB5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table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type="square"/>
              </v:group>
            </w:pict>
          </mc:Fallback>
        </mc:AlternateContent>
      </w:r>
      <w:r w:rsidR="00841987" w:rsidRPr="00841987">
        <w:t>Chapitre 1 : Les actions</w:t>
      </w:r>
    </w:p>
    <w:p w14:paraId="183C6025" w14:textId="7BC223DB" w:rsidR="007227A9" w:rsidRPr="00841987" w:rsidRDefault="00B06CB5">
      <w:pPr>
        <w:rPr>
          <w:b/>
          <w:color w:val="1F497D"/>
          <w:sz w:val="28"/>
          <w:szCs w:val="28"/>
        </w:rPr>
      </w:pPr>
      <w:r w:rsidRPr="00841987">
        <w:rPr>
          <w:b/>
          <w:color w:val="1F497D"/>
          <w:sz w:val="28"/>
          <w:szCs w:val="28"/>
        </w:rPr>
        <w:t>Activité 1-A : Qu’est-ce qui agit ?</w:t>
      </w:r>
    </w:p>
    <w:p w14:paraId="5F411CE4" w14:textId="77777777" w:rsidR="007227A9" w:rsidRPr="00704E68" w:rsidRDefault="00B06CB5">
      <w:pPr>
        <w:rPr>
          <w:sz w:val="24"/>
          <w:szCs w:val="24"/>
        </w:rPr>
      </w:pPr>
      <w:r w:rsidRPr="00704E68">
        <w:rPr>
          <w:noProof/>
          <w:color w:val="000000"/>
          <w:sz w:val="24"/>
          <w:szCs w:val="24"/>
        </w:rPr>
        <w:drawing>
          <wp:inline distT="0" distB="0" distL="0" distR="0" wp14:anchorId="4FBA4050" wp14:editId="5EE68AB9">
            <wp:extent cx="199388" cy="199388"/>
            <wp:effectExtent l="0" t="0" r="0" b="0"/>
            <wp:docPr id="370" name="image3.png" descr="Marke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rket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88" cy="199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04E68">
        <w:rPr>
          <w:b/>
          <w:sz w:val="24"/>
          <w:szCs w:val="24"/>
        </w:rPr>
        <w:t>Mon point de vue ….</w:t>
      </w:r>
    </w:p>
    <w:p w14:paraId="47F3E24B" w14:textId="77777777" w:rsidR="00DB5376" w:rsidRDefault="00B06CB5" w:rsidP="00DB5376">
      <w:pPr>
        <w:rPr>
          <w:sz w:val="24"/>
          <w:szCs w:val="24"/>
        </w:rPr>
      </w:pPr>
      <w:r w:rsidRPr="00841987">
        <w:rPr>
          <w:sz w:val="24"/>
          <w:szCs w:val="24"/>
        </w:rPr>
        <w:t xml:space="preserve">Dans la situation schématisée ci-contre, une pierre est accrochée à un élastique suspendu à un support. Dans cette situation, on peut dire dans </w:t>
      </w:r>
      <w:r w:rsidR="00841987" w:rsidRPr="00841987">
        <w:rPr>
          <w:sz w:val="24"/>
          <w:szCs w:val="24"/>
        </w:rPr>
        <w:t xml:space="preserve">la vie </w:t>
      </w:r>
      <w:r w:rsidRPr="00841987">
        <w:rPr>
          <w:sz w:val="24"/>
          <w:szCs w:val="24"/>
        </w:rPr>
        <w:t>quotidien</w:t>
      </w:r>
      <w:r w:rsidR="00841987" w:rsidRPr="00841987">
        <w:rPr>
          <w:sz w:val="24"/>
          <w:szCs w:val="24"/>
        </w:rPr>
        <w:t>ne que</w:t>
      </w:r>
      <w:r w:rsidRPr="00841987">
        <w:rPr>
          <w:sz w:val="24"/>
          <w:szCs w:val="24"/>
        </w:rPr>
        <w:t xml:space="preserve"> « rien ne se passe, la pierre ne bouge pas ». </w:t>
      </w:r>
    </w:p>
    <w:p w14:paraId="253AFCA4" w14:textId="77777777" w:rsidR="00DB5376" w:rsidRDefault="00DB5376" w:rsidP="00DB5376">
      <w:pPr>
        <w:rPr>
          <w:b/>
          <w:bCs/>
          <w:sz w:val="24"/>
          <w:szCs w:val="24"/>
        </w:rPr>
      </w:pPr>
    </w:p>
    <w:p w14:paraId="6557C4A8" w14:textId="5286629E" w:rsidR="00841987" w:rsidRPr="003C0DE7" w:rsidRDefault="00DB5376" w:rsidP="00DB5376">
      <w:pPr>
        <w:rPr>
          <w:sz w:val="24"/>
          <w:szCs w:val="24"/>
        </w:rPr>
      </w:pPr>
      <w:r>
        <w:rPr>
          <w:b/>
          <w:bCs/>
          <w:sz w:val="24"/>
          <w:szCs w:val="24"/>
        </w:rPr>
        <w:sym w:font="Webdings" w:char="F038"/>
      </w:r>
      <w:r>
        <w:rPr>
          <w:b/>
          <w:bCs/>
          <w:sz w:val="24"/>
          <w:szCs w:val="24"/>
        </w:rPr>
        <w:t xml:space="preserve"> </w:t>
      </w:r>
      <w:r w:rsidRPr="00DB5376"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841987" w:rsidRPr="003C0DE7">
        <w:rPr>
          <w:sz w:val="24"/>
          <w:szCs w:val="24"/>
        </w:rPr>
        <w:t xml:space="preserve">De ton point de vue, qu’est-ce qui agit sur la pierre ? </w:t>
      </w:r>
    </w:p>
    <w:p w14:paraId="393EF8B7" w14:textId="447DC9B3" w:rsidR="007227A9" w:rsidRPr="00841987" w:rsidRDefault="00B06C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360" w:lineRule="auto"/>
        <w:jc w:val="left"/>
        <w:rPr>
          <w:color w:val="000000"/>
          <w:sz w:val="24"/>
          <w:szCs w:val="24"/>
        </w:rPr>
      </w:pPr>
      <w:r w:rsidRPr="00841987">
        <w:rPr>
          <w:color w:val="000000"/>
          <w:sz w:val="24"/>
          <w:szCs w:val="24"/>
        </w:rPr>
        <w:t>Liste commune à la classe</w:t>
      </w:r>
      <w:proofErr w:type="gramStart"/>
      <w:r w:rsidRPr="00841987">
        <w:rPr>
          <w:color w:val="000000"/>
          <w:sz w:val="24"/>
          <w:szCs w:val="24"/>
        </w:rPr>
        <w:t> :…</w:t>
      </w:r>
      <w:proofErr w:type="gramEnd"/>
      <w:r w:rsidRPr="00841987">
        <w:rPr>
          <w:color w:val="000000"/>
          <w:sz w:val="24"/>
          <w:szCs w:val="24"/>
        </w:rPr>
        <w:t>…………………………………………..……………</w:t>
      </w:r>
    </w:p>
    <w:p w14:paraId="3FD86297" w14:textId="415093EE" w:rsidR="007227A9" w:rsidRPr="00841987" w:rsidRDefault="00B06C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360" w:lineRule="auto"/>
        <w:jc w:val="left"/>
        <w:rPr>
          <w:color w:val="000000"/>
          <w:sz w:val="24"/>
          <w:szCs w:val="24"/>
        </w:rPr>
      </w:pPr>
      <w:r w:rsidRPr="00841987">
        <w:rPr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14:paraId="6B4B1A16" w14:textId="4B47EEBF" w:rsidR="007227A9" w:rsidRPr="00841987" w:rsidRDefault="00D6076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360" w:lineRule="auto"/>
        <w:jc w:val="left"/>
        <w:rPr>
          <w:color w:val="000000"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22E45" wp14:editId="69EFAEED">
                <wp:simplePos x="0" y="0"/>
                <wp:positionH relativeFrom="column">
                  <wp:posOffset>-26339</wp:posOffset>
                </wp:positionH>
                <wp:positionV relativeFrom="paragraph">
                  <wp:posOffset>339725</wp:posOffset>
                </wp:positionV>
                <wp:extent cx="6709410" cy="1391478"/>
                <wp:effectExtent l="0" t="0" r="15240" b="1841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3914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C362" id="Rectangle 40" o:spid="_x0000_s1026" style="position:absolute;margin-left:-2.05pt;margin-top:26.75pt;width:528.3pt;height:109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" filled="f" strokecolor="#17365d [2415]" strokeweight="2pt"/>
            </w:pict>
          </mc:Fallback>
        </mc:AlternateContent>
      </w:r>
      <w:r w:rsidR="00B06CB5" w:rsidRPr="00841987">
        <w:rPr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14:paraId="3B34B906" w14:textId="4391F759" w:rsidR="007227A9" w:rsidRPr="00704E68" w:rsidRDefault="00B06CB5" w:rsidP="00D6076E">
      <w:pPr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tabs>
          <w:tab w:val="left" w:pos="720"/>
        </w:tabs>
        <w:spacing w:before="120" w:line="360" w:lineRule="auto"/>
        <w:jc w:val="left"/>
        <w:rPr>
          <w:b/>
          <w:color w:val="000000"/>
          <w:sz w:val="24"/>
          <w:szCs w:val="24"/>
        </w:rPr>
      </w:pPr>
      <w:proofErr w:type="gramStart"/>
      <w:r w:rsidRPr="00704E68">
        <w:rPr>
          <w:b/>
          <w:color w:val="000000"/>
          <w:sz w:val="24"/>
          <w:szCs w:val="24"/>
        </w:rPr>
        <w:t xml:space="preserve">🕮 </w:t>
      </w:r>
      <w:r w:rsidRPr="00704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4520">
        <w:rPr>
          <w:b/>
          <w:color w:val="000000"/>
          <w:sz w:val="24"/>
          <w:szCs w:val="24"/>
        </w:rPr>
        <w:t>I</w:t>
      </w:r>
      <w:proofErr w:type="gramEnd"/>
      <w:r w:rsidRPr="00704E68">
        <w:rPr>
          <w:b/>
          <w:color w:val="000000"/>
          <w:sz w:val="24"/>
          <w:szCs w:val="24"/>
        </w:rPr>
        <w:t xml:space="preserve">) Le temps des connaissances : </w:t>
      </w:r>
      <w:r w:rsidR="007E3786">
        <w:rPr>
          <w:b/>
          <w:color w:val="000000"/>
          <w:sz w:val="24"/>
          <w:szCs w:val="24"/>
        </w:rPr>
        <w:t>ce sont les objets qui agissent</w:t>
      </w:r>
    </w:p>
    <w:p w14:paraId="5FA214BD" w14:textId="1E9BB21E" w:rsidR="00034520" w:rsidRPr="00841987" w:rsidRDefault="00B06CB5" w:rsidP="00D6076E">
      <w:pPr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 w:rsidRPr="00841987">
        <w:rPr>
          <w:color w:val="000000"/>
          <w:sz w:val="24"/>
          <w:szCs w:val="24"/>
        </w:rPr>
        <w:t>A la question « qu’est-ce qui agit sur … ? » on répond par le nom d’un objet.</w:t>
      </w:r>
      <w:r w:rsidR="00841987">
        <w:rPr>
          <w:color w:val="000000"/>
          <w:sz w:val="24"/>
          <w:szCs w:val="24"/>
        </w:rPr>
        <w:t xml:space="preserve"> </w:t>
      </w:r>
      <w:r w:rsidR="00034520" w:rsidRPr="00841987">
        <w:rPr>
          <w:color w:val="000000"/>
          <w:sz w:val="24"/>
          <w:szCs w:val="24"/>
        </w:rPr>
        <w:t xml:space="preserve">Un objet peut </w:t>
      </w:r>
      <w:r w:rsidR="007E3786">
        <w:rPr>
          <w:color w:val="000000"/>
          <w:sz w:val="24"/>
          <w:szCs w:val="24"/>
        </w:rPr>
        <w:t xml:space="preserve">agir tout en étant </w:t>
      </w:r>
      <w:r w:rsidR="00034520" w:rsidRPr="00841987">
        <w:rPr>
          <w:color w:val="000000"/>
          <w:sz w:val="24"/>
          <w:szCs w:val="24"/>
        </w:rPr>
        <w:t>immobile ou en mouvement, petit ou grand, liquide/solide/gaz. Un objet a une masse.</w:t>
      </w:r>
    </w:p>
    <w:p w14:paraId="1F6892E0" w14:textId="1F5FC604" w:rsidR="00841987" w:rsidRDefault="00841987" w:rsidP="00D6076E">
      <w:pPr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Quand un objet agit sur un autre objet on dit qu’il exerce une action.</w:t>
      </w:r>
    </w:p>
    <w:p w14:paraId="34A2E59F" w14:textId="77777777" w:rsidR="00DB5376" w:rsidRDefault="00B06CB5" w:rsidP="00D6076E">
      <w:pPr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tabs>
          <w:tab w:val="left" w:pos="720"/>
        </w:tabs>
        <w:spacing w:line="276" w:lineRule="auto"/>
        <w:rPr>
          <w:b/>
          <w:color w:val="000000"/>
          <w:sz w:val="24"/>
          <w:szCs w:val="24"/>
        </w:rPr>
      </w:pPr>
      <w:r w:rsidRPr="00841987">
        <w:rPr>
          <w:b/>
          <w:color w:val="000000"/>
          <w:sz w:val="24"/>
          <w:szCs w:val="24"/>
        </w:rPr>
        <w:t xml:space="preserve">Une action est toujours exercée par un objet sur un autre objet. </w:t>
      </w:r>
      <w:r w:rsidR="00034520">
        <w:rPr>
          <w:b/>
          <w:color w:val="000000"/>
          <w:sz w:val="24"/>
          <w:szCs w:val="24"/>
        </w:rPr>
        <w:t xml:space="preserve">Quand on décrit une action, on doit toujours préciser </w:t>
      </w:r>
      <w:r w:rsidRPr="00841987">
        <w:rPr>
          <w:b/>
          <w:color w:val="000000"/>
          <w:sz w:val="24"/>
          <w:szCs w:val="24"/>
        </w:rPr>
        <w:t>: « action exercée par … sur … »</w:t>
      </w:r>
    </w:p>
    <w:p w14:paraId="5A3875D5" w14:textId="77777777" w:rsidR="00DB5376" w:rsidRDefault="00DB5376" w:rsidP="00DB537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b/>
          <w:color w:val="000000"/>
          <w:sz w:val="24"/>
          <w:szCs w:val="24"/>
        </w:rPr>
      </w:pPr>
    </w:p>
    <w:p w14:paraId="6A86DD6A" w14:textId="08822F7A" w:rsidR="00DB5376" w:rsidRPr="00DB5376" w:rsidRDefault="009B29B1" w:rsidP="00DB537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ym w:font="Webdings" w:char="F038"/>
      </w:r>
      <w:r>
        <w:rPr>
          <w:b/>
          <w:color w:val="000000"/>
          <w:sz w:val="24"/>
          <w:szCs w:val="24"/>
        </w:rPr>
        <w:t xml:space="preserve"> 2</w:t>
      </w:r>
      <w:r w:rsidR="00DB5376">
        <w:rPr>
          <w:b/>
          <w:color w:val="000000"/>
          <w:sz w:val="24"/>
          <w:szCs w:val="24"/>
        </w:rPr>
        <w:t xml:space="preserve">) a- </w:t>
      </w:r>
      <w:r w:rsidR="00B06CB5" w:rsidRPr="003C0DE7">
        <w:rPr>
          <w:sz w:val="24"/>
          <w:szCs w:val="24"/>
        </w:rPr>
        <w:t>Dans la liste d</w:t>
      </w:r>
      <w:r w:rsidR="003C0DE7" w:rsidRPr="003C0DE7">
        <w:rPr>
          <w:sz w:val="24"/>
          <w:szCs w:val="24"/>
        </w:rPr>
        <w:t>e la question précédente</w:t>
      </w:r>
      <w:r w:rsidR="00B06CB5" w:rsidRPr="003C0DE7">
        <w:rPr>
          <w:sz w:val="24"/>
          <w:szCs w:val="24"/>
        </w:rPr>
        <w:t xml:space="preserve">, quels mots ne </w:t>
      </w:r>
      <w:r w:rsidR="003C0DE7">
        <w:rPr>
          <w:sz w:val="24"/>
          <w:szCs w:val="24"/>
        </w:rPr>
        <w:t>désignent</w:t>
      </w:r>
      <w:r w:rsidR="00B06CB5" w:rsidRPr="003C0DE7">
        <w:rPr>
          <w:sz w:val="24"/>
          <w:szCs w:val="24"/>
        </w:rPr>
        <w:t xml:space="preserve"> pas des objets ?</w:t>
      </w:r>
    </w:p>
    <w:p w14:paraId="60038E4E" w14:textId="00C4C2B8" w:rsidR="007E3786" w:rsidRPr="00DB5376" w:rsidRDefault="00B06CB5" w:rsidP="00DB5376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360" w:lineRule="auto"/>
        <w:ind w:left="426"/>
        <w:jc w:val="left"/>
        <w:rPr>
          <w:sz w:val="24"/>
          <w:szCs w:val="24"/>
          <w:lang w:val="fr-FR"/>
        </w:rPr>
      </w:pPr>
      <w:r w:rsidRPr="00DB5376">
        <w:rPr>
          <w:rFonts w:ascii="Arial" w:hAnsi="Arial"/>
          <w:sz w:val="24"/>
          <w:szCs w:val="24"/>
          <w:lang w:val="fr-FR"/>
        </w:rPr>
        <w:t>...................</w:t>
      </w:r>
      <w:r w:rsidR="00DB5376">
        <w:rPr>
          <w:rFonts w:ascii="Arial" w:hAnsi="Arial"/>
          <w:sz w:val="24"/>
          <w:szCs w:val="24"/>
          <w:lang w:val="fr-FR"/>
        </w:rPr>
        <w:t>...................................................................................................................................</w:t>
      </w:r>
    </w:p>
    <w:p w14:paraId="269D5DA2" w14:textId="192DCC58" w:rsidR="009B29B1" w:rsidRDefault="009B29B1" w:rsidP="009B29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66"/>
        <w:jc w:val="left"/>
        <w:rPr>
          <w:sz w:val="24"/>
          <w:szCs w:val="24"/>
        </w:rPr>
      </w:pPr>
      <w:r w:rsidRPr="00DB5376">
        <w:rPr>
          <w:b/>
          <w:bCs/>
          <w:sz w:val="24"/>
          <w:szCs w:val="24"/>
        </w:rPr>
        <w:t>b-</w:t>
      </w:r>
      <w:r>
        <w:rPr>
          <w:sz w:val="24"/>
          <w:szCs w:val="24"/>
        </w:rPr>
        <w:t xml:space="preserve"> </w:t>
      </w:r>
      <w:r w:rsidRPr="007E3786">
        <w:rPr>
          <w:sz w:val="24"/>
          <w:szCs w:val="24"/>
        </w:rPr>
        <w:t>Raye</w:t>
      </w:r>
      <w:r w:rsidR="00443EB4">
        <w:rPr>
          <w:sz w:val="24"/>
          <w:szCs w:val="24"/>
        </w:rPr>
        <w:t>-</w:t>
      </w:r>
      <w:r w:rsidRPr="007E3786">
        <w:rPr>
          <w:sz w:val="24"/>
          <w:szCs w:val="24"/>
        </w:rPr>
        <w:t>les dans la liste de la première réponse</w:t>
      </w:r>
      <w:r>
        <w:rPr>
          <w:sz w:val="24"/>
          <w:szCs w:val="24"/>
        </w:rPr>
        <w:t>.</w:t>
      </w:r>
    </w:p>
    <w:p w14:paraId="031146B1" w14:textId="77777777" w:rsidR="00643ED3" w:rsidRPr="00841987" w:rsidRDefault="00643ED3" w:rsidP="00643E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276" w:lineRule="auto"/>
        <w:jc w:val="left"/>
        <w:rPr>
          <w:b/>
          <w:color w:val="1F497D"/>
          <w:sz w:val="28"/>
          <w:szCs w:val="28"/>
        </w:rPr>
      </w:pPr>
      <w:r w:rsidRPr="00841987">
        <w:rPr>
          <w:b/>
          <w:color w:val="1F497D"/>
          <w:sz w:val="28"/>
          <w:szCs w:val="28"/>
        </w:rPr>
        <w:t xml:space="preserve">Activité </w:t>
      </w:r>
      <w:r>
        <w:rPr>
          <w:b/>
          <w:color w:val="1F497D"/>
          <w:sz w:val="28"/>
          <w:szCs w:val="28"/>
        </w:rPr>
        <w:t>1B : Quel est l’objet qui fait tomber la pierre ?</w:t>
      </w:r>
    </w:p>
    <w:p w14:paraId="48D1B3FD" w14:textId="2CD4CA5C" w:rsidR="00643ED3" w:rsidRPr="003809DA" w:rsidRDefault="00D6076E" w:rsidP="00643ED3">
      <w:pPr>
        <w:spacing w:line="36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4BEFA" wp14:editId="7A5D2C88">
                <wp:simplePos x="0" y="0"/>
                <wp:positionH relativeFrom="column">
                  <wp:posOffset>-19878</wp:posOffset>
                </wp:positionH>
                <wp:positionV relativeFrom="paragraph">
                  <wp:posOffset>246822</wp:posOffset>
                </wp:positionV>
                <wp:extent cx="6687047" cy="1526650"/>
                <wp:effectExtent l="0" t="0" r="19050" b="165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152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F3DE5" id="Rectangle 41" o:spid="_x0000_s1026" style="position:absolute;margin-left:-1.55pt;margin-top:19.45pt;width:526.55pt;height:12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" filled="f" strokecolor="#17365d [2415]" strokeweight="2pt"/>
            </w:pict>
          </mc:Fallback>
        </mc:AlternateContent>
      </w:r>
      <w:r w:rsidR="00643ED3">
        <w:rPr>
          <w:b/>
          <w:color w:val="000000"/>
          <w:sz w:val="24"/>
          <w:szCs w:val="24"/>
        </w:rPr>
        <w:sym w:font="Webdings" w:char="F038"/>
      </w:r>
      <w:r w:rsidR="00643ED3">
        <w:rPr>
          <w:b/>
          <w:color w:val="000000"/>
          <w:sz w:val="24"/>
          <w:szCs w:val="24"/>
        </w:rPr>
        <w:t xml:space="preserve"> </w:t>
      </w:r>
      <w:r w:rsidR="00C81E8E">
        <w:rPr>
          <w:b/>
          <w:color w:val="000000"/>
          <w:sz w:val="24"/>
          <w:szCs w:val="24"/>
        </w:rPr>
        <w:t>3</w:t>
      </w:r>
      <w:r w:rsidR="00643ED3">
        <w:rPr>
          <w:b/>
          <w:color w:val="000000"/>
          <w:sz w:val="24"/>
          <w:szCs w:val="24"/>
        </w:rPr>
        <w:t xml:space="preserve">) </w:t>
      </w:r>
      <w:r w:rsidR="00643ED3" w:rsidRPr="009B29B1">
        <w:rPr>
          <w:bCs/>
          <w:sz w:val="24"/>
          <w:szCs w:val="24"/>
        </w:rPr>
        <w:t xml:space="preserve">Répondre à la question mise </w:t>
      </w:r>
      <w:r w:rsidR="00643ED3">
        <w:rPr>
          <w:bCs/>
          <w:sz w:val="24"/>
          <w:szCs w:val="24"/>
        </w:rPr>
        <w:t xml:space="preserve">dans le </w:t>
      </w:r>
      <w:r w:rsidR="00643ED3" w:rsidRPr="009B29B1">
        <w:rPr>
          <w:bCs/>
          <w:sz w:val="24"/>
          <w:szCs w:val="24"/>
        </w:rPr>
        <w:t>titre ci-dessus</w:t>
      </w:r>
      <w:r w:rsidR="00643ED3">
        <w:rPr>
          <w:b/>
          <w:sz w:val="24"/>
          <w:szCs w:val="24"/>
        </w:rPr>
        <w:t> </w:t>
      </w:r>
      <w:r w:rsidR="00643ED3" w:rsidRPr="003809DA">
        <w:rPr>
          <w:bCs/>
          <w:sz w:val="24"/>
          <w:szCs w:val="24"/>
        </w:rPr>
        <w:t>:</w:t>
      </w:r>
      <w:r w:rsidR="003809DA">
        <w:rPr>
          <w:bCs/>
          <w:sz w:val="24"/>
          <w:szCs w:val="24"/>
        </w:rPr>
        <w:t xml:space="preserve"> </w:t>
      </w:r>
      <w:r w:rsidR="00643ED3" w:rsidRPr="003809DA">
        <w:rPr>
          <w:bCs/>
          <w:sz w:val="24"/>
          <w:szCs w:val="24"/>
        </w:rPr>
        <w:t>……………………………………………</w:t>
      </w:r>
    </w:p>
    <w:p w14:paraId="129DB64E" w14:textId="71E694C0" w:rsidR="00643ED3" w:rsidRPr="00DB5376" w:rsidRDefault="00643ED3" w:rsidP="00D6076E">
      <w:pPr>
        <w:shd w:val="clear" w:color="auto" w:fill="DBE5F1" w:themeFill="accent1" w:themeFillTint="33"/>
        <w:spacing w:line="360" w:lineRule="auto"/>
        <w:rPr>
          <w:b/>
          <w:color w:val="000000"/>
          <w:sz w:val="24"/>
          <w:szCs w:val="24"/>
        </w:rPr>
      </w:pPr>
      <w:proofErr w:type="gramStart"/>
      <w:r w:rsidRPr="00DB5376">
        <w:rPr>
          <w:rFonts w:ascii="Segoe UI Symbol" w:hAnsi="Segoe UI Symbol" w:cs="Segoe UI Symbol"/>
          <w:b/>
          <w:color w:val="000000"/>
          <w:sz w:val="24"/>
          <w:szCs w:val="24"/>
        </w:rPr>
        <w:t>🕮</w:t>
      </w:r>
      <w:r w:rsidRPr="00DB5376">
        <w:rPr>
          <w:b/>
          <w:color w:val="000000"/>
          <w:sz w:val="24"/>
          <w:szCs w:val="24"/>
        </w:rPr>
        <w:t xml:space="preserve"> </w:t>
      </w:r>
      <w:r w:rsidRPr="00DB53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376">
        <w:rPr>
          <w:b/>
          <w:color w:val="000000"/>
          <w:sz w:val="24"/>
          <w:szCs w:val="24"/>
        </w:rPr>
        <w:t>IV</w:t>
      </w:r>
      <w:proofErr w:type="gramEnd"/>
      <w:r w:rsidRPr="00DB5376">
        <w:rPr>
          <w:b/>
          <w:color w:val="000000"/>
          <w:sz w:val="24"/>
          <w:szCs w:val="24"/>
        </w:rPr>
        <w:t>) Le temps des connaissances : l’action à distance de …………………..</w:t>
      </w:r>
    </w:p>
    <w:p w14:paraId="476783D6" w14:textId="5C263D2F" w:rsidR="00643ED3" w:rsidRPr="00DB5376" w:rsidRDefault="00643ED3" w:rsidP="00D6076E">
      <w:pPr>
        <w:shd w:val="clear" w:color="auto" w:fill="DBE5F1" w:themeFill="accent1" w:themeFillTint="33"/>
        <w:tabs>
          <w:tab w:val="left" w:pos="720"/>
        </w:tabs>
        <w:spacing w:before="120" w:line="360" w:lineRule="auto"/>
        <w:jc w:val="left"/>
        <w:rPr>
          <w:b/>
          <w:sz w:val="24"/>
          <w:szCs w:val="24"/>
        </w:rPr>
      </w:pPr>
      <w:r w:rsidRPr="00DB5376">
        <w:rPr>
          <w:b/>
          <w:color w:val="000000"/>
          <w:sz w:val="24"/>
          <w:szCs w:val="24"/>
        </w:rPr>
        <w:t>………………………… exerce une action à distance sur TOUS les objets dans son voisinage.</w:t>
      </w:r>
    </w:p>
    <w:p w14:paraId="693976BE" w14:textId="370D6F26" w:rsidR="00643ED3" w:rsidRPr="00DB5376" w:rsidRDefault="00643ED3" w:rsidP="00D6076E">
      <w:pPr>
        <w:shd w:val="clear" w:color="auto" w:fill="DBE5F1" w:themeFill="accent1" w:themeFillTint="33"/>
        <w:tabs>
          <w:tab w:val="left" w:pos="720"/>
        </w:tabs>
        <w:spacing w:line="360" w:lineRule="auto"/>
        <w:jc w:val="left"/>
        <w:rPr>
          <w:sz w:val="24"/>
          <w:szCs w:val="24"/>
        </w:rPr>
      </w:pPr>
      <w:r w:rsidRPr="00DB5376">
        <w:rPr>
          <w:sz w:val="24"/>
          <w:szCs w:val="24"/>
        </w:rPr>
        <w:t>Remarques :</w:t>
      </w:r>
      <w:r w:rsidRPr="00DB5376">
        <w:rPr>
          <w:sz w:val="32"/>
          <w:szCs w:val="32"/>
        </w:rPr>
        <w:t xml:space="preserve"> </w:t>
      </w:r>
    </w:p>
    <w:p w14:paraId="5C8D343C" w14:textId="6EFF22D7" w:rsidR="00643ED3" w:rsidRPr="00DB5376" w:rsidRDefault="00643ED3" w:rsidP="00D6076E">
      <w:pPr>
        <w:shd w:val="clear" w:color="auto" w:fill="DBE5F1" w:themeFill="accent1" w:themeFillTint="33"/>
        <w:tabs>
          <w:tab w:val="left" w:pos="720"/>
        </w:tabs>
        <w:spacing w:line="360" w:lineRule="auto"/>
        <w:jc w:val="left"/>
        <w:rPr>
          <w:sz w:val="24"/>
          <w:szCs w:val="24"/>
        </w:rPr>
      </w:pPr>
      <w:r w:rsidRPr="00DB5376">
        <w:rPr>
          <w:sz w:val="24"/>
          <w:szCs w:val="24"/>
        </w:rPr>
        <w:t>- ………………………………………………………………………………………………………………...</w:t>
      </w:r>
    </w:p>
    <w:p w14:paraId="3019BA23" w14:textId="704CF442" w:rsidR="00643ED3" w:rsidRPr="00841987" w:rsidRDefault="00643ED3" w:rsidP="00D6076E">
      <w:pPr>
        <w:shd w:val="clear" w:color="auto" w:fill="DBE5F1" w:themeFill="accent1" w:themeFillTint="33"/>
        <w:tabs>
          <w:tab w:val="left" w:pos="720"/>
        </w:tabs>
        <w:spacing w:before="120" w:line="360" w:lineRule="auto"/>
        <w:jc w:val="left"/>
        <w:rPr>
          <w:sz w:val="24"/>
          <w:szCs w:val="24"/>
        </w:rPr>
      </w:pPr>
      <w:r w:rsidRPr="00DB5376">
        <w:rPr>
          <w:sz w:val="24"/>
          <w:szCs w:val="24"/>
        </w:rPr>
        <w:t>- …………………………………………………………………………………………………………………</w:t>
      </w:r>
    </w:p>
    <w:p w14:paraId="407C7E97" w14:textId="2103E0A9" w:rsidR="00643ED3" w:rsidRDefault="00643ED3" w:rsidP="009B29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66"/>
        <w:jc w:val="left"/>
        <w:rPr>
          <w:sz w:val="24"/>
          <w:szCs w:val="24"/>
        </w:rPr>
      </w:pPr>
    </w:p>
    <w:p w14:paraId="2B38A2C4" w14:textId="0B8C06BC" w:rsidR="00643ED3" w:rsidRPr="00841987" w:rsidRDefault="00643ED3" w:rsidP="00643E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276" w:lineRule="auto"/>
        <w:jc w:val="left"/>
        <w:rPr>
          <w:b/>
          <w:color w:val="1F497D"/>
          <w:sz w:val="28"/>
          <w:szCs w:val="28"/>
        </w:rPr>
      </w:pPr>
      <w:r w:rsidRPr="00841987">
        <w:rPr>
          <w:b/>
          <w:color w:val="1F497D"/>
          <w:sz w:val="28"/>
          <w:szCs w:val="28"/>
        </w:rPr>
        <w:t xml:space="preserve">Activité </w:t>
      </w:r>
      <w:r>
        <w:rPr>
          <w:b/>
          <w:color w:val="1F497D"/>
          <w:sz w:val="28"/>
          <w:szCs w:val="28"/>
        </w:rPr>
        <w:t xml:space="preserve">1C : Une action </w:t>
      </w:r>
      <w:r w:rsidR="00D43128">
        <w:rPr>
          <w:b/>
          <w:color w:val="1F497D"/>
          <w:sz w:val="28"/>
          <w:szCs w:val="28"/>
        </w:rPr>
        <w:t>de contact</w:t>
      </w:r>
      <w:r>
        <w:rPr>
          <w:b/>
          <w:color w:val="1F497D"/>
          <w:sz w:val="28"/>
          <w:szCs w:val="28"/>
        </w:rPr>
        <w:t> ?</w:t>
      </w:r>
    </w:p>
    <w:p w14:paraId="471A1B24" w14:textId="7A63F9DE" w:rsidR="007227A9" w:rsidRPr="00DB5376" w:rsidRDefault="00D6076E" w:rsidP="00D6076E">
      <w:pPr>
        <w:shd w:val="clear" w:color="auto" w:fill="DBE5F1" w:themeFill="accent1" w:themeFillTint="33"/>
        <w:tabs>
          <w:tab w:val="left" w:pos="720"/>
        </w:tabs>
        <w:spacing w:before="240" w:line="360" w:lineRule="auto"/>
        <w:jc w:val="left"/>
        <w:rPr>
          <w:b/>
          <w:color w:val="000000"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59BBF" wp14:editId="52995DFA">
                <wp:simplePos x="0" y="0"/>
                <wp:positionH relativeFrom="column">
                  <wp:posOffset>-19878</wp:posOffset>
                </wp:positionH>
                <wp:positionV relativeFrom="paragraph">
                  <wp:posOffset>144035</wp:posOffset>
                </wp:positionV>
                <wp:extent cx="6687047" cy="834887"/>
                <wp:effectExtent l="0" t="0" r="19050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834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7B9FF" id="Rectangle 42" o:spid="_x0000_s1026" style="position:absolute;margin-left:-1.55pt;margin-top:11.35pt;width:526.55pt;height:6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" filled="f" strokecolor="#17365d [2415]" strokeweight="2pt"/>
            </w:pict>
          </mc:Fallback>
        </mc:AlternateContent>
      </w:r>
      <w:r w:rsidR="00B06CB5" w:rsidRPr="00704E68">
        <w:rPr>
          <w:sz w:val="24"/>
          <w:szCs w:val="24"/>
        </w:rPr>
        <w:t xml:space="preserve"> </w:t>
      </w:r>
      <w:proofErr w:type="gramStart"/>
      <w:r w:rsidR="00B06CB5" w:rsidRPr="00DB5376">
        <w:rPr>
          <w:b/>
          <w:color w:val="000000"/>
          <w:sz w:val="24"/>
          <w:szCs w:val="24"/>
        </w:rPr>
        <w:t xml:space="preserve">🕮 </w:t>
      </w:r>
      <w:r w:rsidR="00B06CB5" w:rsidRPr="00DB53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6CB5" w:rsidRPr="00DB5376">
        <w:rPr>
          <w:b/>
          <w:color w:val="000000"/>
          <w:sz w:val="24"/>
          <w:szCs w:val="24"/>
        </w:rPr>
        <w:t>II</w:t>
      </w:r>
      <w:proofErr w:type="gramEnd"/>
      <w:r w:rsidR="00B06CB5" w:rsidRPr="00DB5376">
        <w:rPr>
          <w:b/>
          <w:color w:val="000000"/>
          <w:sz w:val="24"/>
          <w:szCs w:val="24"/>
        </w:rPr>
        <w:t>) Le temps des connaissances : une action de contact</w:t>
      </w:r>
    </w:p>
    <w:p w14:paraId="11EB50DF" w14:textId="77777777" w:rsidR="009B29B1" w:rsidRDefault="00B06CB5" w:rsidP="00D6076E">
      <w:pPr>
        <w:shd w:val="clear" w:color="auto" w:fill="DBE5F1" w:themeFill="accent1" w:themeFillTint="33"/>
        <w:tabs>
          <w:tab w:val="left" w:pos="720"/>
        </w:tabs>
        <w:spacing w:line="360" w:lineRule="auto"/>
        <w:jc w:val="left"/>
        <w:rPr>
          <w:b/>
          <w:color w:val="000000"/>
          <w:sz w:val="24"/>
          <w:szCs w:val="24"/>
        </w:rPr>
      </w:pPr>
      <w:r w:rsidRPr="00DB5376">
        <w:rPr>
          <w:color w:val="000000"/>
          <w:sz w:val="24"/>
          <w:szCs w:val="24"/>
        </w:rPr>
        <w:t xml:space="preserve">Quand un objet touche </w:t>
      </w:r>
      <w:r w:rsidR="003C0DE7" w:rsidRPr="00DB5376">
        <w:rPr>
          <w:color w:val="000000"/>
          <w:sz w:val="24"/>
          <w:szCs w:val="24"/>
        </w:rPr>
        <w:t>un autre objet</w:t>
      </w:r>
      <w:r w:rsidRPr="00DB5376">
        <w:rPr>
          <w:color w:val="000000"/>
          <w:sz w:val="24"/>
          <w:szCs w:val="24"/>
        </w:rPr>
        <w:t xml:space="preserve">, on dit qu’il y a </w:t>
      </w:r>
      <w:r w:rsidRPr="00DB5376">
        <w:rPr>
          <w:b/>
          <w:color w:val="000000"/>
          <w:sz w:val="24"/>
          <w:szCs w:val="24"/>
        </w:rPr>
        <w:t>une action de contact</w:t>
      </w:r>
      <w:r w:rsidRPr="00DB5376">
        <w:rPr>
          <w:color w:val="000000"/>
          <w:sz w:val="24"/>
          <w:szCs w:val="24"/>
        </w:rPr>
        <w:t xml:space="preserve"> </w:t>
      </w:r>
      <w:r w:rsidR="003C0DE7" w:rsidRPr="00DB5376">
        <w:rPr>
          <w:color w:val="000000"/>
          <w:sz w:val="24"/>
          <w:szCs w:val="24"/>
        </w:rPr>
        <w:t>entre les deux objets.</w:t>
      </w:r>
      <w:r w:rsidRPr="00DB5376">
        <w:rPr>
          <w:color w:val="000000"/>
          <w:sz w:val="24"/>
          <w:szCs w:val="24"/>
        </w:rPr>
        <w:t xml:space="preserve"> </w:t>
      </w:r>
      <w:r w:rsidR="007E3786" w:rsidRPr="00DB5376">
        <w:rPr>
          <w:b/>
          <w:color w:val="000000"/>
          <w:sz w:val="24"/>
          <w:szCs w:val="24"/>
        </w:rPr>
        <w:t xml:space="preserve">Pour </w:t>
      </w:r>
      <w:r w:rsidR="00A01A93" w:rsidRPr="00DB5376">
        <w:rPr>
          <w:b/>
          <w:color w:val="000000"/>
          <w:sz w:val="24"/>
          <w:szCs w:val="24"/>
        </w:rPr>
        <w:t xml:space="preserve">qu’il y ait </w:t>
      </w:r>
      <w:r w:rsidR="007E3786" w:rsidRPr="00DB5376">
        <w:rPr>
          <w:b/>
          <w:color w:val="000000"/>
          <w:sz w:val="24"/>
          <w:szCs w:val="24"/>
        </w:rPr>
        <w:t>action de contact, il faut vraiment que les objets se touchent.</w:t>
      </w:r>
    </w:p>
    <w:p w14:paraId="6278D8CD" w14:textId="6C5045FE" w:rsidR="007227A9" w:rsidRPr="009B29B1" w:rsidRDefault="009B29B1" w:rsidP="009B29B1">
      <w:pPr>
        <w:shd w:val="clear" w:color="auto" w:fill="FFFFFF" w:themeFill="background1"/>
        <w:tabs>
          <w:tab w:val="left" w:pos="720"/>
        </w:tabs>
        <w:spacing w:before="120" w:line="360" w:lineRule="auto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ym w:font="Webdings" w:char="F038"/>
      </w:r>
      <w:r>
        <w:rPr>
          <w:b/>
          <w:color w:val="000000"/>
          <w:sz w:val="24"/>
          <w:szCs w:val="24"/>
        </w:rPr>
        <w:t xml:space="preserve"> </w:t>
      </w:r>
      <w:r w:rsidR="00C81E8E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) a- </w:t>
      </w:r>
      <w:r w:rsidR="00B06CB5" w:rsidRPr="003C0DE7">
        <w:rPr>
          <w:sz w:val="24"/>
          <w:szCs w:val="24"/>
        </w:rPr>
        <w:t>Quel(s) objet(s) touchent la pierre ?...............................................................</w:t>
      </w:r>
    </w:p>
    <w:p w14:paraId="51222CA1" w14:textId="355AFFB1" w:rsidR="007227A9" w:rsidRPr="00841987" w:rsidRDefault="009B29B1">
      <w:pPr>
        <w:spacing w:before="120"/>
        <w:rPr>
          <w:sz w:val="24"/>
          <w:szCs w:val="24"/>
        </w:rPr>
      </w:pPr>
      <w:r w:rsidRPr="009B29B1">
        <w:rPr>
          <w:b/>
          <w:bCs/>
          <w:sz w:val="24"/>
          <w:szCs w:val="24"/>
        </w:rPr>
        <w:t>b-</w:t>
      </w:r>
      <w:r>
        <w:rPr>
          <w:sz w:val="24"/>
          <w:szCs w:val="24"/>
        </w:rPr>
        <w:t xml:space="preserve"> </w:t>
      </w:r>
      <w:r w:rsidR="00B06CB5" w:rsidRPr="00841987">
        <w:rPr>
          <w:sz w:val="24"/>
          <w:szCs w:val="24"/>
        </w:rPr>
        <w:t xml:space="preserve">Raye dans la liste </w:t>
      </w:r>
      <w:r>
        <w:rPr>
          <w:sz w:val="24"/>
          <w:szCs w:val="24"/>
        </w:rPr>
        <w:t>du début</w:t>
      </w:r>
      <w:r w:rsidR="00B06CB5" w:rsidRPr="00841987">
        <w:rPr>
          <w:sz w:val="24"/>
          <w:szCs w:val="24"/>
        </w:rPr>
        <w:t xml:space="preserve"> les objets qui n’exercent pas d’action de contact sur la pierre.</w:t>
      </w:r>
    </w:p>
    <w:p w14:paraId="36D5279C" w14:textId="77777777" w:rsidR="007227A9" w:rsidRPr="00841987" w:rsidRDefault="007227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left"/>
        <w:rPr>
          <w:b/>
          <w:color w:val="1F497D"/>
          <w:sz w:val="20"/>
          <w:szCs w:val="20"/>
        </w:rPr>
      </w:pPr>
    </w:p>
    <w:p w14:paraId="2A5D6C08" w14:textId="2F82DE4D" w:rsidR="007227A9" w:rsidRPr="00841987" w:rsidRDefault="00D6076E" w:rsidP="00041F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76" w:lineRule="auto"/>
        <w:jc w:val="left"/>
        <w:rPr>
          <w:b/>
          <w:color w:val="1F497D"/>
          <w:sz w:val="28"/>
          <w:szCs w:val="28"/>
        </w:rPr>
      </w:pPr>
      <w:r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8D9AD" wp14:editId="654D7873">
                <wp:simplePos x="0" y="0"/>
                <wp:positionH relativeFrom="column">
                  <wp:posOffset>-27001</wp:posOffset>
                </wp:positionH>
                <wp:positionV relativeFrom="paragraph">
                  <wp:posOffset>314325</wp:posOffset>
                </wp:positionV>
                <wp:extent cx="6687047" cy="1661822"/>
                <wp:effectExtent l="0" t="0" r="1905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16618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E0E5A" id="Rectangle 43" o:spid="_x0000_s1026" style="position:absolute;margin-left:-2.15pt;margin-top:24.75pt;width:526.55pt;height:13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" filled="f" strokecolor="#17365d [2415]" strokeweight="2pt"/>
            </w:pict>
          </mc:Fallback>
        </mc:AlternateContent>
      </w:r>
      <w:r w:rsidR="00B06CB5" w:rsidRPr="00841987">
        <w:rPr>
          <w:b/>
          <w:color w:val="1F497D"/>
          <w:sz w:val="28"/>
          <w:szCs w:val="28"/>
        </w:rPr>
        <w:t>Activité 1-</w:t>
      </w:r>
      <w:r w:rsidR="00643ED3">
        <w:rPr>
          <w:b/>
          <w:color w:val="1F497D"/>
          <w:sz w:val="28"/>
          <w:szCs w:val="28"/>
        </w:rPr>
        <w:t>D</w:t>
      </w:r>
      <w:r w:rsidR="00B06CB5" w:rsidRPr="00841987">
        <w:rPr>
          <w:b/>
          <w:color w:val="1F497D"/>
          <w:sz w:val="28"/>
          <w:szCs w:val="28"/>
        </w:rPr>
        <w:t xml:space="preserve"> : </w:t>
      </w:r>
      <w:r w:rsidR="007E3786">
        <w:rPr>
          <w:b/>
          <w:color w:val="1F497D"/>
          <w:sz w:val="28"/>
          <w:szCs w:val="28"/>
        </w:rPr>
        <w:t>Et</w:t>
      </w:r>
      <w:r w:rsidR="00B06CB5" w:rsidRPr="00841987">
        <w:rPr>
          <w:b/>
          <w:color w:val="1F497D"/>
          <w:sz w:val="28"/>
          <w:szCs w:val="28"/>
        </w:rPr>
        <w:t xml:space="preserve"> l’action de l’air ?</w:t>
      </w:r>
    </w:p>
    <w:p w14:paraId="5D063902" w14:textId="17B62152" w:rsidR="007227A9" w:rsidRPr="00704E68" w:rsidRDefault="00B06CB5" w:rsidP="00D6076E">
      <w:pPr>
        <w:shd w:val="clear" w:color="auto" w:fill="DBE5F1" w:themeFill="accent1" w:themeFillTint="33"/>
        <w:tabs>
          <w:tab w:val="left" w:pos="720"/>
        </w:tabs>
        <w:spacing w:line="360" w:lineRule="auto"/>
        <w:jc w:val="left"/>
        <w:rPr>
          <w:b/>
          <w:color w:val="000000"/>
          <w:sz w:val="24"/>
          <w:szCs w:val="24"/>
        </w:rPr>
      </w:pPr>
      <w:proofErr w:type="gramStart"/>
      <w:r w:rsidRPr="00704E68">
        <w:rPr>
          <w:b/>
          <w:color w:val="000000"/>
          <w:sz w:val="24"/>
          <w:szCs w:val="24"/>
        </w:rPr>
        <w:t xml:space="preserve">🕮  </w:t>
      </w:r>
      <w:r w:rsidRPr="00034520">
        <w:rPr>
          <w:b/>
          <w:color w:val="000000"/>
          <w:sz w:val="24"/>
          <w:szCs w:val="24"/>
        </w:rPr>
        <w:t>III</w:t>
      </w:r>
      <w:proofErr w:type="gramEnd"/>
      <w:r w:rsidRPr="00034520">
        <w:rPr>
          <w:b/>
          <w:color w:val="000000"/>
          <w:sz w:val="24"/>
          <w:szCs w:val="24"/>
        </w:rPr>
        <w:t>)</w:t>
      </w:r>
      <w:r w:rsidRPr="00704E68">
        <w:rPr>
          <w:b/>
          <w:color w:val="000000"/>
          <w:sz w:val="24"/>
          <w:szCs w:val="24"/>
        </w:rPr>
        <w:t xml:space="preserve"> Le temps des connaissances : une action complexe, l’action exercée par l</w:t>
      </w:r>
      <w:r w:rsidR="007E3786">
        <w:rPr>
          <w:b/>
          <w:color w:val="000000"/>
          <w:sz w:val="24"/>
          <w:szCs w:val="24"/>
        </w:rPr>
        <w:t>’</w:t>
      </w:r>
      <w:r w:rsidRPr="00704E68">
        <w:rPr>
          <w:b/>
          <w:color w:val="000000"/>
          <w:sz w:val="24"/>
          <w:szCs w:val="24"/>
        </w:rPr>
        <w:t>air</w:t>
      </w:r>
    </w:p>
    <w:p w14:paraId="52C5F437" w14:textId="774F126D" w:rsidR="007227A9" w:rsidRPr="00841987" w:rsidRDefault="00B06CB5" w:rsidP="00D6076E">
      <w:pPr>
        <w:shd w:val="clear" w:color="auto" w:fill="DBE5F1" w:themeFill="accent1" w:themeFillTint="33"/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 w:rsidRPr="00841987">
        <w:rPr>
          <w:color w:val="000000"/>
          <w:sz w:val="24"/>
          <w:szCs w:val="24"/>
        </w:rPr>
        <w:t xml:space="preserve">Selon le niveau de modélisation souhaité, on peut soit tenir compte de l’action exercée par l’air soit la négliger. Le professeur précisera dans les situations </w:t>
      </w:r>
      <w:r w:rsidR="00980BDF">
        <w:rPr>
          <w:color w:val="000000"/>
          <w:sz w:val="24"/>
          <w:szCs w:val="24"/>
        </w:rPr>
        <w:t>étudiées</w:t>
      </w:r>
      <w:r w:rsidRPr="00841987">
        <w:rPr>
          <w:color w:val="000000"/>
          <w:sz w:val="24"/>
          <w:szCs w:val="24"/>
        </w:rPr>
        <w:t xml:space="preserve"> s’il faut en tenir compte. </w:t>
      </w:r>
    </w:p>
    <w:p w14:paraId="0F36D0CD" w14:textId="77777777" w:rsidR="007227A9" w:rsidRPr="00841987" w:rsidRDefault="007227A9" w:rsidP="00D6076E">
      <w:pPr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tabs>
          <w:tab w:val="left" w:pos="720"/>
        </w:tabs>
        <w:spacing w:line="276" w:lineRule="auto"/>
        <w:rPr>
          <w:color w:val="000000"/>
          <w:sz w:val="16"/>
          <w:szCs w:val="16"/>
        </w:rPr>
      </w:pPr>
    </w:p>
    <w:p w14:paraId="44F514C0" w14:textId="2AA0A606" w:rsidR="007227A9" w:rsidRPr="00841987" w:rsidRDefault="00A01A93" w:rsidP="00D6076E">
      <w:pPr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B06CB5" w:rsidRPr="00841987">
        <w:rPr>
          <w:color w:val="000000"/>
          <w:sz w:val="24"/>
          <w:szCs w:val="24"/>
        </w:rPr>
        <w:t xml:space="preserve">ouvent au collège : </w:t>
      </w:r>
    </w:p>
    <w:p w14:paraId="0929E025" w14:textId="77777777" w:rsidR="007227A9" w:rsidRPr="00841987" w:rsidRDefault="00B06CB5" w:rsidP="00D6076E">
      <w:pPr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 w:rsidRPr="00841987">
        <w:rPr>
          <w:color w:val="000000"/>
          <w:sz w:val="24"/>
          <w:szCs w:val="24"/>
        </w:rPr>
        <w:t>- on ne tient pas compte de l’action exercée par l’air sur un objet immobile ;</w:t>
      </w:r>
    </w:p>
    <w:p w14:paraId="2688AF7A" w14:textId="18249C48" w:rsidR="007227A9" w:rsidRPr="00841987" w:rsidRDefault="00B06CB5" w:rsidP="00D6076E">
      <w:pPr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 w:rsidRPr="00841987">
        <w:rPr>
          <w:color w:val="000000"/>
          <w:sz w:val="24"/>
          <w:szCs w:val="24"/>
        </w:rPr>
        <w:t>- on tient compte de l’action exercée par l’air sur un objet de « grandes » dimensions en mouvement</w:t>
      </w:r>
      <w:r w:rsidR="007E3786">
        <w:rPr>
          <w:color w:val="000000"/>
          <w:sz w:val="24"/>
          <w:szCs w:val="24"/>
        </w:rPr>
        <w:t xml:space="preserve"> ou un objet pas très grand mais qui va vite</w:t>
      </w:r>
      <w:r w:rsidRPr="00841987">
        <w:rPr>
          <w:color w:val="000000"/>
          <w:sz w:val="24"/>
          <w:szCs w:val="24"/>
        </w:rPr>
        <w:t>.</w:t>
      </w:r>
    </w:p>
    <w:p w14:paraId="3B70007C" w14:textId="77777777" w:rsidR="00041FA7" w:rsidRDefault="00B06CB5" w:rsidP="00041FA7">
      <w:pPr>
        <w:spacing w:before="120" w:line="276" w:lineRule="auto"/>
        <w:rPr>
          <w:b/>
          <w:sz w:val="24"/>
          <w:szCs w:val="24"/>
        </w:rPr>
      </w:pPr>
      <w:r w:rsidRPr="00704E68">
        <w:rPr>
          <w:b/>
          <w:sz w:val="24"/>
          <w:szCs w:val="24"/>
        </w:rPr>
        <w:t>Retour sur la situation « pierre-élastique »</w:t>
      </w:r>
    </w:p>
    <w:p w14:paraId="4F8B3C39" w14:textId="268ED326" w:rsidR="007227A9" w:rsidRPr="00041FA7" w:rsidRDefault="00041FA7" w:rsidP="00041FA7">
      <w:pPr>
        <w:spacing w:before="120" w:line="276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sym w:font="Webdings" w:char="F038"/>
      </w:r>
      <w:r>
        <w:rPr>
          <w:b/>
          <w:color w:val="000000"/>
          <w:sz w:val="24"/>
          <w:szCs w:val="24"/>
        </w:rPr>
        <w:t xml:space="preserve"> 5) </w:t>
      </w:r>
      <w:r w:rsidR="00B06CB5" w:rsidRPr="007E3786">
        <w:rPr>
          <w:sz w:val="24"/>
          <w:szCs w:val="24"/>
        </w:rPr>
        <w:t xml:space="preserve">Doit-on tenir compte de l’action exercée par l’air sur la pierre ? </w:t>
      </w:r>
      <w:r w:rsidR="00B06CB5" w:rsidRPr="007E3786">
        <w:rPr>
          <w:color w:val="000000"/>
          <w:sz w:val="24"/>
          <w:szCs w:val="24"/>
        </w:rPr>
        <w:t>……………………………….</w:t>
      </w:r>
    </w:p>
    <w:p w14:paraId="2B922B01" w14:textId="77777777" w:rsidR="007227A9" w:rsidRPr="00841987" w:rsidRDefault="007227A9">
      <w:pPr>
        <w:spacing w:line="276" w:lineRule="auto"/>
        <w:rPr>
          <w:color w:val="000000"/>
          <w:sz w:val="24"/>
          <w:szCs w:val="24"/>
        </w:rPr>
      </w:pPr>
    </w:p>
    <w:p w14:paraId="33797A1C" w14:textId="50471891" w:rsidR="007227A9" w:rsidRPr="00841987" w:rsidRDefault="00041F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60"/>
        <w:jc w:val="lef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sym w:font="Webdings" w:char="F038"/>
      </w:r>
      <w:r>
        <w:rPr>
          <w:b/>
          <w:color w:val="000000"/>
          <w:sz w:val="24"/>
          <w:szCs w:val="24"/>
        </w:rPr>
        <w:t xml:space="preserve"> 6) </w:t>
      </w:r>
      <w:r w:rsidR="00B06CB5" w:rsidRPr="00841987">
        <w:rPr>
          <w:sz w:val="24"/>
          <w:szCs w:val="24"/>
        </w:rPr>
        <w:t>Faire la liste définitive des actions qui s’exercent sur la pierre dans la situation « pierre-élastique »</w:t>
      </w:r>
    </w:p>
    <w:p w14:paraId="564E4895" w14:textId="77777777" w:rsidR="007227A9" w:rsidRPr="00841987" w:rsidRDefault="00B06C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0" w:line="360" w:lineRule="auto"/>
        <w:jc w:val="left"/>
        <w:rPr>
          <w:sz w:val="24"/>
          <w:szCs w:val="24"/>
        </w:rPr>
      </w:pPr>
      <w:r w:rsidRPr="00841987">
        <w:rPr>
          <w:sz w:val="24"/>
          <w:szCs w:val="24"/>
        </w:rPr>
        <w:t>-………………………………………………………………………………………………………………….</w:t>
      </w:r>
    </w:p>
    <w:p w14:paraId="14434FC0" w14:textId="77777777" w:rsidR="007227A9" w:rsidRPr="00841987" w:rsidRDefault="00B06C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60" w:line="360" w:lineRule="auto"/>
        <w:jc w:val="left"/>
        <w:rPr>
          <w:sz w:val="24"/>
          <w:szCs w:val="24"/>
        </w:rPr>
      </w:pPr>
      <w:r w:rsidRPr="00841987">
        <w:rPr>
          <w:sz w:val="24"/>
          <w:szCs w:val="24"/>
        </w:rPr>
        <w:t>-………………………………………………………………………………………………………………….</w:t>
      </w:r>
    </w:p>
    <w:p w14:paraId="77CC8EC5" w14:textId="77777777" w:rsidR="00041FA7" w:rsidRDefault="00041FA7" w:rsidP="00041FA7">
      <w:pPr>
        <w:pStyle w:val="Titre1"/>
        <w:spacing w:before="120" w:after="0"/>
      </w:pPr>
      <w:bookmarkStart w:id="0" w:name="_heading=h.gjdgxs" w:colFirst="0" w:colLast="0"/>
      <w:bookmarkEnd w:id="0"/>
    </w:p>
    <w:p w14:paraId="4E031ACD" w14:textId="77777777" w:rsidR="00041FA7" w:rsidRDefault="00041FA7" w:rsidP="00041FA7">
      <w:pPr>
        <w:pStyle w:val="Titre1"/>
        <w:spacing w:before="120" w:after="0"/>
      </w:pPr>
    </w:p>
    <w:p w14:paraId="305ECFAB" w14:textId="2500431E" w:rsidR="007227A9" w:rsidRPr="00841987" w:rsidRDefault="00B06CB5" w:rsidP="00041FA7">
      <w:pPr>
        <w:pStyle w:val="Titre1"/>
        <w:spacing w:before="120" w:after="0"/>
      </w:pPr>
      <w:r w:rsidRPr="00841987">
        <w:t xml:space="preserve">Activité 2 : Visualiser les </w:t>
      </w:r>
      <w:r w:rsidR="004C7689">
        <w:t>objets qui agissent</w:t>
      </w:r>
      <w:r w:rsidR="003809DA">
        <w:t xml:space="preserve"> et le type d’action</w:t>
      </w:r>
      <w:r w:rsidR="004C7689">
        <w:t>…</w:t>
      </w:r>
      <w:r w:rsidRPr="00841987">
        <w:t> </w:t>
      </w:r>
    </w:p>
    <w:p w14:paraId="4051A8C4" w14:textId="41E08044" w:rsidR="007227A9" w:rsidRPr="00841987" w:rsidRDefault="00D6076E" w:rsidP="00041FA7">
      <w:pPr>
        <w:shd w:val="clear" w:color="auto" w:fill="FFFFFF" w:themeFill="background1"/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2D7AB" wp14:editId="272A36BD">
                <wp:simplePos x="0" y="0"/>
                <wp:positionH relativeFrom="column">
                  <wp:posOffset>-11927</wp:posOffset>
                </wp:positionH>
                <wp:positionV relativeFrom="paragraph">
                  <wp:posOffset>152759</wp:posOffset>
                </wp:positionV>
                <wp:extent cx="6687047" cy="2075290"/>
                <wp:effectExtent l="0" t="0" r="19050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2075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1E4A4" id="Rectangle 44" o:spid="_x0000_s1026" style="position:absolute;margin-left:-.95pt;margin-top:12.05pt;width:526.55pt;height:16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" filled="f" strokecolor="#17365d [2415]" strokeweight="2pt"/>
            </w:pict>
          </mc:Fallback>
        </mc:AlternateContent>
      </w:r>
    </w:p>
    <w:p w14:paraId="17C43249" w14:textId="2BB6B16C" w:rsidR="007227A9" w:rsidRPr="00034520" w:rsidRDefault="000D3F74" w:rsidP="00D6076E">
      <w:pPr>
        <w:shd w:val="clear" w:color="auto" w:fill="DBE5F1" w:themeFill="accent1" w:themeFillTint="33"/>
        <w:rPr>
          <w:b/>
          <w:sz w:val="24"/>
          <w:szCs w:val="24"/>
        </w:rPr>
      </w:pPr>
      <w:r w:rsidRPr="00034520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hidden="0" allowOverlap="1" wp14:anchorId="54117974" wp14:editId="4D64C5FB">
                <wp:simplePos x="0" y="0"/>
                <wp:positionH relativeFrom="column">
                  <wp:posOffset>5098722</wp:posOffset>
                </wp:positionH>
                <wp:positionV relativeFrom="paragraph">
                  <wp:posOffset>169702</wp:posOffset>
                </wp:positionV>
                <wp:extent cx="1470660" cy="956945"/>
                <wp:effectExtent l="0" t="0" r="0" b="0"/>
                <wp:wrapSquare wrapText="bothSides" distT="0" distB="0" distL="114300" distR="114300"/>
                <wp:docPr id="347" name="Groupe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60" cy="956945"/>
                          <a:chOff x="4610670" y="3301528"/>
                          <a:chExt cx="1470660" cy="956945"/>
                        </a:xfrm>
                      </wpg:grpSpPr>
                      <wpg:grpSp>
                        <wpg:cNvPr id="20" name="Groupe 20"/>
                        <wpg:cNvGrpSpPr/>
                        <wpg:grpSpPr>
                          <a:xfrm>
                            <a:off x="4610670" y="3301528"/>
                            <a:ext cx="1470660" cy="956945"/>
                            <a:chOff x="0" y="0"/>
                            <a:chExt cx="2176466" cy="1173289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2176450" cy="117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A1B1E2" w14:textId="77777777" w:rsidR="007227A9" w:rsidRDefault="007227A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Ellipse 22"/>
                          <wps:cNvSpPr/>
                          <wps:spPr>
                            <a:xfrm>
                              <a:off x="0" y="0"/>
                              <a:ext cx="962660" cy="4121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A43DDD" w14:textId="77777777" w:rsidR="007227A9" w:rsidRDefault="00B06CB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Objet 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  <wps:wsp>
                          <wps:cNvPr id="23" name="Connecteur droit avec flèche 23"/>
                          <wps:cNvCnPr/>
                          <wps:spPr>
                            <a:xfrm>
                              <a:off x="742107" y="369874"/>
                              <a:ext cx="219075" cy="29019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4" name="Connecteur droit avec flèche 24"/>
                          <wps:cNvCnPr/>
                          <wps:spPr>
                            <a:xfrm flipH="1">
                              <a:off x="1170984" y="377965"/>
                              <a:ext cx="219076" cy="40448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1213806" y="16184"/>
                              <a:ext cx="962660" cy="4121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3E128A" w14:textId="77777777" w:rsidR="007227A9" w:rsidRDefault="00B06CB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Objet 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485522" y="671639"/>
                              <a:ext cx="1100455" cy="5016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CFAD65" w14:textId="77777777" w:rsidR="007227A9" w:rsidRDefault="00B06CB5">
                                <w:pPr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u w:val="single"/>
                                  </w:rPr>
                                  <w:t>Objet  étudié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117974" id="Groupe 347" o:spid="_x0000_s1046" style="position:absolute;left:0;text-align:left;margin-left:401.45pt;margin-top:13.35pt;width:115.8pt;height:75.35pt;z-index:251656192" coordorigin="46106,33015" coordsize="14706,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">
                <v:group id="Groupe 20" o:spid="_x0000_s1047" style="position:absolute;left:46106;top:33015;width:14707;height:9569" coordsize="21764,1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48" style="position:absolute;width:21764;height:1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DA1B1E2" w14:textId="77777777" w:rsidR="007227A9" w:rsidRDefault="007227A9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oval id="Ellipse 22" o:spid="_x0000_s1049" style="position:absolute;width:9626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">
                    <v:stroke startarrowwidth="narrow" startarrowlength="short" endarrowwidth="narrow" endarrowlength="short"/>
                    <v:textbox inset="0,0,0,0">
                      <w:txbxContent>
                        <w:p w14:paraId="3AA43DDD" w14:textId="77777777" w:rsidR="007227A9" w:rsidRDefault="00B06CB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Objet 1</w:t>
                          </w:r>
                        </w:p>
                      </w:txbxContent>
                    </v:textbox>
                  </v:oval>
                  <v:shape id="Connecteur droit avec flèche 23" o:spid="_x0000_s1050" type="#_x0000_t32" style="position:absolute;left:7421;top:3698;width:2190;height:29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" strokeweight="1pt">
                    <v:stroke dashstyle="dash" startarrowwidth="narrow" startarrowlength="short" endarrowwidth="narrow" endarrowlength="short"/>
                  </v:shape>
                  <v:shape id="Connecteur droit avec flèche 24" o:spid="_x0000_s1051" type="#_x0000_t32" style="position:absolute;left:11709;top:3779;width:2191;height:40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" strokecolor="black [3200]" strokeweight="1pt">
                    <v:stroke startarrowwidth="narrow" startarrowlength="short" endarrowwidth="narrow" endarrowlength="short"/>
                  </v:shape>
                  <v:oval id="Ellipse 25" o:spid="_x0000_s1052" style="position:absolute;left:12138;top:161;width:9626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">
                    <v:stroke startarrowwidth="narrow" startarrowlength="short" endarrowwidth="narrow" endarrowlength="short"/>
                    <v:textbox inset="0,0,0,0">
                      <w:txbxContent>
                        <w:p w14:paraId="1D3E128A" w14:textId="77777777" w:rsidR="007227A9" w:rsidRDefault="00B06CB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Objet 2</w:t>
                          </w:r>
                        </w:p>
                      </w:txbxContent>
                    </v:textbox>
                  </v:oval>
                  <v:oval id="Ellipse 26" o:spid="_x0000_s1053" style="position:absolute;left:4855;top:6716;width:11004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">
                    <v:stroke startarrowwidth="narrow" startarrowlength="short" endarrowwidth="narrow" endarrowlength="short"/>
                    <v:textbox inset="0,0,0,0">
                      <w:txbxContent>
                        <w:p w14:paraId="24CFAD65" w14:textId="77777777" w:rsidR="007227A9" w:rsidRDefault="00B06CB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  <w:u w:val="single"/>
                            </w:rPr>
                            <w:t>Objet  étudié</w:t>
                          </w:r>
                        </w:p>
                      </w:txbxContent>
                    </v:textbox>
                  </v:oval>
                </v:group>
                <w10:wrap type="square"/>
              </v:group>
            </w:pict>
          </mc:Fallback>
        </mc:AlternateContent>
      </w:r>
      <w:r w:rsidR="00B06CB5" w:rsidRPr="00034520">
        <w:rPr>
          <w:b/>
          <w:sz w:val="24"/>
          <w:szCs w:val="24"/>
        </w:rPr>
        <w:t>🕮 Le temps des connaissances</w:t>
      </w:r>
    </w:p>
    <w:p w14:paraId="5CC9CE25" w14:textId="1B383489" w:rsidR="007227A9" w:rsidRPr="00841987" w:rsidRDefault="00B06CB5" w:rsidP="00D6076E">
      <w:pPr>
        <w:shd w:val="clear" w:color="auto" w:fill="DBE5F1" w:themeFill="accent1" w:themeFillTint="33"/>
        <w:spacing w:before="120"/>
        <w:rPr>
          <w:b/>
          <w:sz w:val="24"/>
          <w:szCs w:val="24"/>
        </w:rPr>
      </w:pPr>
      <w:r w:rsidRPr="00841987">
        <w:rPr>
          <w:b/>
          <w:sz w:val="24"/>
          <w:szCs w:val="24"/>
        </w:rPr>
        <w:t xml:space="preserve">Pour modéliser la situation en termes d’action de contact ou à distance, on utilise un </w:t>
      </w:r>
      <w:r w:rsidRPr="00841987">
        <w:rPr>
          <w:b/>
          <w:sz w:val="24"/>
          <w:szCs w:val="24"/>
          <w:u w:val="single"/>
        </w:rPr>
        <w:t>diagramme</w:t>
      </w:r>
      <w:r w:rsidRPr="00841987">
        <w:rPr>
          <w:b/>
          <w:sz w:val="24"/>
          <w:szCs w:val="24"/>
        </w:rPr>
        <w:t>. Pour construire ce diagramme :</w:t>
      </w:r>
    </w:p>
    <w:p w14:paraId="44F6410D" w14:textId="576B13B9" w:rsidR="007227A9" w:rsidRPr="00841987" w:rsidRDefault="00B06CB5" w:rsidP="00D6076E">
      <w:pPr>
        <w:shd w:val="clear" w:color="auto" w:fill="DBE5F1" w:themeFill="accent1" w:themeFillTint="33"/>
        <w:spacing w:before="120"/>
        <w:rPr>
          <w:sz w:val="24"/>
          <w:szCs w:val="24"/>
        </w:rPr>
      </w:pPr>
      <w:r w:rsidRPr="00841987">
        <w:rPr>
          <w:sz w:val="24"/>
          <w:szCs w:val="24"/>
        </w:rPr>
        <w:t xml:space="preserve">- </w:t>
      </w:r>
      <w:r w:rsidRPr="00841987">
        <w:rPr>
          <w:b/>
          <w:sz w:val="24"/>
          <w:szCs w:val="24"/>
        </w:rPr>
        <w:t>l’objet étudié</w:t>
      </w:r>
      <w:r w:rsidRPr="00841987">
        <w:rPr>
          <w:sz w:val="24"/>
          <w:szCs w:val="24"/>
        </w:rPr>
        <w:t xml:space="preserve"> est mis dans une bulle et son nom est souligné ;</w:t>
      </w:r>
    </w:p>
    <w:p w14:paraId="362A60DF" w14:textId="77777777" w:rsidR="007227A9" w:rsidRPr="00841987" w:rsidRDefault="00B06CB5" w:rsidP="00D6076E">
      <w:pPr>
        <w:shd w:val="clear" w:color="auto" w:fill="DBE5F1" w:themeFill="accent1" w:themeFillTint="33"/>
        <w:spacing w:before="120"/>
        <w:rPr>
          <w:sz w:val="24"/>
          <w:szCs w:val="24"/>
        </w:rPr>
      </w:pPr>
      <w:r w:rsidRPr="00841987">
        <w:rPr>
          <w:sz w:val="24"/>
          <w:szCs w:val="24"/>
        </w:rPr>
        <w:t xml:space="preserve">- </w:t>
      </w:r>
      <w:r w:rsidRPr="00841987">
        <w:rPr>
          <w:b/>
          <w:sz w:val="24"/>
          <w:szCs w:val="24"/>
        </w:rPr>
        <w:t xml:space="preserve">les objets qui agissent sur l’objet étudié </w:t>
      </w:r>
      <w:r w:rsidRPr="00841987">
        <w:rPr>
          <w:sz w:val="24"/>
          <w:szCs w:val="24"/>
        </w:rPr>
        <w:t>sont mis dans des bulles ;</w:t>
      </w:r>
    </w:p>
    <w:p w14:paraId="12D319FD" w14:textId="77777777" w:rsidR="007227A9" w:rsidRPr="00841987" w:rsidRDefault="00B06CB5" w:rsidP="00D6076E">
      <w:pPr>
        <w:shd w:val="clear" w:color="auto" w:fill="DBE5F1" w:themeFill="accent1" w:themeFillTint="33"/>
        <w:spacing w:before="120"/>
        <w:rPr>
          <w:sz w:val="24"/>
          <w:szCs w:val="24"/>
        </w:rPr>
      </w:pPr>
      <w:r w:rsidRPr="00841987">
        <w:rPr>
          <w:sz w:val="24"/>
          <w:szCs w:val="24"/>
        </w:rPr>
        <w:t>-</w:t>
      </w:r>
      <w:r w:rsidRPr="00841987">
        <w:rPr>
          <w:b/>
          <w:sz w:val="24"/>
          <w:szCs w:val="24"/>
        </w:rPr>
        <w:t xml:space="preserve"> une</w:t>
      </w:r>
      <w:r w:rsidRPr="00841987">
        <w:rPr>
          <w:sz w:val="24"/>
          <w:szCs w:val="24"/>
        </w:rPr>
        <w:t xml:space="preserve"> </w:t>
      </w:r>
      <w:r w:rsidRPr="00841987">
        <w:rPr>
          <w:b/>
          <w:sz w:val="24"/>
          <w:szCs w:val="24"/>
        </w:rPr>
        <w:t xml:space="preserve">action à distance sur l’objet étudié </w:t>
      </w:r>
      <w:r w:rsidRPr="00841987">
        <w:rPr>
          <w:sz w:val="24"/>
          <w:szCs w:val="24"/>
        </w:rPr>
        <w:t>est</w:t>
      </w:r>
      <w:r w:rsidRPr="00841987">
        <w:rPr>
          <w:b/>
          <w:sz w:val="24"/>
          <w:szCs w:val="24"/>
        </w:rPr>
        <w:t xml:space="preserve"> </w:t>
      </w:r>
      <w:r w:rsidRPr="00841987">
        <w:rPr>
          <w:sz w:val="24"/>
          <w:szCs w:val="24"/>
        </w:rPr>
        <w:t>représentée par un trait en pointillés reliant les deux bulles ;</w:t>
      </w:r>
    </w:p>
    <w:p w14:paraId="4798C39F" w14:textId="77777777" w:rsidR="007227A9" w:rsidRPr="00841987" w:rsidRDefault="00B06CB5" w:rsidP="00D6076E">
      <w:pPr>
        <w:shd w:val="clear" w:color="auto" w:fill="DBE5F1" w:themeFill="accent1" w:themeFillTint="33"/>
        <w:spacing w:before="120"/>
        <w:rPr>
          <w:sz w:val="24"/>
          <w:szCs w:val="24"/>
        </w:rPr>
      </w:pPr>
      <w:r w:rsidRPr="00841987">
        <w:rPr>
          <w:sz w:val="24"/>
          <w:szCs w:val="24"/>
        </w:rPr>
        <w:t xml:space="preserve">- </w:t>
      </w:r>
      <w:r w:rsidRPr="00841987">
        <w:rPr>
          <w:b/>
          <w:sz w:val="24"/>
          <w:szCs w:val="24"/>
        </w:rPr>
        <w:t xml:space="preserve">une action de contact sur l’objet étudié </w:t>
      </w:r>
      <w:r w:rsidRPr="00841987">
        <w:rPr>
          <w:sz w:val="24"/>
          <w:szCs w:val="24"/>
        </w:rPr>
        <w:t>est représentée par un trait plein reliant les deux bulles.</w:t>
      </w:r>
    </w:p>
    <w:p w14:paraId="4A9573E4" w14:textId="731C30FF" w:rsidR="007227A9" w:rsidRPr="00841987" w:rsidRDefault="004C7689" w:rsidP="00D6076E">
      <w:pPr>
        <w:shd w:val="clear" w:color="auto" w:fill="DBE5F1" w:themeFill="accent1" w:themeFillTint="33"/>
        <w:spacing w:before="120"/>
        <w:rPr>
          <w:sz w:val="24"/>
          <w:szCs w:val="24"/>
        </w:rPr>
      </w:pPr>
      <w:r>
        <w:rPr>
          <w:sz w:val="24"/>
          <w:szCs w:val="24"/>
        </w:rPr>
        <w:t>Peu importent l</w:t>
      </w:r>
      <w:r w:rsidR="00B06CB5" w:rsidRPr="00841987">
        <w:rPr>
          <w:sz w:val="24"/>
          <w:szCs w:val="24"/>
        </w:rPr>
        <w:t>es positions des bulles</w:t>
      </w:r>
      <w:r>
        <w:rPr>
          <w:sz w:val="24"/>
          <w:szCs w:val="24"/>
        </w:rPr>
        <w:t xml:space="preserve"> : elles </w:t>
      </w:r>
      <w:r w:rsidR="00B06CB5" w:rsidRPr="00841987">
        <w:rPr>
          <w:sz w:val="24"/>
          <w:szCs w:val="24"/>
        </w:rPr>
        <w:t>ne correspondent pas aux positions observées.</w:t>
      </w:r>
    </w:p>
    <w:p w14:paraId="628BD674" w14:textId="77777777" w:rsidR="007227A9" w:rsidRPr="00841987" w:rsidRDefault="007227A9" w:rsidP="00041FA7">
      <w:pPr>
        <w:tabs>
          <w:tab w:val="left" w:pos="720"/>
        </w:tabs>
        <w:spacing w:line="360" w:lineRule="auto"/>
        <w:jc w:val="left"/>
        <w:rPr>
          <w:b/>
          <w:sz w:val="16"/>
          <w:szCs w:val="16"/>
          <w:u w:val="single"/>
        </w:rPr>
      </w:pPr>
      <w:bookmarkStart w:id="1" w:name="_heading=h.1fob9te" w:colFirst="0" w:colLast="0"/>
      <w:bookmarkEnd w:id="1"/>
    </w:p>
    <w:p w14:paraId="29AF1E2C" w14:textId="44E8D42F" w:rsidR="007227A9" w:rsidRPr="00D90B2D" w:rsidRDefault="00B06C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360" w:lineRule="auto"/>
        <w:jc w:val="left"/>
        <w:rPr>
          <w:b/>
          <w:sz w:val="24"/>
          <w:szCs w:val="24"/>
        </w:rPr>
      </w:pPr>
      <w:r w:rsidRPr="00D90B2D">
        <w:rPr>
          <w:b/>
          <w:sz w:val="24"/>
          <w:szCs w:val="24"/>
        </w:rPr>
        <w:t>🖉 Utilisation des connaissances</w:t>
      </w:r>
    </w:p>
    <w:p w14:paraId="3E254564" w14:textId="2DA88C4C" w:rsidR="007227A9" w:rsidRPr="00841987" w:rsidRDefault="00041F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sym w:font="Webdings" w:char="F038"/>
      </w:r>
      <w:r>
        <w:rPr>
          <w:b/>
          <w:color w:val="000000"/>
          <w:sz w:val="24"/>
          <w:szCs w:val="24"/>
        </w:rPr>
        <w:t xml:space="preserve"> </w:t>
      </w:r>
      <w:r w:rsidR="00B06CB5" w:rsidRPr="00BB160B">
        <w:rPr>
          <w:bCs/>
          <w:sz w:val="24"/>
          <w:szCs w:val="24"/>
        </w:rPr>
        <w:t>Modélise avec un diagramme les actions exercées sur la pierre de l’activité 1.</w:t>
      </w:r>
    </w:p>
    <w:p w14:paraId="36E3EB24" w14:textId="77777777" w:rsidR="007227A9" w:rsidRPr="00841987" w:rsidRDefault="007227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b/>
          <w:sz w:val="24"/>
          <w:szCs w:val="24"/>
          <w:u w:val="single"/>
        </w:rPr>
      </w:pPr>
    </w:p>
    <w:p w14:paraId="60C08770" w14:textId="321585C7" w:rsidR="007227A9" w:rsidRPr="00841987" w:rsidRDefault="007227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b/>
          <w:sz w:val="24"/>
          <w:szCs w:val="24"/>
          <w:u w:val="single"/>
        </w:rPr>
      </w:pPr>
    </w:p>
    <w:p w14:paraId="1E8865A5" w14:textId="77777777" w:rsidR="004C7689" w:rsidRDefault="004C7689">
      <w:pPr>
        <w:rPr>
          <w:b/>
          <w:color w:val="1F497D" w:themeColor="text2"/>
          <w:kern w:val="28"/>
          <w:sz w:val="28"/>
        </w:rPr>
      </w:pPr>
      <w:r>
        <w:br w:type="page"/>
      </w:r>
    </w:p>
    <w:p w14:paraId="5C9A01C0" w14:textId="5C581A4F" w:rsidR="007227A9" w:rsidRPr="00841987" w:rsidRDefault="00B06CB5">
      <w:pPr>
        <w:pStyle w:val="Titre1"/>
        <w:keepNext w:val="0"/>
        <w:widowControl w:val="0"/>
        <w:spacing w:before="120"/>
      </w:pPr>
      <w:r w:rsidRPr="00841987">
        <w:lastRenderedPageBreak/>
        <w:t>Activité 3 : Magie ou science ? </w:t>
      </w:r>
    </w:p>
    <w:p w14:paraId="1B4211DF" w14:textId="3AF63293" w:rsidR="007227A9" w:rsidRPr="006E20A4" w:rsidRDefault="00D6076E" w:rsidP="00D6076E">
      <w:pPr>
        <w:shd w:val="clear" w:color="auto" w:fill="DBE5F1" w:themeFill="accent1" w:themeFillTint="33"/>
        <w:spacing w:before="120"/>
        <w:rPr>
          <w:b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2F72BA" wp14:editId="6FD78CB1">
                <wp:simplePos x="0" y="0"/>
                <wp:positionH relativeFrom="column">
                  <wp:posOffset>-19878</wp:posOffset>
                </wp:positionH>
                <wp:positionV relativeFrom="paragraph">
                  <wp:posOffset>32385</wp:posOffset>
                </wp:positionV>
                <wp:extent cx="6686550" cy="731520"/>
                <wp:effectExtent l="0" t="0" r="19050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31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40698" id="Rectangle 45" o:spid="_x0000_s1026" style="position:absolute;margin-left:-1.55pt;margin-top:2.55pt;width:526.5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" filled="f" strokecolor="#17365d [2415]" strokeweight="2pt"/>
            </w:pict>
          </mc:Fallback>
        </mc:AlternateContent>
      </w:r>
      <w:r w:rsidR="00B06CB5" w:rsidRPr="006E20A4">
        <w:rPr>
          <w:b/>
          <w:sz w:val="24"/>
          <w:szCs w:val="24"/>
        </w:rPr>
        <w:t xml:space="preserve">🕮 Le temps des connaissances sur les actions à distance </w:t>
      </w:r>
    </w:p>
    <w:p w14:paraId="34214E1E" w14:textId="203AE93F" w:rsidR="005C09C6" w:rsidRPr="006E20A4" w:rsidRDefault="005C09C6" w:rsidP="00D6076E">
      <w:pPr>
        <w:shd w:val="clear" w:color="auto" w:fill="DBE5F1" w:themeFill="accent1" w:themeFillTint="33"/>
        <w:rPr>
          <w:b/>
          <w:strike/>
          <w:color w:val="000000"/>
          <w:sz w:val="24"/>
          <w:szCs w:val="24"/>
        </w:rPr>
      </w:pPr>
    </w:p>
    <w:p w14:paraId="3AAF956B" w14:textId="059BD087" w:rsidR="005C09C6" w:rsidRPr="005C09C6" w:rsidRDefault="005C09C6" w:rsidP="00D6076E">
      <w:pPr>
        <w:shd w:val="clear" w:color="auto" w:fill="DBE5F1" w:themeFill="accent1" w:themeFillTint="33"/>
        <w:rPr>
          <w:b/>
          <w:color w:val="000000"/>
          <w:sz w:val="24"/>
          <w:szCs w:val="24"/>
        </w:rPr>
      </w:pPr>
      <w:r w:rsidRPr="006E20A4">
        <w:rPr>
          <w:b/>
          <w:color w:val="000000"/>
          <w:sz w:val="24"/>
          <w:szCs w:val="24"/>
        </w:rPr>
        <w:t>Il existe un autre type d’action où les objets n’ont pas forcément besoin de se toucher : c’est l’action à distance.</w:t>
      </w:r>
    </w:p>
    <w:p w14:paraId="333054F4" w14:textId="586B3D17" w:rsidR="007227A9" w:rsidRPr="00841987" w:rsidRDefault="007227A9">
      <w:pPr>
        <w:rPr>
          <w:sz w:val="20"/>
          <w:szCs w:val="20"/>
        </w:rPr>
      </w:pPr>
    </w:p>
    <w:p w14:paraId="6037F5F9" w14:textId="669F3C9D" w:rsidR="007227A9" w:rsidRPr="003809DA" w:rsidRDefault="00B06CB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4"/>
          <w:szCs w:val="24"/>
        </w:rPr>
      </w:pPr>
      <w:r w:rsidRPr="003809DA">
        <w:rPr>
          <w:b/>
          <w:color w:val="000000"/>
          <w:sz w:val="24"/>
          <w:szCs w:val="24"/>
        </w:rPr>
        <w:t>🖉 Utilisation des connaissances</w:t>
      </w:r>
    </w:p>
    <w:p w14:paraId="7C3A17EA" w14:textId="5E9A1051" w:rsidR="006E20A4" w:rsidRDefault="006E20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ym w:font="Webdings" w:char="F038"/>
      </w:r>
      <w:r>
        <w:rPr>
          <w:b/>
          <w:color w:val="000000"/>
          <w:sz w:val="24"/>
          <w:szCs w:val="24"/>
        </w:rPr>
        <w:t xml:space="preserve"> 1</w:t>
      </w:r>
      <w:r w:rsidRPr="005B460C">
        <w:rPr>
          <w:b/>
          <w:color w:val="000000"/>
          <w:sz w:val="24"/>
          <w:szCs w:val="24"/>
        </w:rPr>
        <w:t xml:space="preserve">) </w:t>
      </w:r>
      <w:r w:rsidRPr="005B460C">
        <w:rPr>
          <w:bCs/>
          <w:color w:val="000000"/>
          <w:sz w:val="24"/>
          <w:szCs w:val="24"/>
        </w:rPr>
        <w:t>Cite un exemple d’action à distance vu dans l’activité 1</w:t>
      </w:r>
      <w:r w:rsidR="005B460C" w:rsidRPr="005B460C">
        <w:rPr>
          <w:bCs/>
          <w:color w:val="000000"/>
          <w:sz w:val="24"/>
          <w:szCs w:val="24"/>
        </w:rPr>
        <w:t xml:space="preserve"> pierre-élastique :</w:t>
      </w:r>
    </w:p>
    <w:p w14:paraId="3511B184" w14:textId="77777777" w:rsidR="005B460C" w:rsidRPr="00841987" w:rsidRDefault="005B460C" w:rsidP="005B46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360" w:lineRule="auto"/>
        <w:jc w:val="left"/>
        <w:rPr>
          <w:sz w:val="24"/>
          <w:szCs w:val="24"/>
        </w:rPr>
      </w:pPr>
      <w:r w:rsidRPr="00841987">
        <w:rPr>
          <w:sz w:val="24"/>
          <w:szCs w:val="24"/>
        </w:rPr>
        <w:t>-………………………………………………………………………………………………………………….</w:t>
      </w:r>
    </w:p>
    <w:p w14:paraId="2C51ED13" w14:textId="77777777" w:rsidR="005B460C" w:rsidRDefault="005B46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jc w:val="left"/>
        <w:rPr>
          <w:sz w:val="24"/>
          <w:szCs w:val="24"/>
        </w:rPr>
      </w:pPr>
    </w:p>
    <w:p w14:paraId="5DE4296C" w14:textId="5770D4C2" w:rsidR="007227A9" w:rsidRDefault="005B46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jc w:val="lef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sym w:font="Webdings" w:char="F038"/>
      </w:r>
      <w:r>
        <w:rPr>
          <w:b/>
          <w:color w:val="000000"/>
          <w:sz w:val="24"/>
          <w:szCs w:val="24"/>
        </w:rPr>
        <w:t xml:space="preserve"> 2</w:t>
      </w:r>
      <w:r w:rsidRPr="005B460C">
        <w:rPr>
          <w:b/>
          <w:color w:val="000000"/>
          <w:sz w:val="24"/>
          <w:szCs w:val="24"/>
        </w:rPr>
        <w:t xml:space="preserve">) </w:t>
      </w:r>
      <w:r w:rsidR="00B06CB5" w:rsidRPr="00841987">
        <w:rPr>
          <w:sz w:val="24"/>
          <w:szCs w:val="24"/>
        </w:rPr>
        <w:t>Pour chaque situation, compléter le tableau en précisant les observations et les actions exercées sur l’objet. On ne tiendra pas compte de l’action de l’air dans ces situations.</w:t>
      </w:r>
    </w:p>
    <w:p w14:paraId="14DF7A50" w14:textId="77777777" w:rsidR="005B460C" w:rsidRPr="00841987" w:rsidRDefault="005B46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jc w:val="left"/>
        <w:rPr>
          <w:sz w:val="24"/>
          <w:szCs w:val="24"/>
        </w:rPr>
      </w:pPr>
    </w:p>
    <w:tbl>
      <w:tblPr>
        <w:tblStyle w:val="a6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4917"/>
        <w:gridCol w:w="5103"/>
      </w:tblGrid>
      <w:tr w:rsidR="007227A9" w:rsidRPr="00841987" w14:paraId="1ED23386" w14:textId="77777777" w:rsidTr="005B460C">
        <w:trPr>
          <w:trHeight w:val="583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5F784" w14:textId="77777777" w:rsidR="007227A9" w:rsidRPr="00841987" w:rsidRDefault="007227A9">
            <w:pPr>
              <w:tabs>
                <w:tab w:val="left" w:pos="72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left w:val="single" w:sz="4" w:space="0" w:color="000000"/>
            </w:tcBorders>
            <w:vAlign w:val="center"/>
          </w:tcPr>
          <w:p w14:paraId="06C55048" w14:textId="77777777" w:rsidR="007227A9" w:rsidRPr="00841987" w:rsidRDefault="00B06CB5">
            <w:pPr>
              <w:tabs>
                <w:tab w:val="left" w:pos="72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41987">
              <w:rPr>
                <w:b/>
                <w:color w:val="000000"/>
                <w:sz w:val="24"/>
                <w:szCs w:val="24"/>
              </w:rPr>
              <w:t>Situation A</w:t>
            </w:r>
          </w:p>
        </w:tc>
        <w:tc>
          <w:tcPr>
            <w:tcW w:w="5103" w:type="dxa"/>
            <w:vAlign w:val="center"/>
          </w:tcPr>
          <w:p w14:paraId="5AA59F04" w14:textId="77777777" w:rsidR="007227A9" w:rsidRPr="00841987" w:rsidRDefault="00B0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1987">
              <w:rPr>
                <w:b/>
                <w:color w:val="000000"/>
                <w:sz w:val="24"/>
                <w:szCs w:val="24"/>
              </w:rPr>
              <w:t>Situation B</w:t>
            </w:r>
          </w:p>
        </w:tc>
      </w:tr>
      <w:tr w:rsidR="007227A9" w:rsidRPr="00841987" w14:paraId="747C4B90" w14:textId="77777777" w:rsidTr="005B460C">
        <w:trPr>
          <w:trHeight w:val="716"/>
        </w:trPr>
        <w:tc>
          <w:tcPr>
            <w:tcW w:w="612" w:type="dxa"/>
            <w:vMerge w:val="restart"/>
            <w:tcBorders>
              <w:top w:val="single" w:sz="4" w:space="0" w:color="000000"/>
            </w:tcBorders>
            <w:textDirection w:val="btLr"/>
          </w:tcPr>
          <w:p w14:paraId="010F51B5" w14:textId="17C2B63C" w:rsidR="007227A9" w:rsidRPr="008F05BD" w:rsidRDefault="008F05BD" w:rsidP="008F05BD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92D4515" wp14:editId="5F6EDF67">
                  <wp:simplePos x="0" y="0"/>
                  <wp:positionH relativeFrom="column">
                    <wp:posOffset>-270510</wp:posOffset>
                  </wp:positionH>
                  <wp:positionV relativeFrom="paragraph">
                    <wp:posOffset>-2377440</wp:posOffset>
                  </wp:positionV>
                  <wp:extent cx="816610" cy="275590"/>
                  <wp:effectExtent l="0" t="0" r="6350" b="6350"/>
                  <wp:wrapSquare wrapText="bothSides"/>
                  <wp:docPr id="30" name="Graphique 30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 rot="5400000">
                            <a:off x="0" y="0"/>
                            <a:ext cx="816610" cy="275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6CB5" w:rsidRPr="00841987">
              <w:rPr>
                <w:b/>
              </w:rPr>
              <w:t>« Mondes des objets »</w:t>
            </w:r>
            <w:r w:rsidR="005B460C" w:rsidRPr="00841987">
              <w:rPr>
                <w:noProof/>
              </w:rPr>
              <w:t xml:space="preserve"> </w:t>
            </w:r>
          </w:p>
        </w:tc>
        <w:tc>
          <w:tcPr>
            <w:tcW w:w="10020" w:type="dxa"/>
            <w:gridSpan w:val="2"/>
            <w:vAlign w:val="center"/>
          </w:tcPr>
          <w:p w14:paraId="43BE3ECE" w14:textId="77777777" w:rsidR="007227A9" w:rsidRPr="00841987" w:rsidRDefault="00B0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1987">
              <w:rPr>
                <w:b/>
                <w:color w:val="000000"/>
              </w:rPr>
              <w:t>Description de l’expérience</w:t>
            </w:r>
          </w:p>
        </w:tc>
      </w:tr>
      <w:tr w:rsidR="007227A9" w:rsidRPr="00841987" w14:paraId="52091E63" w14:textId="77777777" w:rsidTr="005B460C">
        <w:trPr>
          <w:trHeight w:val="1740"/>
        </w:trPr>
        <w:tc>
          <w:tcPr>
            <w:tcW w:w="612" w:type="dxa"/>
            <w:vMerge/>
            <w:tcBorders>
              <w:top w:val="single" w:sz="4" w:space="0" w:color="000000"/>
            </w:tcBorders>
          </w:tcPr>
          <w:p w14:paraId="5F6BB9BD" w14:textId="77777777" w:rsidR="007227A9" w:rsidRPr="00841987" w:rsidRDefault="00722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vAlign w:val="center"/>
          </w:tcPr>
          <w:p w14:paraId="42C16D30" w14:textId="0545DBB3" w:rsidR="007227A9" w:rsidRPr="00841987" w:rsidRDefault="00B06CB5">
            <w:pPr>
              <w:tabs>
                <w:tab w:val="left" w:pos="720"/>
              </w:tabs>
              <w:jc w:val="left"/>
            </w:pPr>
            <w:r w:rsidRPr="00841987">
              <w:rPr>
                <w:b/>
                <w:color w:val="000000"/>
                <w:sz w:val="24"/>
                <w:szCs w:val="24"/>
              </w:rPr>
              <w:t>Objet étudié</w:t>
            </w:r>
            <w:r w:rsidR="001F5BD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1987">
              <w:rPr>
                <w:color w:val="000000"/>
                <w:sz w:val="24"/>
                <w:szCs w:val="24"/>
              </w:rPr>
              <w:t>= des confettis</w:t>
            </w:r>
          </w:p>
          <w:p w14:paraId="1186A900" w14:textId="2E1FB261" w:rsidR="007227A9" w:rsidRPr="00841987" w:rsidRDefault="00B0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841987">
              <w:rPr>
                <w:color w:val="000000"/>
                <w:sz w:val="24"/>
                <w:szCs w:val="24"/>
              </w:rPr>
              <w:t>- mettre quelques confettis sur la table ;</w:t>
            </w:r>
          </w:p>
          <w:p w14:paraId="760E2150" w14:textId="7361EFA1" w:rsidR="007227A9" w:rsidRPr="00841987" w:rsidRDefault="00B0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841987">
              <w:rPr>
                <w:color w:val="000000"/>
                <w:sz w:val="24"/>
                <w:szCs w:val="24"/>
              </w:rPr>
              <w:t>- frotter la règle avec un chiffon ;</w:t>
            </w:r>
          </w:p>
          <w:p w14:paraId="172102BC" w14:textId="0583A8D6" w:rsidR="007227A9" w:rsidRPr="00841987" w:rsidRDefault="00B06CB5">
            <w:pPr>
              <w:tabs>
                <w:tab w:val="left" w:pos="720"/>
              </w:tabs>
              <w:jc w:val="left"/>
              <w:rPr>
                <w:b/>
              </w:rPr>
            </w:pPr>
            <w:r w:rsidRPr="00841987">
              <w:rPr>
                <w:color w:val="000000"/>
                <w:sz w:val="24"/>
                <w:szCs w:val="24"/>
              </w:rPr>
              <w:t>- approcher la règle des confettis sans les toucher.</w:t>
            </w:r>
            <w:r w:rsidRPr="00841987">
              <w:rPr>
                <w:b/>
              </w:rPr>
              <w:t xml:space="preserve">            </w:t>
            </w:r>
          </w:p>
        </w:tc>
        <w:tc>
          <w:tcPr>
            <w:tcW w:w="5103" w:type="dxa"/>
            <w:vAlign w:val="center"/>
          </w:tcPr>
          <w:p w14:paraId="6872A5C2" w14:textId="77777777" w:rsidR="007227A9" w:rsidRPr="00841987" w:rsidRDefault="00B0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841987">
              <w:rPr>
                <w:b/>
                <w:color w:val="000000"/>
                <w:sz w:val="24"/>
                <w:szCs w:val="24"/>
              </w:rPr>
              <w:t>Objet étudié</w:t>
            </w:r>
            <w:r w:rsidRPr="00841987">
              <w:rPr>
                <w:color w:val="000000"/>
                <w:sz w:val="24"/>
                <w:szCs w:val="24"/>
              </w:rPr>
              <w:t xml:space="preserve"> = une bille</w:t>
            </w:r>
          </w:p>
          <w:p w14:paraId="114DFDEA" w14:textId="77777777" w:rsidR="007227A9" w:rsidRPr="00841987" w:rsidRDefault="00B0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841987">
              <w:rPr>
                <w:color w:val="000000"/>
                <w:sz w:val="24"/>
                <w:szCs w:val="24"/>
              </w:rPr>
              <w:t>- mettre une bille sur une table</w:t>
            </w:r>
          </w:p>
          <w:p w14:paraId="7812A5D6" w14:textId="77777777" w:rsidR="007227A9" w:rsidRPr="00841987" w:rsidRDefault="00B06CB5">
            <w:pPr>
              <w:tabs>
                <w:tab w:val="left" w:pos="720"/>
              </w:tabs>
              <w:jc w:val="left"/>
              <w:rPr>
                <w:color w:val="000000"/>
                <w:sz w:val="24"/>
                <w:szCs w:val="24"/>
              </w:rPr>
            </w:pPr>
            <w:r w:rsidRPr="00841987">
              <w:rPr>
                <w:color w:val="000000"/>
                <w:sz w:val="24"/>
                <w:szCs w:val="24"/>
              </w:rPr>
              <w:t>- approcher un aimant par le dessus de la bille sans la toucher.</w:t>
            </w:r>
          </w:p>
          <w:p w14:paraId="7E710CE8" w14:textId="77777777" w:rsidR="007227A9" w:rsidRPr="00841987" w:rsidRDefault="007227A9">
            <w:pPr>
              <w:tabs>
                <w:tab w:val="left" w:pos="72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7227A9" w:rsidRPr="00841987" w14:paraId="39DD623C" w14:textId="77777777" w:rsidTr="005B460C">
        <w:trPr>
          <w:trHeight w:val="474"/>
        </w:trPr>
        <w:tc>
          <w:tcPr>
            <w:tcW w:w="612" w:type="dxa"/>
            <w:vMerge/>
            <w:tcBorders>
              <w:top w:val="single" w:sz="4" w:space="0" w:color="000000"/>
            </w:tcBorders>
          </w:tcPr>
          <w:p w14:paraId="42DF8A6A" w14:textId="77777777" w:rsidR="007227A9" w:rsidRPr="00841987" w:rsidRDefault="00722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2"/>
            <w:vAlign w:val="center"/>
          </w:tcPr>
          <w:p w14:paraId="14CDE52B" w14:textId="4B595AEC" w:rsidR="007227A9" w:rsidRPr="00841987" w:rsidRDefault="00B0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41987">
              <w:rPr>
                <w:b/>
                <w:color w:val="000000"/>
              </w:rPr>
              <w:t xml:space="preserve">1) Qu’observes-tu ? </w:t>
            </w:r>
            <w:proofErr w:type="gramStart"/>
            <w:r w:rsidR="00D90B2D">
              <w:rPr>
                <w:sz w:val="16"/>
                <w:szCs w:val="16"/>
              </w:rPr>
              <w:t xml:space="preserve">Deux </w:t>
            </w:r>
            <w:r w:rsidRPr="00841987">
              <w:rPr>
                <w:sz w:val="16"/>
                <w:szCs w:val="16"/>
              </w:rPr>
              <w:t xml:space="preserve"> éléments</w:t>
            </w:r>
            <w:proofErr w:type="gramEnd"/>
            <w:r w:rsidRPr="00841987">
              <w:rPr>
                <w:sz w:val="16"/>
                <w:szCs w:val="16"/>
              </w:rPr>
              <w:t xml:space="preserve"> d’observation sont à préciser</w:t>
            </w:r>
          </w:p>
        </w:tc>
      </w:tr>
      <w:tr w:rsidR="007227A9" w:rsidRPr="00841987" w14:paraId="489115C0" w14:textId="77777777" w:rsidTr="005B460C">
        <w:tc>
          <w:tcPr>
            <w:tcW w:w="612" w:type="dxa"/>
            <w:vMerge/>
            <w:tcBorders>
              <w:top w:val="single" w:sz="4" w:space="0" w:color="000000"/>
            </w:tcBorders>
          </w:tcPr>
          <w:p w14:paraId="7D0E79CD" w14:textId="77777777" w:rsidR="007227A9" w:rsidRPr="00841987" w:rsidRDefault="00722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4917" w:type="dxa"/>
            <w:vAlign w:val="center"/>
          </w:tcPr>
          <w:p w14:paraId="2F639DCB" w14:textId="77777777" w:rsidR="007227A9" w:rsidRPr="00841987" w:rsidRDefault="007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1BA93304" w14:textId="2D1B125F" w:rsidR="007227A9" w:rsidRPr="00841987" w:rsidRDefault="007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4516D1C2" w14:textId="77777777" w:rsidR="007227A9" w:rsidRPr="00841987" w:rsidRDefault="007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1779C6E3" w14:textId="6D40924D" w:rsidR="007227A9" w:rsidRPr="00841987" w:rsidRDefault="007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35CFA9EA" w14:textId="77777777" w:rsidR="007227A9" w:rsidRPr="00841987" w:rsidRDefault="007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14:paraId="7AB6395D" w14:textId="77777777" w:rsidR="007227A9" w:rsidRPr="00841987" w:rsidRDefault="007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3BC3B04D" w14:textId="77777777" w:rsidR="007227A9" w:rsidRPr="00841987" w:rsidRDefault="007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5D4F5C34" w14:textId="77777777" w:rsidR="007227A9" w:rsidRPr="00841987" w:rsidRDefault="007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7227A9" w:rsidRPr="00841987" w14:paraId="012EA4D8" w14:textId="77777777" w:rsidTr="005B460C">
        <w:trPr>
          <w:trHeight w:val="923"/>
        </w:trPr>
        <w:tc>
          <w:tcPr>
            <w:tcW w:w="612" w:type="dxa"/>
            <w:vMerge w:val="restart"/>
            <w:textDirection w:val="btLr"/>
          </w:tcPr>
          <w:p w14:paraId="00FC3EF2" w14:textId="5B175E87" w:rsidR="007227A9" w:rsidRPr="00841987" w:rsidRDefault="00BB2455" w:rsidP="00BB2455">
            <w:pPr>
              <w:tabs>
                <w:tab w:val="left" w:pos="720"/>
              </w:tabs>
              <w:ind w:left="113" w:right="113"/>
              <w:jc w:val="left"/>
              <w:rPr>
                <w:b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54948766" wp14:editId="43B6F76D">
                  <wp:simplePos x="0" y="0"/>
                  <wp:positionH relativeFrom="column">
                    <wp:posOffset>11784</wp:posOffset>
                  </wp:positionH>
                  <wp:positionV relativeFrom="paragraph">
                    <wp:posOffset>-2640596</wp:posOffset>
                  </wp:positionV>
                  <wp:extent cx="249381" cy="926386"/>
                  <wp:effectExtent l="0" t="0" r="0" b="762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16" cy="93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60C">
              <w:rPr>
                <w:b/>
              </w:rPr>
              <w:t>« </w:t>
            </w:r>
            <w:r w:rsidR="00B06CB5" w:rsidRPr="00841987">
              <w:rPr>
                <w:b/>
              </w:rPr>
              <w:t>Monde des modèles »</w:t>
            </w:r>
            <w:r w:rsidR="00B06CB5" w:rsidRPr="0084198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2CD0A409" wp14:editId="5FD33F86">
                      <wp:simplePos x="0" y="0"/>
                      <wp:positionH relativeFrom="column">
                        <wp:posOffset>-3999865</wp:posOffset>
                      </wp:positionH>
                      <wp:positionV relativeFrom="paragraph">
                        <wp:posOffset>-5510530</wp:posOffset>
                      </wp:positionV>
                      <wp:extent cx="155058" cy="502802"/>
                      <wp:effectExtent l="0" t="514350" r="0" b="526415"/>
                      <wp:wrapNone/>
                      <wp:docPr id="354" name="Groupe 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58" cy="502802"/>
                                <a:chOff x="5094599" y="3702471"/>
                                <a:chExt cx="502803" cy="155058"/>
                              </a:xfrm>
                            </wpg:grpSpPr>
                            <wpg:grpSp>
                              <wpg:cNvPr id="34" name="Groupe 34"/>
                              <wpg:cNvGrpSpPr/>
                              <wpg:grpSpPr>
                                <a:xfrm rot="-5400000">
                                  <a:off x="5094599" y="3702471"/>
                                  <a:ext cx="502803" cy="155058"/>
                                  <a:chOff x="0" y="0"/>
                                  <a:chExt cx="502803" cy="155058"/>
                                </a:xfrm>
                              </wpg:grpSpPr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0" y="0"/>
                                    <a:ext cx="502800" cy="155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4B963C4" w14:textId="77777777" w:rsidR="007227A9" w:rsidRDefault="007227A9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8" name="Shape 48"/>
                                  <pic:cNvPicPr preferRelativeResize="0"/>
                                </pic:nvPicPr>
                                <pic:blipFill rotWithShape="1">
                                  <a:blip r:embed="rId12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2096" y="0"/>
                                    <a:ext cx="413385" cy="151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0" y="3048"/>
                                    <a:ext cx="502803" cy="152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83A0FF6" w14:textId="77777777" w:rsidR="007227A9" w:rsidRDefault="00B06CB5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5"/>
                                        </w:rPr>
                                        <w:t xml:space="preserve">modèle         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/>
                                          <w:sz w:val="5"/>
                                        </w:rPr>
                                        <w:t>modèle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/>
                                          <w:sz w:val="5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D0A409" id="Groupe 354" o:spid="_x0000_s1054" style="position:absolute;left:0;text-align:left;margin-left:-314.95pt;margin-top:-433.9pt;width:12.2pt;height:39.6pt;z-index:251662336" coordorigin="50945,37024" coordsize="5028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">
                      <v:group id="Groupe 34" o:spid="_x0000_s1055" style="position:absolute;left:50945;top:37024;width:5029;height:1551;rotation:-90" coordsize="502803,155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">
                        <v:rect id="Rectangle 35" o:spid="_x0000_s1056" style="position:absolute;width:502800;height:15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14B963C4" w14:textId="77777777" w:rsidR="007227A9" w:rsidRDefault="007227A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48" o:spid="_x0000_s1057" type="#_x0000_t75" style="position:absolute;left:42096;width:413385;height:1517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">
                          <v:imagedata r:id="rId13" o:title=""/>
                        </v:shape>
                        <v:rect id="Rectangle 36" o:spid="_x0000_s1058" style="position:absolute;top:3048;width:502803;height:15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" filled="f" stroked="f">
                          <v:textbox inset="2.53958mm,1.2694mm,2.53958mm,1.2694mm">
                            <w:txbxContent>
                              <w:p w14:paraId="383A0FF6" w14:textId="77777777" w:rsidR="007227A9" w:rsidRDefault="00B06CB5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5"/>
                                  </w:rPr>
                                  <w:t xml:space="preserve">modèle       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5"/>
                                  </w:rPr>
                                  <w:t>modèle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5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10020" w:type="dxa"/>
            <w:gridSpan w:val="2"/>
            <w:vAlign w:val="center"/>
          </w:tcPr>
          <w:p w14:paraId="6807755F" w14:textId="395E2612" w:rsidR="007227A9" w:rsidRPr="00841987" w:rsidRDefault="00B06CB5">
            <w:pPr>
              <w:tabs>
                <w:tab w:val="left" w:pos="720"/>
              </w:tabs>
              <w:jc w:val="center"/>
              <w:rPr>
                <w:b/>
              </w:rPr>
            </w:pPr>
            <w:r w:rsidRPr="00841987">
              <w:rPr>
                <w:b/>
                <w:color w:val="000000"/>
              </w:rPr>
              <w:t>2)</w:t>
            </w:r>
            <w:r w:rsidRPr="00841987">
              <w:rPr>
                <w:color w:val="000000"/>
              </w:rPr>
              <w:t xml:space="preserve"> </w:t>
            </w:r>
            <w:r w:rsidRPr="001F5BD9">
              <w:rPr>
                <w:b/>
                <w:bCs/>
                <w:color w:val="000000"/>
              </w:rPr>
              <w:t>F</w:t>
            </w:r>
            <w:r w:rsidRPr="00841987">
              <w:rPr>
                <w:b/>
                <w:color w:val="000000"/>
              </w:rPr>
              <w:t xml:space="preserve">aire le diagramme qui modélise les actions exercées sur l’objet étudié </w:t>
            </w:r>
            <w:r w:rsidRPr="001F5BD9">
              <w:rPr>
                <w:bCs/>
                <w:color w:val="000000"/>
              </w:rPr>
              <w:t>quand</w:t>
            </w:r>
            <w:r w:rsidRPr="00841987">
              <w:rPr>
                <w:color w:val="000000"/>
              </w:rPr>
              <w:t xml:space="preserve"> celui-ci se déplace vers la règle ou vers l’aimant.</w:t>
            </w:r>
          </w:p>
        </w:tc>
      </w:tr>
      <w:tr w:rsidR="007227A9" w:rsidRPr="00841987" w14:paraId="19F923DE" w14:textId="77777777" w:rsidTr="005B460C">
        <w:trPr>
          <w:trHeight w:val="2259"/>
        </w:trPr>
        <w:tc>
          <w:tcPr>
            <w:tcW w:w="612" w:type="dxa"/>
            <w:vMerge/>
          </w:tcPr>
          <w:p w14:paraId="75769D8D" w14:textId="77777777" w:rsidR="007227A9" w:rsidRPr="00841987" w:rsidRDefault="00722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4917" w:type="dxa"/>
            <w:vAlign w:val="center"/>
          </w:tcPr>
          <w:p w14:paraId="62871512" w14:textId="77777777" w:rsidR="007227A9" w:rsidRPr="00841987" w:rsidRDefault="007227A9">
            <w:pPr>
              <w:tabs>
                <w:tab w:val="left" w:pos="720"/>
              </w:tabs>
              <w:jc w:val="left"/>
              <w:rPr>
                <w:color w:val="000000"/>
              </w:rPr>
            </w:pPr>
          </w:p>
          <w:p w14:paraId="734039AA" w14:textId="2BCE8F3E" w:rsidR="007227A9" w:rsidRPr="00841987" w:rsidRDefault="007227A9">
            <w:pPr>
              <w:tabs>
                <w:tab w:val="left" w:pos="720"/>
              </w:tabs>
              <w:jc w:val="left"/>
              <w:rPr>
                <w:color w:val="000000"/>
              </w:rPr>
            </w:pPr>
          </w:p>
          <w:p w14:paraId="01F11EB4" w14:textId="6C906EFC" w:rsidR="007227A9" w:rsidRPr="00841987" w:rsidRDefault="007227A9">
            <w:pPr>
              <w:tabs>
                <w:tab w:val="left" w:pos="720"/>
              </w:tabs>
              <w:jc w:val="left"/>
              <w:rPr>
                <w:color w:val="000000"/>
              </w:rPr>
            </w:pPr>
          </w:p>
          <w:p w14:paraId="1A33A141" w14:textId="699766A9" w:rsidR="007227A9" w:rsidRPr="00841987" w:rsidRDefault="007227A9">
            <w:pPr>
              <w:tabs>
                <w:tab w:val="left" w:pos="720"/>
              </w:tabs>
              <w:jc w:val="left"/>
              <w:rPr>
                <w:color w:val="000000"/>
              </w:rPr>
            </w:pPr>
          </w:p>
          <w:p w14:paraId="49BE077E" w14:textId="10ABCC03" w:rsidR="007227A9" w:rsidRPr="00841987" w:rsidRDefault="007227A9">
            <w:pPr>
              <w:tabs>
                <w:tab w:val="left" w:pos="720"/>
              </w:tabs>
              <w:jc w:val="left"/>
              <w:rPr>
                <w:color w:val="000000"/>
              </w:rPr>
            </w:pPr>
          </w:p>
          <w:p w14:paraId="1A324531" w14:textId="125CC154" w:rsidR="007227A9" w:rsidRPr="00841987" w:rsidRDefault="007227A9">
            <w:pPr>
              <w:tabs>
                <w:tab w:val="left" w:pos="720"/>
              </w:tabs>
              <w:jc w:val="left"/>
              <w:rPr>
                <w:color w:val="000000"/>
              </w:rPr>
            </w:pPr>
          </w:p>
          <w:p w14:paraId="1595292B" w14:textId="19C5CA71" w:rsidR="007227A9" w:rsidRPr="00841987" w:rsidRDefault="007227A9">
            <w:pPr>
              <w:tabs>
                <w:tab w:val="left" w:pos="720"/>
              </w:tabs>
              <w:jc w:val="left"/>
              <w:rPr>
                <w:color w:val="000000"/>
              </w:rPr>
            </w:pPr>
          </w:p>
          <w:p w14:paraId="16590B39" w14:textId="77777777" w:rsidR="007227A9" w:rsidRPr="00841987" w:rsidRDefault="007227A9">
            <w:pPr>
              <w:tabs>
                <w:tab w:val="left" w:pos="720"/>
              </w:tabs>
              <w:jc w:val="left"/>
              <w:rPr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711050D0" w14:textId="77777777" w:rsidR="007227A9" w:rsidRPr="00841987" w:rsidRDefault="007227A9">
            <w:pPr>
              <w:tabs>
                <w:tab w:val="left" w:pos="720"/>
              </w:tabs>
              <w:spacing w:line="360" w:lineRule="auto"/>
              <w:jc w:val="left"/>
              <w:rPr>
                <w:b/>
              </w:rPr>
            </w:pPr>
          </w:p>
        </w:tc>
      </w:tr>
      <w:tr w:rsidR="007227A9" w:rsidRPr="00841987" w14:paraId="364D74BA" w14:textId="77777777" w:rsidTr="005B460C">
        <w:trPr>
          <w:trHeight w:val="634"/>
        </w:trPr>
        <w:tc>
          <w:tcPr>
            <w:tcW w:w="612" w:type="dxa"/>
            <w:vMerge/>
          </w:tcPr>
          <w:p w14:paraId="7A4E4BE2" w14:textId="77777777" w:rsidR="007227A9" w:rsidRPr="00841987" w:rsidRDefault="00722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020" w:type="dxa"/>
            <w:gridSpan w:val="2"/>
            <w:vAlign w:val="center"/>
          </w:tcPr>
          <w:p w14:paraId="7D34FF6E" w14:textId="77777777" w:rsidR="00D90B2D" w:rsidRDefault="006E20A4">
            <w:pPr>
              <w:tabs>
                <w:tab w:val="left" w:pos="720"/>
              </w:tabs>
              <w:spacing w:after="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="00B06CB5" w:rsidRPr="00841987">
              <w:rPr>
                <w:color w:val="000000"/>
                <w:sz w:val="24"/>
                <w:szCs w:val="24"/>
              </w:rPr>
              <w:t>Quand l’objet étudié est</w:t>
            </w:r>
            <w:r w:rsidR="009A046D">
              <w:rPr>
                <w:color w:val="000000"/>
                <w:sz w:val="24"/>
                <w:szCs w:val="24"/>
              </w:rPr>
              <w:t xml:space="preserve"> </w:t>
            </w:r>
            <w:r w:rsidR="00B06CB5" w:rsidRPr="009A046D">
              <w:rPr>
                <w:color w:val="000000"/>
                <w:sz w:val="24"/>
                <w:szCs w:val="24"/>
              </w:rPr>
              <w:t>« collé</w:t>
            </w:r>
            <w:r w:rsidR="009A046D" w:rsidRPr="009A046D">
              <w:rPr>
                <w:color w:val="000000"/>
                <w:sz w:val="24"/>
                <w:szCs w:val="24"/>
              </w:rPr>
              <w:t> »</w:t>
            </w:r>
            <w:r w:rsidR="00B06CB5" w:rsidRPr="00841987">
              <w:rPr>
                <w:color w:val="000000"/>
                <w:sz w:val="24"/>
                <w:szCs w:val="24"/>
              </w:rPr>
              <w:t xml:space="preserve"> y a-t-il des actions qui s’exercent sur lui ?</w:t>
            </w:r>
          </w:p>
          <w:p w14:paraId="50896A4C" w14:textId="77777777" w:rsidR="005C09C6" w:rsidRDefault="005C09C6">
            <w:pPr>
              <w:tabs>
                <w:tab w:val="left" w:pos="720"/>
              </w:tabs>
              <w:spacing w:after="60"/>
              <w:jc w:val="left"/>
              <w:rPr>
                <w:color w:val="000000"/>
                <w:sz w:val="24"/>
                <w:szCs w:val="24"/>
              </w:rPr>
            </w:pPr>
          </w:p>
          <w:p w14:paraId="28C2052E" w14:textId="6ED73141" w:rsidR="00D90B2D" w:rsidRPr="005C09C6" w:rsidRDefault="00D90B2D">
            <w:pPr>
              <w:tabs>
                <w:tab w:val="left" w:pos="720"/>
              </w:tabs>
              <w:spacing w:after="6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17C646E7" w14:textId="7DF8CDC8" w:rsidR="006E20A4" w:rsidRDefault="006E20A4">
      <w:pPr>
        <w:pStyle w:val="Titre1"/>
        <w:spacing w:after="0"/>
      </w:pPr>
    </w:p>
    <w:p w14:paraId="4CFB79BA" w14:textId="6679A903" w:rsidR="006E20A4" w:rsidRDefault="006E20A4" w:rsidP="006E20A4"/>
    <w:p w14:paraId="6455CD20" w14:textId="4AAB3A30" w:rsidR="006E20A4" w:rsidRDefault="006E20A4" w:rsidP="006E20A4"/>
    <w:p w14:paraId="25E41D0E" w14:textId="77777777" w:rsidR="006E20A4" w:rsidRPr="006E20A4" w:rsidRDefault="006E20A4" w:rsidP="006E20A4"/>
    <w:p w14:paraId="18346F82" w14:textId="60BF2636" w:rsidR="007227A9" w:rsidRPr="00841987" w:rsidRDefault="00B06CB5">
      <w:pPr>
        <w:pStyle w:val="Titre1"/>
        <w:spacing w:after="0"/>
      </w:pPr>
      <w:r w:rsidRPr="00841987">
        <w:lastRenderedPageBreak/>
        <w:t>Activité 4 : Dessiner une action ?</w:t>
      </w:r>
    </w:p>
    <w:p w14:paraId="2EA69124" w14:textId="77777777" w:rsidR="007227A9" w:rsidRPr="00443EB4" w:rsidRDefault="00B06CB5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b/>
          <w:color w:val="000000"/>
          <w:sz w:val="24"/>
          <w:szCs w:val="24"/>
        </w:rPr>
      </w:pPr>
      <w:r w:rsidRPr="00443EB4">
        <w:rPr>
          <w:noProof/>
          <w:color w:val="000000"/>
          <w:sz w:val="24"/>
          <w:szCs w:val="24"/>
        </w:rPr>
        <w:drawing>
          <wp:inline distT="0" distB="0" distL="0" distR="0" wp14:anchorId="58F56E04" wp14:editId="169EC905">
            <wp:extent cx="199388" cy="199388"/>
            <wp:effectExtent l="0" t="0" r="0" b="0"/>
            <wp:docPr id="372" name="image3.png" descr="Marke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rket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88" cy="199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3EB4">
        <w:rPr>
          <w:b/>
          <w:sz w:val="24"/>
          <w:szCs w:val="24"/>
        </w:rPr>
        <w:t xml:space="preserve"> Mon point de vue</w:t>
      </w:r>
      <w:r w:rsidRPr="00443EB4">
        <w:rPr>
          <w:sz w:val="24"/>
          <w:szCs w:val="24"/>
        </w:rPr>
        <w:t> :</w:t>
      </w:r>
      <w:r w:rsidRPr="00443EB4">
        <w:rPr>
          <w:b/>
          <w:sz w:val="24"/>
          <w:szCs w:val="24"/>
        </w:rPr>
        <w:t xml:space="preserve"> </w:t>
      </w:r>
    </w:p>
    <w:p w14:paraId="4B3AB078" w14:textId="41CA0835" w:rsidR="00074E03" w:rsidRPr="00443EB4" w:rsidRDefault="00074E03">
      <w:pPr>
        <w:spacing w:after="120"/>
        <w:rPr>
          <w:bCs/>
          <w:sz w:val="24"/>
          <w:szCs w:val="24"/>
        </w:rPr>
      </w:pPr>
      <w:r w:rsidRPr="00443EB4">
        <w:rPr>
          <w:bCs/>
          <w:sz w:val="24"/>
          <w:szCs w:val="24"/>
        </w:rPr>
        <w:t xml:space="preserve">Décris le plus précisément possible </w:t>
      </w:r>
      <w:r w:rsidRPr="00950D53">
        <w:rPr>
          <w:b/>
          <w:sz w:val="24"/>
          <w:szCs w:val="24"/>
        </w:rPr>
        <w:t>avec un schéma</w:t>
      </w:r>
      <w:r w:rsidRPr="00443EB4">
        <w:rPr>
          <w:bCs/>
          <w:sz w:val="24"/>
          <w:szCs w:val="24"/>
        </w:rPr>
        <w:t xml:space="preserve"> comment tu agis sur la table dans les 3 cas suivants, sans que ni la table </w:t>
      </w:r>
      <w:r w:rsidR="00FC104E" w:rsidRPr="00443EB4">
        <w:rPr>
          <w:bCs/>
          <w:sz w:val="24"/>
          <w:szCs w:val="24"/>
        </w:rPr>
        <w:t xml:space="preserve">ni ta main </w:t>
      </w:r>
      <w:r w:rsidRPr="00443EB4">
        <w:rPr>
          <w:bCs/>
          <w:sz w:val="24"/>
          <w:szCs w:val="24"/>
        </w:rPr>
        <w:t>ne bouge</w:t>
      </w:r>
      <w:r w:rsidR="00FC104E" w:rsidRPr="00443EB4">
        <w:rPr>
          <w:bCs/>
          <w:sz w:val="24"/>
          <w:szCs w:val="24"/>
        </w:rPr>
        <w:t>nt</w:t>
      </w:r>
      <w:r w:rsidRPr="00443EB4">
        <w:rPr>
          <w:bCs/>
          <w:sz w:val="24"/>
          <w:szCs w:val="24"/>
        </w:rPr>
        <w:t xml:space="preserve"> : </w:t>
      </w:r>
    </w:p>
    <w:p w14:paraId="054E0CB2" w14:textId="4308C067" w:rsidR="005B460C" w:rsidRPr="00443EB4" w:rsidRDefault="00074E03" w:rsidP="00961CB4">
      <w:pPr>
        <w:pStyle w:val="Paragraphedeliste"/>
        <w:numPr>
          <w:ilvl w:val="0"/>
          <w:numId w:val="6"/>
        </w:numPr>
        <w:spacing w:after="240"/>
        <w:rPr>
          <w:rFonts w:ascii="Arial" w:hAnsi="Arial"/>
          <w:bCs/>
          <w:sz w:val="24"/>
          <w:szCs w:val="24"/>
          <w:lang w:val="fr-FR"/>
        </w:rPr>
      </w:pPr>
      <w:r w:rsidRPr="00443EB4">
        <w:rPr>
          <w:rFonts w:ascii="Arial" w:hAnsi="Arial"/>
          <w:bCs/>
          <w:sz w:val="24"/>
          <w:szCs w:val="24"/>
          <w:lang w:val="fr-FR"/>
        </w:rPr>
        <w:t>Tu appuies fort sur la table avec ta main en te mettant debout.</w:t>
      </w:r>
    </w:p>
    <w:p w14:paraId="10A66A5D" w14:textId="330F2395" w:rsidR="00074E03" w:rsidRPr="00443EB4" w:rsidRDefault="00074E03" w:rsidP="00961CB4">
      <w:pPr>
        <w:pStyle w:val="Paragraphedeliste"/>
        <w:numPr>
          <w:ilvl w:val="0"/>
          <w:numId w:val="6"/>
        </w:numPr>
        <w:spacing w:before="120" w:after="120"/>
        <w:rPr>
          <w:rFonts w:ascii="Arial" w:hAnsi="Arial"/>
          <w:bCs/>
          <w:sz w:val="24"/>
          <w:szCs w:val="24"/>
          <w:lang w:val="fr-FR"/>
        </w:rPr>
      </w:pPr>
      <w:r w:rsidRPr="00443EB4">
        <w:rPr>
          <w:rFonts w:ascii="Arial" w:hAnsi="Arial"/>
          <w:bCs/>
          <w:sz w:val="24"/>
          <w:szCs w:val="24"/>
          <w:lang w:val="fr-FR"/>
        </w:rPr>
        <w:t xml:space="preserve">Tu </w:t>
      </w:r>
      <w:r w:rsidR="00FC104E" w:rsidRPr="00443EB4">
        <w:rPr>
          <w:rFonts w:ascii="Arial" w:hAnsi="Arial"/>
          <w:bCs/>
          <w:sz w:val="24"/>
          <w:szCs w:val="24"/>
          <w:lang w:val="fr-FR"/>
        </w:rPr>
        <w:t>tentes (sans y arriver) de soulever la table</w:t>
      </w:r>
    </w:p>
    <w:p w14:paraId="66D4D12F" w14:textId="530B7258" w:rsidR="00FC104E" w:rsidRPr="00443EB4" w:rsidRDefault="00FC104E" w:rsidP="00961CB4">
      <w:pPr>
        <w:pStyle w:val="Paragraphedeliste"/>
        <w:numPr>
          <w:ilvl w:val="0"/>
          <w:numId w:val="6"/>
        </w:numPr>
        <w:spacing w:after="120"/>
        <w:rPr>
          <w:rFonts w:ascii="Arial" w:hAnsi="Arial"/>
          <w:bCs/>
          <w:sz w:val="24"/>
          <w:szCs w:val="24"/>
          <w:lang w:val="fr-FR"/>
        </w:rPr>
      </w:pPr>
      <w:r w:rsidRPr="00443EB4">
        <w:rPr>
          <w:rFonts w:ascii="Arial" w:hAnsi="Arial"/>
          <w:bCs/>
          <w:sz w:val="24"/>
          <w:szCs w:val="24"/>
          <w:lang w:val="fr-FR"/>
        </w:rPr>
        <w:t>Tu tentes (sans y arriver parce que tu appuies fort) de faire glisser ta main posée à plat sur la table.</w:t>
      </w:r>
    </w:p>
    <w:p w14:paraId="7A60ECA9" w14:textId="6ED1F432" w:rsidR="007227A9" w:rsidRDefault="00B06CB5">
      <w:pPr>
        <w:spacing w:after="120"/>
        <w:rPr>
          <w:b/>
          <w:sz w:val="24"/>
          <w:szCs w:val="24"/>
        </w:rPr>
      </w:pPr>
      <w:r w:rsidRPr="00704E68">
        <w:rPr>
          <w:b/>
          <w:sz w:val="24"/>
          <w:szCs w:val="24"/>
        </w:rPr>
        <w:t>🖐 BILAN : Analyse comparée des différentes propositions de la classe</w:t>
      </w:r>
    </w:p>
    <w:p w14:paraId="079217E1" w14:textId="363BF011" w:rsidR="00950D53" w:rsidRPr="00950D53" w:rsidRDefault="00D6076E" w:rsidP="00950D53">
      <w:pPr>
        <w:spacing w:after="12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57F2A" wp14:editId="0743E4D0">
                <wp:simplePos x="0" y="0"/>
                <wp:positionH relativeFrom="column">
                  <wp:posOffset>-29688</wp:posOffset>
                </wp:positionH>
                <wp:positionV relativeFrom="paragraph">
                  <wp:posOffset>253827</wp:posOffset>
                </wp:positionV>
                <wp:extent cx="6709558" cy="3372592"/>
                <wp:effectExtent l="0" t="0" r="15240" b="1841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558" cy="33725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8B9FE" id="Rectangle 39" o:spid="_x0000_s1026" style="position:absolute;margin-left:-2.35pt;margin-top:20pt;width:528.3pt;height:26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" filled="f" strokecolor="#17365d [2415]" strokeweight="2pt"/>
            </w:pict>
          </mc:Fallback>
        </mc:AlternateContent>
      </w:r>
      <w:r w:rsidR="00950D53">
        <w:rPr>
          <w:bCs/>
          <w:sz w:val="24"/>
          <w:szCs w:val="24"/>
        </w:rPr>
        <w:t>- - - - - - - - - -</w:t>
      </w:r>
      <w:r w:rsidR="00950D53">
        <w:rPr>
          <w:bCs/>
          <w:sz w:val="24"/>
          <w:szCs w:val="24"/>
        </w:rPr>
        <w:sym w:font="Wingdings" w:char="F022"/>
      </w:r>
      <w:r w:rsidR="00950D53">
        <w:rPr>
          <w:bCs/>
          <w:sz w:val="24"/>
          <w:szCs w:val="24"/>
        </w:rPr>
        <w:t>- - - - - - - - - - - - - - - - - - - - - - - - - - - - - - - - - - - - - - - - - - - -</w:t>
      </w:r>
      <w:r w:rsidR="00950D53">
        <w:rPr>
          <w:bCs/>
          <w:sz w:val="24"/>
          <w:szCs w:val="24"/>
        </w:rPr>
        <w:sym w:font="Wingdings" w:char="F022"/>
      </w:r>
      <w:r w:rsidR="00950D53">
        <w:rPr>
          <w:bCs/>
          <w:sz w:val="24"/>
          <w:szCs w:val="24"/>
        </w:rPr>
        <w:t xml:space="preserve"> - - - - - - - - - -</w:t>
      </w:r>
    </w:p>
    <w:p w14:paraId="60AE92A4" w14:textId="5E7D9164" w:rsidR="007227A9" w:rsidRPr="00704E68" w:rsidRDefault="00B06CB5" w:rsidP="00D6076E">
      <w:pPr>
        <w:shd w:val="clear" w:color="auto" w:fill="DBE5F1" w:themeFill="accent1" w:themeFillTint="33"/>
        <w:spacing w:after="120"/>
        <w:jc w:val="left"/>
        <w:rPr>
          <w:b/>
          <w:sz w:val="24"/>
          <w:szCs w:val="24"/>
        </w:rPr>
      </w:pPr>
      <w:r w:rsidRPr="00704E68">
        <w:rPr>
          <w:b/>
          <w:sz w:val="24"/>
          <w:szCs w:val="24"/>
        </w:rPr>
        <w:t>🕮 Le temps des connaissances</w:t>
      </w:r>
    </w:p>
    <w:p w14:paraId="243C8368" w14:textId="7BB878AA" w:rsidR="007227A9" w:rsidRPr="00704E68" w:rsidRDefault="005B460C" w:rsidP="00D6076E">
      <w:pPr>
        <w:shd w:val="clear" w:color="auto" w:fill="DBE5F1" w:themeFill="accent1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77"/>
      </w:r>
      <w:r>
        <w:rPr>
          <w:b/>
          <w:sz w:val="24"/>
          <w:szCs w:val="24"/>
        </w:rPr>
        <w:t xml:space="preserve"> </w:t>
      </w:r>
      <w:r w:rsidR="00B06CB5" w:rsidRPr="00704E68">
        <w:rPr>
          <w:b/>
          <w:sz w:val="24"/>
          <w:szCs w:val="24"/>
        </w:rPr>
        <w:t>Modèle proposé pour représenter un objet :</w:t>
      </w:r>
    </w:p>
    <w:p w14:paraId="408A00DA" w14:textId="2AEB21E5" w:rsidR="007227A9" w:rsidRPr="00841987" w:rsidRDefault="00B06CB5" w:rsidP="00D6076E">
      <w:pPr>
        <w:shd w:val="clear" w:color="auto" w:fill="DBE5F1" w:themeFill="accent1" w:themeFillTint="33"/>
        <w:spacing w:after="360"/>
        <w:rPr>
          <w:sz w:val="24"/>
          <w:szCs w:val="24"/>
        </w:rPr>
      </w:pPr>
      <w:r w:rsidRPr="00841987">
        <w:rPr>
          <w:b/>
          <w:sz w:val="24"/>
          <w:szCs w:val="24"/>
        </w:rPr>
        <w:t>Un objet est modélisé par un point</w:t>
      </w:r>
      <w:r w:rsidRPr="00841987">
        <w:rPr>
          <w:sz w:val="24"/>
          <w:szCs w:val="24"/>
        </w:rPr>
        <w:t xml:space="preserve"> (un rond ou une croix) que l’objet soit grand ou petit, en mouvement ou immobile. </w:t>
      </w:r>
    </w:p>
    <w:p w14:paraId="094F7D65" w14:textId="29C7EB26" w:rsidR="007227A9" w:rsidRPr="00704E68" w:rsidRDefault="005B460C" w:rsidP="00D6076E">
      <w:pPr>
        <w:shd w:val="clear" w:color="auto" w:fill="DBE5F1" w:themeFill="accent1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77"/>
      </w:r>
      <w:r>
        <w:rPr>
          <w:b/>
          <w:sz w:val="24"/>
          <w:szCs w:val="24"/>
        </w:rPr>
        <w:t xml:space="preserve"> </w:t>
      </w:r>
      <w:r w:rsidR="00B06CB5" w:rsidRPr="00704E68">
        <w:rPr>
          <w:b/>
          <w:sz w:val="24"/>
          <w:szCs w:val="24"/>
        </w:rPr>
        <w:t xml:space="preserve">Modèle proposé pour représenter une action : </w:t>
      </w:r>
    </w:p>
    <w:p w14:paraId="498A4922" w14:textId="6B6447B1" w:rsidR="007227A9" w:rsidRPr="00841987" w:rsidRDefault="00B06CB5" w:rsidP="00D6076E">
      <w:pPr>
        <w:shd w:val="clear" w:color="auto" w:fill="DBE5F1" w:themeFill="accent1" w:themeFillTint="33"/>
        <w:spacing w:before="120" w:line="276" w:lineRule="auto"/>
        <w:rPr>
          <w:b/>
          <w:sz w:val="24"/>
          <w:szCs w:val="24"/>
        </w:rPr>
      </w:pPr>
      <w:r w:rsidRPr="00841987">
        <w:rPr>
          <w:b/>
          <w:sz w:val="24"/>
          <w:szCs w:val="24"/>
        </w:rPr>
        <w:t>- L’action exercée par A sur B est modélisée par la force exercée par A sur B, notée F</w:t>
      </w:r>
      <w:r w:rsidRPr="00841987">
        <w:rPr>
          <w:b/>
          <w:sz w:val="24"/>
          <w:szCs w:val="24"/>
          <w:vertAlign w:val="subscript"/>
        </w:rPr>
        <w:t>A/B</w:t>
      </w:r>
      <w:r w:rsidRPr="00841987">
        <w:rPr>
          <w:b/>
          <w:sz w:val="24"/>
          <w:szCs w:val="24"/>
        </w:rPr>
        <w:t>.</w:t>
      </w:r>
    </w:p>
    <w:p w14:paraId="59247517" w14:textId="3B383605" w:rsidR="007227A9" w:rsidRPr="00841987" w:rsidRDefault="005B460C" w:rsidP="00D6076E">
      <w:pPr>
        <w:shd w:val="clear" w:color="auto" w:fill="DBE5F1" w:themeFill="accent1" w:themeFillTint="33"/>
        <w:spacing w:after="120" w:line="276" w:lineRule="auto"/>
        <w:rPr>
          <w:b/>
          <w:sz w:val="24"/>
          <w:szCs w:val="24"/>
        </w:rPr>
      </w:pPr>
      <w:r w:rsidRPr="0084198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8D71924" wp14:editId="463DA0EF">
                <wp:simplePos x="0" y="0"/>
                <wp:positionH relativeFrom="column">
                  <wp:posOffset>6088205</wp:posOffset>
                </wp:positionH>
                <wp:positionV relativeFrom="paragraph">
                  <wp:posOffset>83798</wp:posOffset>
                </wp:positionV>
                <wp:extent cx="466725" cy="1186815"/>
                <wp:effectExtent l="0" t="0" r="0" b="0"/>
                <wp:wrapSquare wrapText="bothSides" distT="0" distB="0" distL="114300" distR="114300"/>
                <wp:docPr id="362" name="Groupe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1186815"/>
                          <a:chOff x="5112638" y="3186593"/>
                          <a:chExt cx="466725" cy="1186815"/>
                        </a:xfrm>
                      </wpg:grpSpPr>
                      <wpg:grpSp>
                        <wpg:cNvPr id="65" name="Groupe 65"/>
                        <wpg:cNvGrpSpPr/>
                        <wpg:grpSpPr>
                          <a:xfrm>
                            <a:off x="5112638" y="3186593"/>
                            <a:ext cx="466725" cy="1186815"/>
                            <a:chOff x="0" y="0"/>
                            <a:chExt cx="466725" cy="1186815"/>
                          </a:xfrm>
                        </wpg:grpSpPr>
                        <wps:wsp>
                          <wps:cNvPr id="66" name="Rectangle 66"/>
                          <wps:cNvSpPr/>
                          <wps:spPr>
                            <a:xfrm>
                              <a:off x="0" y="0"/>
                              <a:ext cx="466725" cy="118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3C417A" w14:textId="77777777" w:rsidR="007227A9" w:rsidRDefault="007227A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7" name="Groupe 67"/>
                          <wpg:cNvGrpSpPr/>
                          <wpg:grpSpPr>
                            <a:xfrm>
                              <a:off x="0" y="95250"/>
                              <a:ext cx="314325" cy="1091565"/>
                              <a:chOff x="0" y="0"/>
                              <a:chExt cx="314325" cy="1091565"/>
                            </a:xfrm>
                          </wpg:grpSpPr>
                          <wps:wsp>
                            <wps:cNvPr id="68" name="Rectangle 68"/>
                            <wps:cNvSpPr/>
                            <wps:spPr>
                              <a:xfrm>
                                <a:off x="0" y="638175"/>
                                <a:ext cx="314325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5C005D" w14:textId="77777777" w:rsidR="007227A9" w:rsidRDefault="00B06CB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9" name="Connecteur droit avec flèche 69"/>
                            <wps:cNvCnPr/>
                            <wps:spPr>
                              <a:xfrm rot="10800000">
                                <a:off x="38100" y="0"/>
                                <a:ext cx="0" cy="830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oval" w="med" len="med"/>
                                <a:tailEnd type="stealth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70" name="Rectangle 70"/>
                          <wps:cNvSpPr/>
                          <wps:spPr>
                            <a:xfrm>
                              <a:off x="0" y="0"/>
                              <a:ext cx="466725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2E0291" w14:textId="77777777" w:rsidR="007227A9" w:rsidRDefault="00B06CB5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4"/>
                                    <w:vertAlign w:val="subscript"/>
                                  </w:rPr>
                                  <w:t>A/B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D71924" id="Groupe 362" o:spid="_x0000_s1064" style="position:absolute;left:0;text-align:left;margin-left:479.4pt;margin-top:6.6pt;width:36.75pt;height:93.45pt;z-index:251667456" coordorigin="51126,31865" coordsize="4667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">
                <v:group id="Groupe 65" o:spid="_x0000_s1065" style="position:absolute;left:51126;top:31865;width:4667;height:11869" coordsize="4667,1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tangle 66" o:spid="_x0000_s1066" style="position:absolute;width:4667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B3C417A" w14:textId="77777777" w:rsidR="007227A9" w:rsidRDefault="007227A9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oupe 67" o:spid="_x0000_s1067" style="position:absolute;top:952;width:3143;height:10916" coordsize="3143,1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Rectangle 68" o:spid="_x0000_s1068" style="position:absolute;top:6381;width:3143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5E5C005D" w14:textId="77777777" w:rsidR="007227A9" w:rsidRDefault="00B06CB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shape id="Connecteur droit avec flèche 69" o:spid="_x0000_s1069" type="#_x0000_t32" style="position:absolute;left:381;width:0;height:830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" strokecolor="black [3200]" strokeweight="2.25pt">
                      <v:stroke startarrow="oval" endarrow="classic"/>
                    </v:shape>
                  </v:group>
                  <v:rect id="Rectangle 70" o:spid="_x0000_s1070" style="position:absolute;width:4667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" filled="f" stroked="f">
                    <v:textbox inset="2.53958mm,1.2694mm,2.53958mm,1.2694mm">
                      <w:txbxContent>
                        <w:p w14:paraId="712E0291" w14:textId="77777777" w:rsidR="007227A9" w:rsidRDefault="00B06CB5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F</w:t>
                          </w:r>
                          <w:r>
                            <w:rPr>
                              <w:b/>
                              <w:color w:val="000000"/>
                              <w:sz w:val="24"/>
                              <w:vertAlign w:val="subscript"/>
                            </w:rPr>
                            <w:t>A/B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B06CB5" w:rsidRPr="00841987">
        <w:rPr>
          <w:b/>
          <w:sz w:val="24"/>
          <w:szCs w:val="24"/>
        </w:rPr>
        <w:t>- On représente une force par une flèche qui a pour caractéristique</w:t>
      </w:r>
      <w:r w:rsidR="00BB160B">
        <w:rPr>
          <w:b/>
          <w:sz w:val="24"/>
          <w:szCs w:val="24"/>
        </w:rPr>
        <w:t> :</w:t>
      </w:r>
    </w:p>
    <w:p w14:paraId="3E0C11E1" w14:textId="75DB1F38" w:rsidR="007227A9" w:rsidRPr="00841987" w:rsidRDefault="00BB160B" w:rsidP="00D6076E">
      <w:pPr>
        <w:shd w:val="clear" w:color="auto" w:fill="DBE5F1" w:themeFill="accent1" w:themeFillTint="33"/>
        <w:spacing w:line="276" w:lineRule="auto"/>
        <w:rPr>
          <w:b/>
          <w:sz w:val="24"/>
          <w:szCs w:val="24"/>
        </w:rPr>
      </w:pPr>
      <w:r w:rsidRPr="00841987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7F3903A0" wp14:editId="66CE02FC">
                <wp:simplePos x="0" y="0"/>
                <wp:positionH relativeFrom="column">
                  <wp:posOffset>1497724</wp:posOffset>
                </wp:positionH>
                <wp:positionV relativeFrom="paragraph">
                  <wp:posOffset>12766</wp:posOffset>
                </wp:positionV>
                <wp:extent cx="2393731" cy="351790"/>
                <wp:effectExtent l="0" t="0" r="0" b="10160"/>
                <wp:wrapNone/>
                <wp:docPr id="355" name="Groupe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731" cy="351790"/>
                          <a:chOff x="4164900" y="3627600"/>
                          <a:chExt cx="2393731" cy="352096"/>
                        </a:xfrm>
                      </wpg:grpSpPr>
                      <wpg:grpSp>
                        <wpg:cNvPr id="71" name="Groupe 71"/>
                        <wpg:cNvGrpSpPr/>
                        <wpg:grpSpPr>
                          <a:xfrm>
                            <a:off x="4164900" y="3627600"/>
                            <a:ext cx="2393731" cy="352096"/>
                            <a:chOff x="0" y="9525"/>
                            <a:chExt cx="2393731" cy="352096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>
                              <a:off x="0" y="9525"/>
                              <a:ext cx="23622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FEA21A" w14:textId="77777777" w:rsidR="007227A9" w:rsidRDefault="007227A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Accolade fermante 73"/>
                          <wps:cNvSpPr/>
                          <wps:spPr>
                            <a:xfrm>
                              <a:off x="0" y="9525"/>
                              <a:ext cx="95250" cy="352096"/>
                            </a:xfrm>
                            <a:prstGeom prst="rightBrace">
                              <a:avLst>
                                <a:gd name="adj1" fmla="val 72436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2D47E1" w14:textId="77777777" w:rsidR="007227A9" w:rsidRDefault="007227A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31531" y="38100"/>
                              <a:ext cx="2362200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211038" w14:textId="77777777" w:rsidR="007227A9" w:rsidRDefault="00B06CB5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sont celles de l’action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903A0" id="Groupe 355" o:spid="_x0000_s1071" style="position:absolute;left:0;text-align:left;margin-left:117.95pt;margin-top:1pt;width:188.5pt;height:27.7pt;z-index:251668480;mso-width-relative:margin;mso-height-relative:margin" coordorigin="41649,36276" coordsize="23937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">
                <v:group id="Groupe 71" o:spid="_x0000_s1072" style="position:absolute;left:41649;top:36276;width:23937;height:3520" coordorigin=",95" coordsize="23937,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72" o:spid="_x0000_s1073" style="position:absolute;top:95;width:2362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Pv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pmKfx/iT9Aru4AAAD//wMAUEsBAi0AFAAGAAgAAAAhANvh9svuAAAAhQEAABMAAAAAAAAAAAAA&#10;AAAAAAAAAFtDb250ZW50X1R5cGVzXS54bWxQSwECLQAUAAYACAAAACEAWvQsW78AAAAVAQAACwAA&#10;AAAAAAAAAAAAAAAfAQAAX3JlbHMvLnJlbHNQSwECLQAUAAYACAAAACEAFSdT7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1FEA21A" w14:textId="77777777" w:rsidR="007227A9" w:rsidRDefault="007227A9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ccolade fermante 73" o:spid="_x0000_s1074" type="#_x0000_t88" style="position:absolute;top:95;width:952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" adj="4233" strokecolor="black [3200]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D2D47E1" w14:textId="77777777" w:rsidR="007227A9" w:rsidRDefault="007227A9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rect id="Rectangle 74" o:spid="_x0000_s1075" style="position:absolute;left:315;top:381;width:2362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" filled="f" stroked="f">
                    <v:textbox inset="2.53958mm,1.2694mm,2.53958mm,1.2694mm">
                      <w:txbxContent>
                        <w:p w14:paraId="63211038" w14:textId="77777777" w:rsidR="007227A9" w:rsidRDefault="00B06CB5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sont celles de l’action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B06CB5" w:rsidRPr="00841987">
        <w:rPr>
          <w:sz w:val="24"/>
          <w:szCs w:val="24"/>
        </w:rPr>
        <w:tab/>
        <w:t xml:space="preserve">- </w:t>
      </w:r>
      <w:r w:rsidR="00B06CB5" w:rsidRPr="00841987">
        <w:rPr>
          <w:b/>
          <w:sz w:val="24"/>
          <w:szCs w:val="24"/>
        </w:rPr>
        <w:t>une direction</w:t>
      </w:r>
    </w:p>
    <w:p w14:paraId="7016C65E" w14:textId="3536CF56" w:rsidR="007227A9" w:rsidRPr="00841987" w:rsidRDefault="00B06CB5" w:rsidP="00D6076E">
      <w:pPr>
        <w:shd w:val="clear" w:color="auto" w:fill="DBE5F1" w:themeFill="accent1" w:themeFillTint="33"/>
        <w:spacing w:line="276" w:lineRule="auto"/>
        <w:rPr>
          <w:sz w:val="24"/>
          <w:szCs w:val="24"/>
        </w:rPr>
      </w:pPr>
      <w:r w:rsidRPr="00841987">
        <w:rPr>
          <w:b/>
          <w:sz w:val="24"/>
          <w:szCs w:val="24"/>
        </w:rPr>
        <w:tab/>
      </w:r>
      <w:r w:rsidRPr="00841987">
        <w:rPr>
          <w:sz w:val="24"/>
          <w:szCs w:val="24"/>
        </w:rPr>
        <w:t>-</w:t>
      </w:r>
      <w:r w:rsidRPr="00841987">
        <w:rPr>
          <w:b/>
          <w:sz w:val="24"/>
          <w:szCs w:val="24"/>
        </w:rPr>
        <w:t xml:space="preserve"> une sens</w:t>
      </w:r>
    </w:p>
    <w:p w14:paraId="34C4F7FD" w14:textId="6D24965E" w:rsidR="007227A9" w:rsidRDefault="00B06CB5" w:rsidP="00D6076E">
      <w:pPr>
        <w:shd w:val="clear" w:color="auto" w:fill="DBE5F1" w:themeFill="accent1" w:themeFillTint="33"/>
        <w:spacing w:line="276" w:lineRule="auto"/>
        <w:rPr>
          <w:sz w:val="24"/>
          <w:szCs w:val="24"/>
        </w:rPr>
      </w:pPr>
      <w:r w:rsidRPr="00841987">
        <w:rPr>
          <w:sz w:val="24"/>
          <w:szCs w:val="24"/>
        </w:rPr>
        <w:tab/>
        <w:t xml:space="preserve">- </w:t>
      </w:r>
      <w:r w:rsidRPr="00841987">
        <w:rPr>
          <w:b/>
          <w:sz w:val="24"/>
          <w:szCs w:val="24"/>
        </w:rPr>
        <w:t>une longueur</w:t>
      </w:r>
      <w:r w:rsidRPr="00841987">
        <w:rPr>
          <w:sz w:val="24"/>
          <w:szCs w:val="24"/>
        </w:rPr>
        <w:t xml:space="preserve"> qui est calculée à partir de la valeur de la force et de l’échelle.</w:t>
      </w:r>
    </w:p>
    <w:p w14:paraId="7EEC7D20" w14:textId="3596D422" w:rsidR="004F5179" w:rsidRPr="00841987" w:rsidRDefault="004F5179" w:rsidP="00D6076E">
      <w:pPr>
        <w:shd w:val="clear" w:color="auto" w:fill="DBE5F1" w:themeFill="accent1" w:themeFillTint="33"/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La flèche part de l’objet qui subit l’action soit l’objet B.</w:t>
      </w:r>
    </w:p>
    <w:p w14:paraId="036A77DC" w14:textId="77777777" w:rsidR="007227A9" w:rsidRPr="00841987" w:rsidRDefault="00B06CB5" w:rsidP="00D6076E">
      <w:pPr>
        <w:shd w:val="clear" w:color="auto" w:fill="DBE5F1" w:themeFill="accent1" w:themeFillTint="33"/>
        <w:spacing w:line="276" w:lineRule="auto"/>
        <w:rPr>
          <w:b/>
          <w:sz w:val="24"/>
          <w:szCs w:val="24"/>
        </w:rPr>
      </w:pPr>
      <w:r w:rsidRPr="00841987">
        <w:rPr>
          <w:b/>
          <w:sz w:val="24"/>
          <w:szCs w:val="24"/>
        </w:rPr>
        <w:t>- La valeur d’une force s’exprime en newton (N)</w:t>
      </w:r>
    </w:p>
    <w:p w14:paraId="2684E952" w14:textId="77777777" w:rsidR="007227A9" w:rsidRPr="00841987" w:rsidRDefault="007227A9" w:rsidP="00D6076E">
      <w:pPr>
        <w:shd w:val="clear" w:color="auto" w:fill="DBE5F1" w:themeFill="accent1" w:themeFillTint="33"/>
        <w:rPr>
          <w:sz w:val="12"/>
          <w:szCs w:val="12"/>
        </w:rPr>
      </w:pPr>
    </w:p>
    <w:p w14:paraId="53F7C3AF" w14:textId="77777777" w:rsidR="007227A9" w:rsidRPr="00841987" w:rsidRDefault="00B06CB5" w:rsidP="00D6076E">
      <w:pPr>
        <w:shd w:val="clear" w:color="auto" w:fill="DBE5F1" w:themeFill="accent1" w:themeFillTint="33"/>
        <w:rPr>
          <w:sz w:val="24"/>
          <w:szCs w:val="24"/>
        </w:rPr>
      </w:pPr>
      <w:r w:rsidRPr="00841987">
        <w:rPr>
          <w:sz w:val="24"/>
          <w:szCs w:val="24"/>
        </w:rPr>
        <w:t>Remarques :</w:t>
      </w:r>
      <w:r w:rsidRPr="00841987">
        <w:rPr>
          <w:sz w:val="24"/>
          <w:szCs w:val="24"/>
        </w:rPr>
        <w:tab/>
        <w:t>- une action ne peut pas être modélisée par une flèche arrondie ;</w:t>
      </w:r>
    </w:p>
    <w:p w14:paraId="631AE2B2" w14:textId="2F002922" w:rsidR="007227A9" w:rsidRPr="00841987" w:rsidRDefault="00B06CB5" w:rsidP="00D6076E">
      <w:pPr>
        <w:shd w:val="clear" w:color="auto" w:fill="DBE5F1" w:themeFill="accent1" w:themeFillTint="33"/>
        <w:rPr>
          <w:color w:val="FF0000"/>
          <w:sz w:val="24"/>
          <w:szCs w:val="24"/>
        </w:rPr>
      </w:pPr>
      <w:r w:rsidRPr="00841987">
        <w:rPr>
          <w:sz w:val="24"/>
          <w:szCs w:val="24"/>
        </w:rPr>
        <w:tab/>
      </w:r>
      <w:r w:rsidRPr="00841987">
        <w:rPr>
          <w:sz w:val="24"/>
          <w:szCs w:val="24"/>
        </w:rPr>
        <w:tab/>
        <w:t xml:space="preserve">- ne pas oublier </w:t>
      </w:r>
      <w:r w:rsidR="001F5BD9">
        <w:rPr>
          <w:sz w:val="24"/>
          <w:szCs w:val="24"/>
        </w:rPr>
        <w:t xml:space="preserve">d’indiquer </w:t>
      </w:r>
      <w:r w:rsidRPr="00841987">
        <w:rPr>
          <w:sz w:val="24"/>
          <w:szCs w:val="24"/>
        </w:rPr>
        <w:t xml:space="preserve">à côté de la flèche </w:t>
      </w:r>
      <w:r w:rsidR="001F5BD9">
        <w:rPr>
          <w:sz w:val="24"/>
          <w:szCs w:val="24"/>
        </w:rPr>
        <w:t xml:space="preserve">le symbole de la force : </w:t>
      </w:r>
      <w:r w:rsidRPr="00096B4B">
        <w:rPr>
          <w:b/>
          <w:bCs/>
          <w:sz w:val="24"/>
          <w:szCs w:val="24"/>
        </w:rPr>
        <w:t>«</w:t>
      </w:r>
      <w:r w:rsidRPr="00841987">
        <w:rPr>
          <w:sz w:val="24"/>
          <w:szCs w:val="24"/>
        </w:rPr>
        <w:t> </w:t>
      </w:r>
      <w:r w:rsidRPr="00841987">
        <w:rPr>
          <w:b/>
          <w:sz w:val="24"/>
          <w:szCs w:val="24"/>
        </w:rPr>
        <w:t>F</w:t>
      </w:r>
      <w:r w:rsidRPr="00841987">
        <w:rPr>
          <w:b/>
          <w:sz w:val="24"/>
          <w:szCs w:val="24"/>
          <w:vertAlign w:val="subscript"/>
        </w:rPr>
        <w:t>A/B </w:t>
      </w:r>
      <w:r w:rsidRPr="00096B4B">
        <w:rPr>
          <w:b/>
          <w:sz w:val="24"/>
          <w:szCs w:val="24"/>
        </w:rPr>
        <w:t>».</w:t>
      </w:r>
    </w:p>
    <w:p w14:paraId="39D0D548" w14:textId="77777777" w:rsidR="003809DA" w:rsidRDefault="003809D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14:paraId="4959AEB8" w14:textId="6F00412A" w:rsidR="00BB160B" w:rsidRPr="003809DA" w:rsidRDefault="00BB160B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b/>
          <w:color w:val="000000"/>
          <w:sz w:val="24"/>
          <w:szCs w:val="24"/>
        </w:rPr>
      </w:pPr>
      <w:proofErr w:type="gramStart"/>
      <w:r w:rsidRPr="003809DA">
        <w:rPr>
          <w:bCs/>
          <w:color w:val="000000"/>
          <w:sz w:val="24"/>
          <w:szCs w:val="24"/>
        </w:rPr>
        <w:lastRenderedPageBreak/>
        <w:t xml:space="preserve">🖉  </w:t>
      </w:r>
      <w:r w:rsidR="00B06CB5" w:rsidRPr="003809DA">
        <w:rPr>
          <w:b/>
          <w:color w:val="000000"/>
          <w:sz w:val="24"/>
          <w:szCs w:val="24"/>
        </w:rPr>
        <w:t>Utilisation</w:t>
      </w:r>
      <w:proofErr w:type="gramEnd"/>
      <w:r w:rsidR="00B06CB5" w:rsidRPr="003809DA">
        <w:rPr>
          <w:b/>
          <w:color w:val="000000"/>
          <w:sz w:val="24"/>
          <w:szCs w:val="24"/>
        </w:rPr>
        <w:t xml:space="preserve"> des connaissances</w:t>
      </w:r>
    </w:p>
    <w:p w14:paraId="1977A381" w14:textId="2756601D" w:rsidR="007227A9" w:rsidRPr="00BB160B" w:rsidRDefault="00BB160B" w:rsidP="00BB160B">
      <w:pPr>
        <w:pBdr>
          <w:top w:val="nil"/>
          <w:left w:val="nil"/>
          <w:bottom w:val="nil"/>
          <w:right w:val="nil"/>
          <w:between w:val="nil"/>
        </w:pBdr>
        <w:spacing w:before="12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ym w:font="Webdings" w:char="F038"/>
      </w:r>
      <w:r>
        <w:rPr>
          <w:b/>
          <w:color w:val="000000"/>
          <w:sz w:val="24"/>
          <w:szCs w:val="24"/>
        </w:rPr>
        <w:t xml:space="preserve"> </w:t>
      </w:r>
      <w:r w:rsidR="00B06CB5" w:rsidRPr="00BB160B">
        <w:rPr>
          <w:b/>
          <w:bCs/>
          <w:color w:val="000000"/>
          <w:sz w:val="24"/>
          <w:szCs w:val="24"/>
        </w:rPr>
        <w:t>1)</w:t>
      </w:r>
      <w:r w:rsidR="00B06CB5" w:rsidRPr="00BB160B">
        <w:rPr>
          <w:b/>
          <w:color w:val="000000"/>
          <w:sz w:val="24"/>
          <w:szCs w:val="24"/>
        </w:rPr>
        <w:t xml:space="preserve"> </w:t>
      </w:r>
      <w:r w:rsidR="00B06CB5" w:rsidRPr="00BB160B">
        <w:rPr>
          <w:color w:val="000000"/>
          <w:sz w:val="24"/>
          <w:szCs w:val="24"/>
        </w:rPr>
        <w:t>Compléter la représentation et la description de la force.</w:t>
      </w:r>
    </w:p>
    <w:tbl>
      <w:tblPr>
        <w:tblStyle w:val="a7"/>
        <w:tblW w:w="10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3120"/>
        <w:gridCol w:w="4677"/>
      </w:tblGrid>
      <w:tr w:rsidR="00FC104E" w:rsidRPr="00841987" w14:paraId="0DE1F054" w14:textId="77777777" w:rsidTr="002D07B2">
        <w:tc>
          <w:tcPr>
            <w:tcW w:w="2829" w:type="dxa"/>
            <w:vMerge w:val="restart"/>
          </w:tcPr>
          <w:p w14:paraId="27E8AB0F" w14:textId="77777777" w:rsidR="008F05BD" w:rsidRPr="00D6076E" w:rsidRDefault="00FC104E" w:rsidP="002D07B2">
            <w:pPr>
              <w:spacing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D6076E">
              <w:rPr>
                <w:b/>
                <w:i/>
                <w:sz w:val="24"/>
                <w:szCs w:val="24"/>
              </w:rPr>
              <w:t>« Monde des objets »</w:t>
            </w:r>
            <w:r w:rsidR="008F05BD" w:rsidRPr="00D6076E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  <w:p w14:paraId="24138522" w14:textId="480CA37C" w:rsidR="00FC104E" w:rsidRPr="00D6076E" w:rsidRDefault="008F05BD" w:rsidP="002D07B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6076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FE03B43" wp14:editId="6DFD08E6">
                  <wp:extent cx="1128156" cy="380869"/>
                  <wp:effectExtent l="0" t="0" r="0" b="0"/>
                  <wp:docPr id="28" name="Graphique 28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>
                            <a:off x="0" y="0"/>
                            <a:ext cx="1133406" cy="382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2"/>
          </w:tcPr>
          <w:p w14:paraId="1BE72778" w14:textId="6AAE6C56" w:rsidR="00FC104E" w:rsidRPr="00D6076E" w:rsidRDefault="008F05BD" w:rsidP="002D07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76E">
              <w:rPr>
                <w:sz w:val="24"/>
                <w:szCs w:val="24"/>
              </w:rPr>
              <w:object w:dxaOrig="3480" w:dyaOrig="945" w14:anchorId="1C41E964">
                <v:shape id="_x0000_i1028" type="#_x0000_t75" style="width:103.95pt;height:28.15pt" o:ole="">
                  <v:imagedata r:id="rId14" o:title=""/>
                </v:shape>
                <o:OLEObject Type="Embed" ProgID="PBrush" ShapeID="_x0000_i1028" DrawAspect="Content" ObjectID="_1708681642" r:id="rId15"/>
              </w:object>
            </w:r>
            <w:r w:rsidRPr="00D6076E">
              <w:rPr>
                <w:b/>
                <w:i/>
                <w:sz w:val="24"/>
                <w:szCs w:val="24"/>
              </w:rPr>
              <w:t xml:space="preserve"> </w:t>
            </w:r>
            <w:r w:rsidR="00FC104E" w:rsidRPr="00D6076E">
              <w:rPr>
                <w:b/>
                <w:i/>
                <w:sz w:val="24"/>
                <w:szCs w:val="24"/>
              </w:rPr>
              <w:t>« Monde des modèles »</w:t>
            </w:r>
          </w:p>
        </w:tc>
      </w:tr>
      <w:tr w:rsidR="00FC104E" w:rsidRPr="00841987" w14:paraId="64C62BA3" w14:textId="77777777" w:rsidTr="002D07B2">
        <w:tc>
          <w:tcPr>
            <w:tcW w:w="2829" w:type="dxa"/>
            <w:vMerge/>
          </w:tcPr>
          <w:p w14:paraId="2FCD6FCD" w14:textId="77777777" w:rsidR="00FC104E" w:rsidRPr="00D6076E" w:rsidRDefault="00FC104E" w:rsidP="002D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right w:val="single" w:sz="4" w:space="0" w:color="000000"/>
            </w:tcBorders>
          </w:tcPr>
          <w:p w14:paraId="7746E888" w14:textId="77777777" w:rsidR="00FC104E" w:rsidRPr="00D6076E" w:rsidRDefault="00FC104E" w:rsidP="002D07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076E">
              <w:rPr>
                <w:b/>
                <w:sz w:val="24"/>
                <w:szCs w:val="24"/>
              </w:rPr>
              <w:t>Représenter</w:t>
            </w:r>
          </w:p>
          <w:p w14:paraId="76539A2C" w14:textId="3DA169D2" w:rsidR="00FC104E" w:rsidRPr="00D6076E" w:rsidRDefault="00FC104E" w:rsidP="002D07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076E">
              <w:rPr>
                <w:b/>
                <w:sz w:val="24"/>
                <w:szCs w:val="24"/>
              </w:rPr>
              <w:t xml:space="preserve">la force </w:t>
            </w:r>
            <w:proofErr w:type="spellStart"/>
            <w:r w:rsidRPr="00D6076E">
              <w:rPr>
                <w:b/>
                <w:sz w:val="24"/>
                <w:szCs w:val="24"/>
              </w:rPr>
              <w:t>F</w:t>
            </w:r>
            <w:r w:rsidR="00471C74" w:rsidRPr="00D6076E">
              <w:rPr>
                <w:b/>
                <w:sz w:val="24"/>
                <w:szCs w:val="24"/>
                <w:vertAlign w:val="subscript"/>
              </w:rPr>
              <w:t>main</w:t>
            </w:r>
            <w:proofErr w:type="spellEnd"/>
            <w:r w:rsidRPr="00D6076E">
              <w:rPr>
                <w:b/>
                <w:sz w:val="24"/>
                <w:szCs w:val="24"/>
                <w:vertAlign w:val="subscript"/>
              </w:rPr>
              <w:t>/</w:t>
            </w:r>
            <w:r w:rsidR="00471C74" w:rsidRPr="00D6076E">
              <w:rPr>
                <w:b/>
                <w:sz w:val="24"/>
                <w:szCs w:val="24"/>
                <w:vertAlign w:val="subscript"/>
              </w:rPr>
              <w:t>pierre</w:t>
            </w:r>
          </w:p>
        </w:tc>
        <w:tc>
          <w:tcPr>
            <w:tcW w:w="4677" w:type="dxa"/>
          </w:tcPr>
          <w:p w14:paraId="004E7210" w14:textId="77777777" w:rsidR="00FC104E" w:rsidRPr="00D6076E" w:rsidRDefault="00FC104E" w:rsidP="002D07B2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D6076E">
              <w:rPr>
                <w:sz w:val="24"/>
                <w:szCs w:val="24"/>
              </w:rPr>
              <w:t>Décrire avec les caractéristiques de</w:t>
            </w:r>
          </w:p>
          <w:p w14:paraId="5C7A8ED3" w14:textId="75712933" w:rsidR="00FC104E" w:rsidRPr="00D6076E" w:rsidRDefault="00FC104E" w:rsidP="002D07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076E">
              <w:rPr>
                <w:b/>
              </w:rPr>
              <w:t xml:space="preserve"> la force exercée par l</w:t>
            </w:r>
            <w:r w:rsidR="00471C74" w:rsidRPr="00D6076E">
              <w:rPr>
                <w:b/>
              </w:rPr>
              <w:t xml:space="preserve">a main </w:t>
            </w:r>
            <w:r w:rsidRPr="00D6076E">
              <w:rPr>
                <w:b/>
              </w:rPr>
              <w:t>sur l</w:t>
            </w:r>
            <w:r w:rsidR="00471C74" w:rsidRPr="00D6076E">
              <w:rPr>
                <w:b/>
              </w:rPr>
              <w:t>a pierre</w:t>
            </w:r>
          </w:p>
        </w:tc>
      </w:tr>
      <w:tr w:rsidR="00FC104E" w:rsidRPr="00841987" w14:paraId="25B47E28" w14:textId="77777777" w:rsidTr="002D07B2">
        <w:trPr>
          <w:trHeight w:val="2141"/>
        </w:trPr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0587" w14:textId="77777777" w:rsidR="00FC104E" w:rsidRPr="00D6076E" w:rsidRDefault="00FC104E" w:rsidP="002D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  <w:r w:rsidRPr="00D6076E">
              <w:rPr>
                <w:b/>
                <w:color w:val="000000"/>
                <w:sz w:val="24"/>
                <w:szCs w:val="24"/>
              </w:rPr>
              <w:t>Situation 1 :</w:t>
            </w:r>
          </w:p>
          <w:p w14:paraId="7BFEF97D" w14:textId="77777777" w:rsidR="00471C74" w:rsidRPr="00D6076E" w:rsidRDefault="00FC104E" w:rsidP="00471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noProof/>
                <w:color w:val="000000"/>
                <w:sz w:val="24"/>
                <w:szCs w:val="24"/>
              </w:rPr>
            </w:pPr>
            <w:r w:rsidRPr="00D6076E">
              <w:rPr>
                <w:color w:val="000000"/>
                <w:sz w:val="24"/>
                <w:szCs w:val="24"/>
              </w:rPr>
              <w:t>- maintenir immobile l</w:t>
            </w:r>
            <w:r w:rsidR="00A072AE" w:rsidRPr="00D6076E">
              <w:rPr>
                <w:color w:val="000000"/>
                <w:sz w:val="24"/>
                <w:szCs w:val="24"/>
              </w:rPr>
              <w:t>a pierre en tirant sur l’élastique</w:t>
            </w:r>
            <w:r w:rsidRPr="00D6076E">
              <w:rPr>
                <w:color w:val="000000"/>
                <w:sz w:val="24"/>
                <w:szCs w:val="24"/>
              </w:rPr>
              <w:t>.</w:t>
            </w:r>
            <w:r w:rsidR="00471C74" w:rsidRPr="00D6076E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  <w:p w14:paraId="003E3F0A" w14:textId="3B3BB0EB" w:rsidR="00FC104E" w:rsidRPr="00D6076E" w:rsidRDefault="00471C74" w:rsidP="00471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</w:rPr>
            </w:pPr>
            <w:r w:rsidRPr="00D6076E">
              <w:rPr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50E937" wp14:editId="6A7758E3">
                      <wp:extent cx="1194591" cy="1598017"/>
                      <wp:effectExtent l="0" t="38100" r="24765" b="21590"/>
                      <wp:docPr id="340" name="Groupe 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591" cy="1598017"/>
                                <a:chOff x="0" y="0"/>
                                <a:chExt cx="1194591" cy="1598017"/>
                              </a:xfrm>
                            </wpg:grpSpPr>
                            <wpg:grpSp>
                              <wpg:cNvPr id="323" name="Groupe 323"/>
                              <wpg:cNvGrpSpPr/>
                              <wpg:grpSpPr>
                                <a:xfrm>
                                  <a:off x="0" y="0"/>
                                  <a:ext cx="1194591" cy="1598017"/>
                                  <a:chOff x="141588" y="0"/>
                                  <a:chExt cx="2300953" cy="2914650"/>
                                </a:xfrm>
                              </wpg:grpSpPr>
                              <wps:wsp>
                                <wps:cNvPr id="324" name="Connecteur droit avec flèche 324"/>
                                <wps:cNvCnPr/>
                                <wps:spPr>
                                  <a:xfrm>
                                    <a:off x="732348" y="2048091"/>
                                    <a:ext cx="1447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g:grpSp>
                                <wpg:cNvPr id="325" name="Groupe 325"/>
                                <wpg:cNvGrpSpPr/>
                                <wpg:grpSpPr>
                                  <a:xfrm>
                                    <a:off x="141588" y="0"/>
                                    <a:ext cx="2300953" cy="2914650"/>
                                    <a:chOff x="147701" y="0"/>
                                    <a:chExt cx="2400300" cy="2914650"/>
                                  </a:xfrm>
                                </wpg:grpSpPr>
                                <wps:wsp>
                                  <wps:cNvPr id="326" name="Connecteur droit avec flèche 326"/>
                                  <wps:cNvCnPr/>
                                  <wps:spPr>
                                    <a:xfrm rot="10800000" flipH="1">
                                      <a:off x="1143000" y="209550"/>
                                      <a:ext cx="10096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27" name="Connecteur droit avec flèche 327"/>
                                  <wps:cNvCnPr/>
                                  <wps:spPr>
                                    <a:xfrm>
                                      <a:off x="1838325" y="200025"/>
                                      <a:ext cx="0" cy="12730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28" name="Forme libre : forme 328"/>
                                  <wps:cNvSpPr/>
                                  <wps:spPr>
                                    <a:xfrm>
                                      <a:off x="1647825" y="1419225"/>
                                      <a:ext cx="337711" cy="23965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389299" h="276130" extrusionOk="0">
                                          <a:moveTo>
                                            <a:pt x="131276" y="0"/>
                                          </a:moveTo>
                                          <a:lnTo>
                                            <a:pt x="99588" y="45267"/>
                                          </a:lnTo>
                                          <a:lnTo>
                                            <a:pt x="49794" y="76954"/>
                                          </a:lnTo>
                                          <a:lnTo>
                                            <a:pt x="18107" y="104114"/>
                                          </a:lnTo>
                                          <a:lnTo>
                                            <a:pt x="18107" y="126748"/>
                                          </a:lnTo>
                                          <a:lnTo>
                                            <a:pt x="4527" y="162962"/>
                                          </a:lnTo>
                                          <a:lnTo>
                                            <a:pt x="0" y="203703"/>
                                          </a:lnTo>
                                          <a:lnTo>
                                            <a:pt x="54321" y="208229"/>
                                          </a:lnTo>
                                          <a:lnTo>
                                            <a:pt x="104115" y="248970"/>
                                          </a:lnTo>
                                          <a:lnTo>
                                            <a:pt x="104115" y="248970"/>
                                          </a:lnTo>
                                          <a:lnTo>
                                            <a:pt x="158436" y="194649"/>
                                          </a:lnTo>
                                          <a:lnTo>
                                            <a:pt x="158436" y="239916"/>
                                          </a:lnTo>
                                          <a:lnTo>
                                            <a:pt x="239917" y="276130"/>
                                          </a:lnTo>
                                          <a:lnTo>
                                            <a:pt x="258024" y="253497"/>
                                          </a:lnTo>
                                          <a:lnTo>
                                            <a:pt x="280658" y="239916"/>
                                          </a:lnTo>
                                          <a:lnTo>
                                            <a:pt x="307818" y="230863"/>
                                          </a:lnTo>
                                          <a:lnTo>
                                            <a:pt x="307818" y="230863"/>
                                          </a:lnTo>
                                          <a:lnTo>
                                            <a:pt x="366666" y="230863"/>
                                          </a:lnTo>
                                          <a:lnTo>
                                            <a:pt x="384773" y="167489"/>
                                          </a:lnTo>
                                          <a:lnTo>
                                            <a:pt x="384773" y="167489"/>
                                          </a:lnTo>
                                          <a:lnTo>
                                            <a:pt x="389299" y="108641"/>
                                          </a:lnTo>
                                          <a:lnTo>
                                            <a:pt x="353085" y="63374"/>
                                          </a:lnTo>
                                          <a:lnTo>
                                            <a:pt x="353085" y="63374"/>
                                          </a:lnTo>
                                          <a:lnTo>
                                            <a:pt x="312345" y="63374"/>
                                          </a:lnTo>
                                          <a:lnTo>
                                            <a:pt x="267078" y="27160"/>
                                          </a:lnTo>
                                          <a:lnTo>
                                            <a:pt x="248971" y="22633"/>
                                          </a:lnTo>
                                          <a:lnTo>
                                            <a:pt x="244444" y="22633"/>
                                          </a:lnTo>
                                          <a:lnTo>
                                            <a:pt x="199177" y="4526"/>
                                          </a:lnTo>
                                          <a:lnTo>
                                            <a:pt x="13127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25400" cap="flat" cmpd="sng">
                                      <a:solidFill>
                                        <a:srgbClr val="59595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329" name="Connecteur droit avec flèche 329"/>
                                  <wps:cNvCnPr/>
                                  <wps:spPr>
                                    <a:xfrm rot="10800000">
                                      <a:off x="1352550" y="0"/>
                                      <a:ext cx="0" cy="20669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762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g:grpSp>
                                  <wpg:cNvPr id="330" name="Groupe 330"/>
                                  <wpg:cNvGrpSpPr/>
                                  <wpg:grpSpPr>
                                    <a:xfrm>
                                      <a:off x="147701" y="2095500"/>
                                      <a:ext cx="2400300" cy="819150"/>
                                      <a:chOff x="-33274" y="-9525"/>
                                      <a:chExt cx="2400300" cy="819150"/>
                                    </a:xfrm>
                                  </wpg:grpSpPr>
                                  <wps:wsp>
                                    <wps:cNvPr id="331" name="Connecteur droit avec flèche 331"/>
                                    <wps:cNvCnPr/>
                                    <wps:spPr>
                                      <a:xfrm>
                                        <a:off x="-33274" y="-9525"/>
                                        <a:ext cx="24003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4A7DBA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332" name="Connecteur droit avec flèche 332"/>
                                    <wps:cNvCnPr/>
                                    <wps:spPr>
                                      <a:xfrm rot="10800000">
                                        <a:off x="228600" y="0"/>
                                        <a:ext cx="9525" cy="8096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4A7DBA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333" name="Connecteur droit avec flèche 333"/>
                                    <wps:cNvCnPr/>
                                    <wps:spPr>
                                      <a:xfrm rot="10800000">
                                        <a:off x="2143125" y="0"/>
                                        <a:ext cx="9525" cy="8096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4A7DBA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336" name="Graphique 336" descr="Main avec un remplissage un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7973" y="81534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F5A94" id="Groupe 340" o:spid="_x0000_s1026" style="width:94.05pt;height:125.85pt;mso-position-horizontal-relative:char;mso-position-vertical-relative:line" coordsize="11945,1598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">
                      <v:group id="Groupe 323" o:spid="_x0000_s1027" style="position:absolute;width:11945;height:15980" coordorigin="1415" coordsize="23009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<v:shape id="Connecteur droit avec flèche 324" o:spid="_x0000_s1028" type="#_x0000_t32" style="position:absolute;left:7323;top:20480;width:144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" strokeweight="6pt">
                          <v:stroke startarrowwidth="narrow" startarrowlength="short" endarrowwidth="narrow" endarrowlength="short"/>
                        </v:shape>
                        <v:group id="Groupe 325" o:spid="_x0000_s1029" style="position:absolute;left:1415;width:23010;height:29146" coordorigin="1477" coordsize="24003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  <v:shape id="Connecteur droit avec flèche 326" o:spid="_x0000_s1030" type="#_x0000_t32" style="position:absolute;left:11430;top:2095;width:10096;height:9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" strokecolor="black [3200]" strokeweight="2.25pt">
                            <v:stroke startarrowwidth="narrow" startarrowlength="short" endarrowwidth="narrow" endarrowlength="short"/>
                          </v:shape>
                          <v:shape id="Connecteur droit avec flèche 327" o:spid="_x0000_s1031" type="#_x0000_t32" style="position:absolute;left:18383;top:2000;width:0;height:12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" strokecolor="black [3200]">
                            <v:stroke startarrowwidth="narrow" startarrowlength="short" endarrowwidth="narrow" endarrowlength="short"/>
                          </v:shape>
                          <v:shape id="Forme libre : forme 328" o:spid="_x0000_s1032" style="position:absolute;left:16478;top:14192;width:3377;height:2396;visibility:visible;mso-wrap-style:square;v-text-anchor:middle" coordsize="389299,27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" path="m131276,l99588,45267,49794,76954,18107,104114r,22634l4527,162962,,203703r54321,4526l104115,248970r,l158436,194649r,45267l239917,276130r18107,-22633l280658,239916r27160,-9053l307818,230863r58848,l384773,167489r,l389299,108641,353085,63374r,l312345,63374,267078,27160,248971,22633r-4527,l199177,4526,131276,xe" fillcolor="#d8d8d8 [2732]" strokecolor="#595959" strokeweight="2pt">
                            <v:stroke startarrowwidth="narrow" startarrowlength="short" endarrowwidth="narrow" endarrowlength="short"/>
                            <v:path arrowok="t" o:extrusionok="f"/>
                          </v:shape>
                          <v:shape id="Connecteur droit avec flèche 329" o:spid="_x0000_s1033" type="#_x0000_t32" style="position:absolute;left:13525;width:0;height:2066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" strokeweight="6pt">
                            <v:stroke startarrowwidth="narrow" startarrowlength="short" endarrowwidth="narrow" endarrowlength="short"/>
                          </v:shape>
                          <v:group id="Groupe 330" o:spid="_x0000_s1034" style="position:absolute;left:1477;top:20955;width:24003;height:8191" coordorigin="-332,-95" coordsize="24003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    <v:shape id="Connecteur droit avec flèche 331" o:spid="_x0000_s1035" type="#_x0000_t32" style="position:absolute;left:-332;top:-95;width:24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" strokecolor="#4a7dba" strokeweight="2.25pt">
                              <v:stroke startarrowwidth="narrow" startarrowlength="short" endarrowwidth="narrow" endarrowlength="short"/>
                            </v:shape>
                            <v:shape id="Connecteur droit avec flèche 332" o:spid="_x0000_s1036" type="#_x0000_t32" style="position:absolute;left:2286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" strokecolor="#4a7dba" strokeweight="2.25pt">
                              <v:stroke startarrowwidth="narrow" startarrowlength="short" endarrowwidth="narrow" endarrowlength="short"/>
                            </v:shape>
                            <v:shape id="Connecteur droit avec flèche 333" o:spid="_x0000_s1037" type="#_x0000_t32" style="position:absolute;left:21431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" strokecolor="#4a7dba" strokeweight="2.25pt">
                              <v:stroke startarrowwidth="narrow" startarrowlength="short" endarrowwidth="narrow" endarrowlength="short"/>
                            </v:shape>
                          </v:group>
                        </v:group>
                      </v:group>
                      <v:shape id="Graphique 336" o:spid="_x0000_s1038" type="#_x0000_t75" alt="Main avec un remplissage uni" style="position:absolute;left:7179;top:8153;width:2439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">
                        <v:imagedata r:id="rId21" o:title="Main avec un remplissage uni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05191A" w14:textId="77777777" w:rsidR="00FC104E" w:rsidRPr="00D6076E" w:rsidRDefault="00FC104E" w:rsidP="002D07B2">
            <w:pPr>
              <w:spacing w:before="60" w:line="276" w:lineRule="auto"/>
            </w:pPr>
            <w:r w:rsidRPr="00D6076E">
              <w:rPr>
                <w:rFonts w:eastAsia="Times New Roman"/>
                <w:color w:val="000000"/>
                <w:sz w:val="24"/>
                <w:szCs w:val="24"/>
              </w:rPr>
              <w:t xml:space="preserve">échelle : 1cm </w:t>
            </w:r>
            <w:r w:rsidRPr="00D6076E">
              <w:rPr>
                <w:rFonts w:eastAsia="Wingdings"/>
                <w:color w:val="000000"/>
                <w:sz w:val="24"/>
                <w:szCs w:val="24"/>
              </w:rPr>
              <w:sym w:font="Wingdings" w:char="F0F3"/>
            </w:r>
            <w:r w:rsidRPr="00D6076E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D6076E">
              <w:rPr>
                <w:rFonts w:eastAsia="Times New Roman"/>
                <w:color w:val="000000"/>
                <w:sz w:val="24"/>
                <w:szCs w:val="24"/>
              </w:rPr>
              <w:t>1N</w:t>
            </w:r>
          </w:p>
        </w:tc>
        <w:tc>
          <w:tcPr>
            <w:tcW w:w="4677" w:type="dxa"/>
          </w:tcPr>
          <w:p w14:paraId="31A0FCAC" w14:textId="2A186AF8" w:rsidR="00FC104E" w:rsidRPr="00D6076E" w:rsidRDefault="00FC104E" w:rsidP="002D07B2">
            <w:pPr>
              <w:spacing w:before="60" w:line="276" w:lineRule="auto"/>
              <w:rPr>
                <w:sz w:val="24"/>
                <w:szCs w:val="24"/>
              </w:rPr>
            </w:pPr>
            <w:r w:rsidRPr="00D6076E">
              <w:rPr>
                <w:sz w:val="24"/>
                <w:szCs w:val="24"/>
              </w:rPr>
              <w:t>Force exercée par l</w:t>
            </w:r>
            <w:r w:rsidR="00471C74" w:rsidRPr="00D6076E">
              <w:rPr>
                <w:sz w:val="24"/>
                <w:szCs w:val="24"/>
              </w:rPr>
              <w:t xml:space="preserve">a main </w:t>
            </w:r>
            <w:r w:rsidRPr="00D6076E">
              <w:rPr>
                <w:sz w:val="24"/>
                <w:szCs w:val="24"/>
              </w:rPr>
              <w:t>sur l</w:t>
            </w:r>
            <w:r w:rsidR="00471C74" w:rsidRPr="00D6076E">
              <w:rPr>
                <w:sz w:val="24"/>
                <w:szCs w:val="24"/>
              </w:rPr>
              <w:t>a pierre</w:t>
            </w:r>
            <w:r w:rsidRPr="00D6076E">
              <w:rPr>
                <w:sz w:val="24"/>
                <w:szCs w:val="24"/>
              </w:rPr>
              <w:t xml:space="preserve"> : </w:t>
            </w:r>
          </w:p>
          <w:p w14:paraId="09B4F96E" w14:textId="77777777" w:rsidR="00FC104E" w:rsidRPr="00D6076E" w:rsidRDefault="00FC104E" w:rsidP="002D07B2">
            <w:pPr>
              <w:spacing w:before="60" w:line="276" w:lineRule="auto"/>
              <w:rPr>
                <w:sz w:val="24"/>
                <w:szCs w:val="24"/>
              </w:rPr>
            </w:pPr>
            <w:r w:rsidRPr="00D6076E">
              <w:rPr>
                <w:rFonts w:eastAsia="Quattrocento Sans"/>
                <w:sz w:val="24"/>
                <w:szCs w:val="24"/>
              </w:rPr>
              <w:t xml:space="preserve">- </w:t>
            </w:r>
            <w:r w:rsidRPr="00D6076E">
              <w:rPr>
                <w:sz w:val="24"/>
                <w:szCs w:val="24"/>
              </w:rPr>
              <w:t>direction</w:t>
            </w:r>
            <w:proofErr w:type="gramStart"/>
            <w:r w:rsidRPr="00D6076E">
              <w:rPr>
                <w:sz w:val="24"/>
                <w:szCs w:val="24"/>
              </w:rPr>
              <w:t> :…</w:t>
            </w:r>
            <w:proofErr w:type="gramEnd"/>
            <w:r w:rsidRPr="00D6076E">
              <w:rPr>
                <w:sz w:val="24"/>
                <w:szCs w:val="24"/>
              </w:rPr>
              <w:t>…………….</w:t>
            </w:r>
          </w:p>
          <w:p w14:paraId="7ED1B152" w14:textId="77777777" w:rsidR="00FC104E" w:rsidRPr="00D6076E" w:rsidRDefault="00FC104E" w:rsidP="002D07B2">
            <w:pPr>
              <w:spacing w:before="60" w:line="276" w:lineRule="auto"/>
              <w:rPr>
                <w:sz w:val="24"/>
                <w:szCs w:val="24"/>
              </w:rPr>
            </w:pPr>
            <w:r w:rsidRPr="00D6076E">
              <w:rPr>
                <w:rFonts w:eastAsia="Quattrocento Sans"/>
                <w:sz w:val="24"/>
                <w:szCs w:val="24"/>
              </w:rPr>
              <w:t xml:space="preserve">- </w:t>
            </w:r>
            <w:r w:rsidRPr="00D6076E">
              <w:rPr>
                <w:sz w:val="24"/>
                <w:szCs w:val="24"/>
              </w:rPr>
              <w:t>sens : ………</w:t>
            </w:r>
            <w:proofErr w:type="gramStart"/>
            <w:r w:rsidRPr="00D6076E">
              <w:rPr>
                <w:sz w:val="24"/>
                <w:szCs w:val="24"/>
              </w:rPr>
              <w:t>…....</w:t>
            </w:r>
            <w:proofErr w:type="gramEnd"/>
            <w:r w:rsidRPr="00D6076E">
              <w:rPr>
                <w:sz w:val="24"/>
                <w:szCs w:val="24"/>
              </w:rPr>
              <w:t>…..</w:t>
            </w:r>
          </w:p>
          <w:p w14:paraId="4D8C981D" w14:textId="5062DA1A" w:rsidR="00FC104E" w:rsidRPr="00D6076E" w:rsidRDefault="00FC104E" w:rsidP="002D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6076E">
              <w:rPr>
                <w:rFonts w:eastAsia="Quattrocento Sans"/>
                <w:sz w:val="24"/>
                <w:szCs w:val="24"/>
              </w:rPr>
              <w:t xml:space="preserve">- </w:t>
            </w:r>
            <w:r w:rsidRPr="00D6076E">
              <w:rPr>
                <w:sz w:val="24"/>
                <w:szCs w:val="24"/>
              </w:rPr>
              <w:t>valeur : 2</w:t>
            </w:r>
            <w:r w:rsidR="00443EB4" w:rsidRPr="00D6076E">
              <w:rPr>
                <w:sz w:val="24"/>
                <w:szCs w:val="24"/>
              </w:rPr>
              <w:t xml:space="preserve"> </w:t>
            </w:r>
            <w:r w:rsidRPr="00D6076E">
              <w:rPr>
                <w:sz w:val="24"/>
                <w:szCs w:val="24"/>
              </w:rPr>
              <w:t>N</w:t>
            </w:r>
          </w:p>
        </w:tc>
      </w:tr>
      <w:tr w:rsidR="00FC104E" w:rsidRPr="00841987" w14:paraId="2D09B5F1" w14:textId="77777777" w:rsidTr="002D07B2"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468" w14:textId="77777777" w:rsidR="00FC104E" w:rsidRPr="00D6076E" w:rsidRDefault="00FC104E" w:rsidP="002D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  <w:r w:rsidRPr="00D6076E">
              <w:rPr>
                <w:b/>
                <w:color w:val="000000"/>
                <w:sz w:val="24"/>
                <w:szCs w:val="24"/>
              </w:rPr>
              <w:t>Situation 2 :</w:t>
            </w:r>
          </w:p>
          <w:p w14:paraId="49F3730E" w14:textId="47533721" w:rsidR="00FC104E" w:rsidRPr="00D6076E" w:rsidRDefault="00FC104E" w:rsidP="002D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D6076E">
              <w:rPr>
                <w:color w:val="000000"/>
                <w:sz w:val="24"/>
                <w:szCs w:val="24"/>
              </w:rPr>
              <w:t xml:space="preserve">- </w:t>
            </w:r>
            <w:r w:rsidR="00471C74" w:rsidRPr="00D6076E">
              <w:rPr>
                <w:color w:val="000000"/>
                <w:sz w:val="24"/>
                <w:szCs w:val="24"/>
              </w:rPr>
              <w:t>maintenir la pierre immobile mais en faisant en sorte que l’élastique soit moins tendu</w:t>
            </w:r>
            <w:r w:rsidR="00CD2045" w:rsidRPr="00D6076E">
              <w:rPr>
                <w:color w:val="000000"/>
                <w:sz w:val="24"/>
                <w:szCs w:val="24"/>
              </w:rPr>
              <w:t xml:space="preserve"> qu’à l’équilibre.</w:t>
            </w:r>
          </w:p>
          <w:p w14:paraId="1A35EF2F" w14:textId="7A815ED9" w:rsidR="00471C74" w:rsidRPr="00D6076E" w:rsidRDefault="00471C74" w:rsidP="002D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D6076E">
              <w:rPr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020ADA8" wp14:editId="10B2E591">
                      <wp:extent cx="1194435" cy="1597660"/>
                      <wp:effectExtent l="0" t="38100" r="24765" b="21590"/>
                      <wp:docPr id="341" name="Groupe 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435" cy="1597660"/>
                                <a:chOff x="0" y="0"/>
                                <a:chExt cx="1194435" cy="1597660"/>
                              </a:xfrm>
                            </wpg:grpSpPr>
                            <wpg:grpSp>
                              <wpg:cNvPr id="103" name="Groupe 103"/>
                              <wpg:cNvGrpSpPr/>
                              <wpg:grpSpPr>
                                <a:xfrm>
                                  <a:off x="0" y="0"/>
                                  <a:ext cx="1194435" cy="1597660"/>
                                  <a:chOff x="141588" y="0"/>
                                  <a:chExt cx="2300953" cy="2914650"/>
                                </a:xfrm>
                              </wpg:grpSpPr>
                              <wps:wsp>
                                <wps:cNvPr id="105" name="Connecteur droit avec flèche 105"/>
                                <wps:cNvCnPr/>
                                <wps:spPr>
                                  <a:xfrm>
                                    <a:off x="732348" y="2048091"/>
                                    <a:ext cx="1447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g:grpSp>
                                <wpg:cNvPr id="106" name="Groupe 106"/>
                                <wpg:cNvGrpSpPr/>
                                <wpg:grpSpPr>
                                  <a:xfrm>
                                    <a:off x="141588" y="0"/>
                                    <a:ext cx="2300953" cy="2914650"/>
                                    <a:chOff x="147701" y="0"/>
                                    <a:chExt cx="2400300" cy="2914650"/>
                                  </a:xfrm>
                                </wpg:grpSpPr>
                                <wps:wsp>
                                  <wps:cNvPr id="107" name="Connecteur droit avec flèche 107"/>
                                  <wps:cNvCnPr/>
                                  <wps:spPr>
                                    <a:xfrm rot="10800000" flipH="1">
                                      <a:off x="1143000" y="209550"/>
                                      <a:ext cx="10096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08" name="Connecteur droit avec flèche 108"/>
                                  <wps:cNvCnPr/>
                                  <wps:spPr>
                                    <a:xfrm flipH="1">
                                      <a:off x="1835524" y="200024"/>
                                      <a:ext cx="2801" cy="100321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11" name="Forme libre : forme 111"/>
                                  <wps:cNvSpPr/>
                                  <wps:spPr>
                                    <a:xfrm>
                                      <a:off x="1647824" y="1110306"/>
                                      <a:ext cx="337710" cy="23965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389299" h="276130" extrusionOk="0">
                                          <a:moveTo>
                                            <a:pt x="131276" y="0"/>
                                          </a:moveTo>
                                          <a:lnTo>
                                            <a:pt x="99588" y="45267"/>
                                          </a:lnTo>
                                          <a:lnTo>
                                            <a:pt x="49794" y="76954"/>
                                          </a:lnTo>
                                          <a:lnTo>
                                            <a:pt x="18107" y="104114"/>
                                          </a:lnTo>
                                          <a:lnTo>
                                            <a:pt x="18107" y="126748"/>
                                          </a:lnTo>
                                          <a:lnTo>
                                            <a:pt x="4527" y="162962"/>
                                          </a:lnTo>
                                          <a:lnTo>
                                            <a:pt x="0" y="203703"/>
                                          </a:lnTo>
                                          <a:lnTo>
                                            <a:pt x="54321" y="208229"/>
                                          </a:lnTo>
                                          <a:lnTo>
                                            <a:pt x="104115" y="248970"/>
                                          </a:lnTo>
                                          <a:lnTo>
                                            <a:pt x="104115" y="248970"/>
                                          </a:lnTo>
                                          <a:lnTo>
                                            <a:pt x="158436" y="194649"/>
                                          </a:lnTo>
                                          <a:lnTo>
                                            <a:pt x="158436" y="239916"/>
                                          </a:lnTo>
                                          <a:lnTo>
                                            <a:pt x="239917" y="276130"/>
                                          </a:lnTo>
                                          <a:lnTo>
                                            <a:pt x="258024" y="253497"/>
                                          </a:lnTo>
                                          <a:lnTo>
                                            <a:pt x="280658" y="239916"/>
                                          </a:lnTo>
                                          <a:lnTo>
                                            <a:pt x="307818" y="230863"/>
                                          </a:lnTo>
                                          <a:lnTo>
                                            <a:pt x="307818" y="230863"/>
                                          </a:lnTo>
                                          <a:lnTo>
                                            <a:pt x="366666" y="230863"/>
                                          </a:lnTo>
                                          <a:lnTo>
                                            <a:pt x="384773" y="167489"/>
                                          </a:lnTo>
                                          <a:lnTo>
                                            <a:pt x="384773" y="167489"/>
                                          </a:lnTo>
                                          <a:lnTo>
                                            <a:pt x="389299" y="108641"/>
                                          </a:lnTo>
                                          <a:lnTo>
                                            <a:pt x="353085" y="63374"/>
                                          </a:lnTo>
                                          <a:lnTo>
                                            <a:pt x="353085" y="63374"/>
                                          </a:lnTo>
                                          <a:lnTo>
                                            <a:pt x="312345" y="63374"/>
                                          </a:lnTo>
                                          <a:lnTo>
                                            <a:pt x="267078" y="27160"/>
                                          </a:lnTo>
                                          <a:lnTo>
                                            <a:pt x="248971" y="22633"/>
                                          </a:lnTo>
                                          <a:lnTo>
                                            <a:pt x="244444" y="22633"/>
                                          </a:lnTo>
                                          <a:lnTo>
                                            <a:pt x="199177" y="4526"/>
                                          </a:lnTo>
                                          <a:lnTo>
                                            <a:pt x="13127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95959"/>
                                    </a:solidFill>
                                    <a:ln w="25400" cap="flat" cmpd="sng">
                                      <a:solidFill>
                                        <a:srgbClr val="59595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3" name="Connecteur droit avec flèche 113"/>
                                  <wps:cNvCnPr/>
                                  <wps:spPr>
                                    <a:xfrm rot="10800000">
                                      <a:off x="1352550" y="0"/>
                                      <a:ext cx="0" cy="20669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762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5" name="Groupe 115"/>
                                  <wpg:cNvGrpSpPr/>
                                  <wpg:grpSpPr>
                                    <a:xfrm>
                                      <a:off x="147701" y="2095500"/>
                                      <a:ext cx="2400300" cy="819150"/>
                                      <a:chOff x="-33274" y="-9525"/>
                                      <a:chExt cx="2400300" cy="819150"/>
                                    </a:xfrm>
                                  </wpg:grpSpPr>
                                  <wps:wsp>
                                    <wps:cNvPr id="116" name="Connecteur droit avec flèche 116"/>
                                    <wps:cNvCnPr/>
                                    <wps:spPr>
                                      <a:xfrm>
                                        <a:off x="-33274" y="-9525"/>
                                        <a:ext cx="24003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4A7DBA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7" name="Connecteur droit avec flèche 117"/>
                                    <wps:cNvCnPr/>
                                    <wps:spPr>
                                      <a:xfrm rot="10800000">
                                        <a:off x="228600" y="0"/>
                                        <a:ext cx="9525" cy="8096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4A7DBA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8" name="Connecteur droit avec flèche 118"/>
                                    <wps:cNvCnPr/>
                                    <wps:spPr>
                                      <a:xfrm rot="10800000">
                                        <a:off x="2143125" y="0"/>
                                        <a:ext cx="9525" cy="8096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4A7DBA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339" name="Graphique 339" descr="Main ouverte avec un remplissage un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04427" y="598594"/>
                                  <a:ext cx="372110" cy="372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DF022" id="Groupe 341" o:spid="_x0000_s1026" style="width:94.05pt;height:125.8pt;mso-position-horizontal-relative:char;mso-position-vertical-relative:line" coordsize="11944,1597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">
                      <v:group id="Groupe 103" o:spid="_x0000_s1027" style="position:absolute;width:11944;height:15976" coordorigin="1415" coordsize="23009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Connecteur droit avec flèche 105" o:spid="_x0000_s1028" type="#_x0000_t32" style="position:absolute;left:7323;top:20480;width:144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" strokeweight="6pt">
                          <v:stroke startarrowwidth="narrow" startarrowlength="short" endarrowwidth="narrow" endarrowlength="short"/>
                        </v:shape>
                        <v:group id="Groupe 106" o:spid="_x0000_s1029" style="position:absolute;left:1415;width:23010;height:29146" coordorigin="1477" coordsize="24003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<v:shape id="Connecteur droit avec flèche 107" o:spid="_x0000_s1030" type="#_x0000_t32" style="position:absolute;left:11430;top:2095;width:10096;height:9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" strokecolor="black [3200]" strokeweight="2.25pt">
                            <v:stroke startarrowwidth="narrow" startarrowlength="short" endarrowwidth="narrow" endarrowlength="short"/>
                          </v:shape>
                          <v:shape id="Connecteur droit avec flèche 108" o:spid="_x0000_s1031" type="#_x0000_t32" style="position:absolute;left:18355;top:2000;width:28;height:100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" strokecolor="black [3200]">
                            <v:stroke startarrowwidth="narrow" startarrowlength="short" endarrowwidth="narrow" endarrowlength="short"/>
                          </v:shape>
                          <v:shape id="Forme libre : forme 111" o:spid="_x0000_s1032" style="position:absolute;left:16478;top:11103;width:3377;height:2396;visibility:visible;mso-wrap-style:square;v-text-anchor:middle" coordsize="389299,27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" path="m131276,l99588,45267,49794,76954,18107,104114r,22634l4527,162962,,203703r54321,4526l104115,248970r,l158436,194649r,45267l239917,276130r18107,-22633l280658,239916r27160,-9053l307818,230863r58848,l384773,167489r,l389299,108641,353085,63374r,l312345,63374,267078,27160,248971,22633r-4527,l199177,4526,131276,xe" fillcolor="#595959" strokecolor="#595959" strokeweight="2pt">
                            <v:stroke startarrowwidth="narrow" startarrowlength="short" endarrowwidth="narrow" endarrowlength="short"/>
                            <v:path arrowok="t" o:extrusionok="f"/>
                          </v:shape>
                          <v:shape id="Connecteur droit avec flèche 113" o:spid="_x0000_s1033" type="#_x0000_t32" style="position:absolute;left:13525;width:0;height:2066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" strokeweight="6pt">
                            <v:stroke startarrowwidth="narrow" startarrowlength="short" endarrowwidth="narrow" endarrowlength="short"/>
                          </v:shape>
                          <v:group id="Groupe 115" o:spid="_x0000_s1034" style="position:absolute;left:1477;top:20955;width:24003;height:8191" coordorigin="-332,-95" coordsize="24003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<v:shape id="Connecteur droit avec flèche 116" o:spid="_x0000_s1035" type="#_x0000_t32" style="position:absolute;left:-332;top:-95;width:24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" strokecolor="#4a7dba" strokeweight="2.25pt">
                              <v:stroke startarrowwidth="narrow" startarrowlength="short" endarrowwidth="narrow" endarrowlength="short"/>
                            </v:shape>
                            <v:shape id="Connecteur droit avec flèche 117" o:spid="_x0000_s1036" type="#_x0000_t32" style="position:absolute;left:2286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" strokecolor="#4a7dba" strokeweight="2.25pt">
                              <v:stroke startarrowwidth="narrow" startarrowlength="short" endarrowwidth="narrow" endarrowlength="short"/>
                            </v:shape>
                            <v:shape id="Connecteur droit avec flèche 118" o:spid="_x0000_s1037" type="#_x0000_t32" style="position:absolute;left:21431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" strokecolor="#4a7dba" strokeweight="2.25pt">
                              <v:stroke startarrowwidth="narrow" startarrowlength="short" endarrowwidth="narrow" endarrowlength="short"/>
                            </v:shape>
                          </v:group>
                        </v:group>
                      </v:group>
                      <v:shape id="Graphique 339" o:spid="_x0000_s1038" type="#_x0000_t75" alt="Main ouverte avec un remplissage uni" style="position:absolute;left:7044;top:5985;width:3721;height:37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">
                        <v:imagedata r:id="rId24" o:title="Main ouverte avec un remplissage uni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259466" w14:textId="77777777" w:rsidR="00FC104E" w:rsidRPr="00D6076E" w:rsidRDefault="00FC104E" w:rsidP="002D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6076E">
              <w:rPr>
                <w:rFonts w:eastAsia="Times New Roman"/>
                <w:color w:val="000000"/>
                <w:sz w:val="24"/>
                <w:szCs w:val="24"/>
              </w:rPr>
              <w:t>échelle : 1cm</w:t>
            </w:r>
            <w:r w:rsidRPr="00D6076E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D6076E">
              <w:rPr>
                <w:rFonts w:eastAsia="Wingdings"/>
                <w:color w:val="000000"/>
                <w:sz w:val="24"/>
                <w:szCs w:val="24"/>
              </w:rPr>
              <w:sym w:font="Wingdings" w:char="F0F3"/>
            </w:r>
            <w:r w:rsidRPr="00D6076E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D6076E">
              <w:rPr>
                <w:rFonts w:eastAsia="Times New Roman"/>
                <w:color w:val="000000"/>
                <w:sz w:val="24"/>
                <w:szCs w:val="24"/>
              </w:rPr>
              <w:t>1N</w:t>
            </w:r>
          </w:p>
          <w:p w14:paraId="16BADAFC" w14:textId="4429C82F" w:rsidR="00FC104E" w:rsidRPr="00D6076E" w:rsidRDefault="00FC104E" w:rsidP="002D07B2">
            <w:pPr>
              <w:spacing w:before="60" w:line="360" w:lineRule="auto"/>
            </w:pPr>
          </w:p>
        </w:tc>
        <w:tc>
          <w:tcPr>
            <w:tcW w:w="4677" w:type="dxa"/>
          </w:tcPr>
          <w:p w14:paraId="196FA56E" w14:textId="18FBEDD1" w:rsidR="00FC104E" w:rsidRPr="00D6076E" w:rsidRDefault="00FC104E" w:rsidP="002D07B2">
            <w:pPr>
              <w:spacing w:before="60" w:line="276" w:lineRule="auto"/>
              <w:rPr>
                <w:sz w:val="24"/>
                <w:szCs w:val="24"/>
              </w:rPr>
            </w:pPr>
            <w:r w:rsidRPr="00D6076E">
              <w:rPr>
                <w:sz w:val="24"/>
                <w:szCs w:val="24"/>
              </w:rPr>
              <w:t>Force exercée par l</w:t>
            </w:r>
            <w:r w:rsidR="00471C74" w:rsidRPr="00D6076E">
              <w:rPr>
                <w:sz w:val="24"/>
                <w:szCs w:val="24"/>
              </w:rPr>
              <w:t>a main sur la pierre</w:t>
            </w:r>
            <w:r w:rsidRPr="00D6076E">
              <w:rPr>
                <w:sz w:val="24"/>
                <w:szCs w:val="24"/>
              </w:rPr>
              <w:t xml:space="preserve"> : </w:t>
            </w:r>
          </w:p>
          <w:p w14:paraId="4A8FD5D5" w14:textId="77777777" w:rsidR="00FC104E" w:rsidRPr="00D6076E" w:rsidRDefault="00FC104E" w:rsidP="002D07B2">
            <w:pPr>
              <w:spacing w:before="60" w:line="276" w:lineRule="auto"/>
              <w:rPr>
                <w:sz w:val="24"/>
                <w:szCs w:val="24"/>
              </w:rPr>
            </w:pPr>
            <w:r w:rsidRPr="00D6076E">
              <w:rPr>
                <w:rFonts w:eastAsia="Quattrocento Sans"/>
                <w:sz w:val="24"/>
                <w:szCs w:val="24"/>
              </w:rPr>
              <w:t xml:space="preserve">- </w:t>
            </w:r>
            <w:r w:rsidRPr="00D6076E">
              <w:rPr>
                <w:sz w:val="24"/>
                <w:szCs w:val="24"/>
              </w:rPr>
              <w:t>direction</w:t>
            </w:r>
            <w:proofErr w:type="gramStart"/>
            <w:r w:rsidRPr="00D6076E">
              <w:rPr>
                <w:sz w:val="24"/>
                <w:szCs w:val="24"/>
              </w:rPr>
              <w:t> :…</w:t>
            </w:r>
            <w:proofErr w:type="gramEnd"/>
            <w:r w:rsidRPr="00D6076E">
              <w:rPr>
                <w:sz w:val="24"/>
                <w:szCs w:val="24"/>
              </w:rPr>
              <w:t>…………….</w:t>
            </w:r>
          </w:p>
          <w:p w14:paraId="0B0B2F10" w14:textId="77777777" w:rsidR="00FC104E" w:rsidRPr="00D6076E" w:rsidRDefault="00FC104E" w:rsidP="002D07B2">
            <w:pPr>
              <w:spacing w:before="60" w:line="276" w:lineRule="auto"/>
              <w:rPr>
                <w:sz w:val="24"/>
                <w:szCs w:val="24"/>
              </w:rPr>
            </w:pPr>
            <w:r w:rsidRPr="00D6076E">
              <w:rPr>
                <w:rFonts w:eastAsia="Quattrocento Sans"/>
                <w:sz w:val="24"/>
                <w:szCs w:val="24"/>
              </w:rPr>
              <w:t xml:space="preserve">- </w:t>
            </w:r>
            <w:r w:rsidRPr="00D6076E">
              <w:rPr>
                <w:sz w:val="24"/>
                <w:szCs w:val="24"/>
              </w:rPr>
              <w:t>sens : ………</w:t>
            </w:r>
            <w:proofErr w:type="gramStart"/>
            <w:r w:rsidRPr="00D6076E">
              <w:rPr>
                <w:sz w:val="24"/>
                <w:szCs w:val="24"/>
              </w:rPr>
              <w:t>…....</w:t>
            </w:r>
            <w:proofErr w:type="gramEnd"/>
            <w:r w:rsidRPr="00D6076E">
              <w:rPr>
                <w:sz w:val="24"/>
                <w:szCs w:val="24"/>
              </w:rPr>
              <w:t>…..</w:t>
            </w:r>
          </w:p>
          <w:p w14:paraId="471934C1" w14:textId="07FEADEC" w:rsidR="00FC104E" w:rsidRPr="00D6076E" w:rsidRDefault="00FC104E" w:rsidP="002D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6076E">
              <w:rPr>
                <w:rFonts w:eastAsia="Quattrocento Sans"/>
                <w:sz w:val="24"/>
                <w:szCs w:val="24"/>
              </w:rPr>
              <w:t xml:space="preserve">- </w:t>
            </w:r>
            <w:r w:rsidRPr="00D6076E">
              <w:rPr>
                <w:sz w:val="24"/>
                <w:szCs w:val="24"/>
              </w:rPr>
              <w:t xml:space="preserve">valeur : </w:t>
            </w:r>
            <w:r w:rsidR="00CD2045" w:rsidRPr="00D6076E">
              <w:rPr>
                <w:sz w:val="24"/>
                <w:szCs w:val="24"/>
              </w:rPr>
              <w:t>1</w:t>
            </w:r>
            <w:r w:rsidR="00443EB4" w:rsidRPr="00D6076E">
              <w:rPr>
                <w:sz w:val="24"/>
                <w:szCs w:val="24"/>
              </w:rPr>
              <w:t xml:space="preserve"> </w:t>
            </w:r>
            <w:r w:rsidR="00CD2045" w:rsidRPr="00D6076E">
              <w:rPr>
                <w:sz w:val="24"/>
                <w:szCs w:val="24"/>
              </w:rPr>
              <w:t>N</w:t>
            </w:r>
          </w:p>
        </w:tc>
      </w:tr>
      <w:tr w:rsidR="00471C74" w:rsidRPr="00841987" w14:paraId="5379EBD3" w14:textId="77777777" w:rsidTr="002D07B2"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283" w14:textId="5CE70F9F" w:rsidR="00471C74" w:rsidRPr="00D6076E" w:rsidRDefault="00471C74" w:rsidP="00471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  <w:r w:rsidRPr="00D6076E">
              <w:rPr>
                <w:b/>
                <w:color w:val="000000"/>
                <w:sz w:val="24"/>
                <w:szCs w:val="24"/>
              </w:rPr>
              <w:t>Situation 3 :</w:t>
            </w:r>
          </w:p>
          <w:p w14:paraId="027E06F4" w14:textId="77777777" w:rsidR="00471C74" w:rsidRPr="00D6076E" w:rsidRDefault="00471C74" w:rsidP="00471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D6076E">
              <w:rPr>
                <w:color w:val="000000"/>
                <w:sz w:val="24"/>
                <w:szCs w:val="24"/>
              </w:rPr>
              <w:t>- maintenir la pierre immobile mais en tirant de façon oblique.</w:t>
            </w:r>
          </w:p>
          <w:p w14:paraId="0C8935BC" w14:textId="7FB6339B" w:rsidR="00471C74" w:rsidRPr="00D6076E" w:rsidRDefault="00471C74" w:rsidP="00471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  <w:r w:rsidRPr="00D6076E">
              <w:rPr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E6C39D" wp14:editId="2EEB0CB8">
                      <wp:extent cx="1374987" cy="1597660"/>
                      <wp:effectExtent l="0" t="38100" r="15875" b="21590"/>
                      <wp:docPr id="342" name="Groupe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4987" cy="1597660"/>
                                <a:chOff x="0" y="0"/>
                                <a:chExt cx="1374987" cy="1597660"/>
                              </a:xfrm>
                            </wpg:grpSpPr>
                            <wpg:grpSp>
                              <wpg:cNvPr id="120" name="Groupe 120"/>
                              <wpg:cNvGrpSpPr/>
                              <wpg:grpSpPr>
                                <a:xfrm>
                                  <a:off x="0" y="0"/>
                                  <a:ext cx="1300480" cy="1597660"/>
                                  <a:chOff x="141588" y="0"/>
                                  <a:chExt cx="2505446" cy="2914650"/>
                                </a:xfrm>
                              </wpg:grpSpPr>
                              <wps:wsp>
                                <wps:cNvPr id="121" name="Connecteur droit avec flèche 121"/>
                                <wps:cNvCnPr/>
                                <wps:spPr>
                                  <a:xfrm>
                                    <a:off x="732348" y="2048091"/>
                                    <a:ext cx="1447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g:grpSp>
                                <wpg:cNvPr id="122" name="Groupe 122"/>
                                <wpg:cNvGrpSpPr/>
                                <wpg:grpSpPr>
                                  <a:xfrm>
                                    <a:off x="141588" y="0"/>
                                    <a:ext cx="2505446" cy="2914650"/>
                                    <a:chOff x="147701" y="0"/>
                                    <a:chExt cx="2613622" cy="2914650"/>
                                  </a:xfrm>
                                </wpg:grpSpPr>
                                <wps:wsp>
                                  <wps:cNvPr id="123" name="Connecteur droit avec flèche 123"/>
                                  <wps:cNvCnPr/>
                                  <wps:spPr>
                                    <a:xfrm rot="10800000" flipH="1">
                                      <a:off x="1143000" y="209550"/>
                                      <a:ext cx="10096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24" name="Connecteur droit avec flèche 124"/>
                                  <wps:cNvCnPr/>
                                  <wps:spPr>
                                    <a:xfrm>
                                      <a:off x="1838325" y="200024"/>
                                      <a:ext cx="732420" cy="139863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25" name="Forme libre : forme 125"/>
                                  <wps:cNvSpPr/>
                                  <wps:spPr>
                                    <a:xfrm>
                                      <a:off x="2423613" y="1567538"/>
                                      <a:ext cx="337710" cy="23965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389299" h="276130" extrusionOk="0">
                                          <a:moveTo>
                                            <a:pt x="131276" y="0"/>
                                          </a:moveTo>
                                          <a:lnTo>
                                            <a:pt x="99588" y="45267"/>
                                          </a:lnTo>
                                          <a:lnTo>
                                            <a:pt x="49794" y="76954"/>
                                          </a:lnTo>
                                          <a:lnTo>
                                            <a:pt x="18107" y="104114"/>
                                          </a:lnTo>
                                          <a:lnTo>
                                            <a:pt x="18107" y="126748"/>
                                          </a:lnTo>
                                          <a:lnTo>
                                            <a:pt x="4527" y="162962"/>
                                          </a:lnTo>
                                          <a:lnTo>
                                            <a:pt x="0" y="203703"/>
                                          </a:lnTo>
                                          <a:lnTo>
                                            <a:pt x="54321" y="208229"/>
                                          </a:lnTo>
                                          <a:lnTo>
                                            <a:pt x="104115" y="248970"/>
                                          </a:lnTo>
                                          <a:lnTo>
                                            <a:pt x="104115" y="248970"/>
                                          </a:lnTo>
                                          <a:lnTo>
                                            <a:pt x="158436" y="194649"/>
                                          </a:lnTo>
                                          <a:lnTo>
                                            <a:pt x="158436" y="239916"/>
                                          </a:lnTo>
                                          <a:lnTo>
                                            <a:pt x="239917" y="276130"/>
                                          </a:lnTo>
                                          <a:lnTo>
                                            <a:pt x="258024" y="253497"/>
                                          </a:lnTo>
                                          <a:lnTo>
                                            <a:pt x="280658" y="239916"/>
                                          </a:lnTo>
                                          <a:lnTo>
                                            <a:pt x="307818" y="230863"/>
                                          </a:lnTo>
                                          <a:lnTo>
                                            <a:pt x="307818" y="230863"/>
                                          </a:lnTo>
                                          <a:lnTo>
                                            <a:pt x="366666" y="230863"/>
                                          </a:lnTo>
                                          <a:lnTo>
                                            <a:pt x="384773" y="167489"/>
                                          </a:lnTo>
                                          <a:lnTo>
                                            <a:pt x="384773" y="167489"/>
                                          </a:lnTo>
                                          <a:lnTo>
                                            <a:pt x="389299" y="108641"/>
                                          </a:lnTo>
                                          <a:lnTo>
                                            <a:pt x="353085" y="63374"/>
                                          </a:lnTo>
                                          <a:lnTo>
                                            <a:pt x="353085" y="63374"/>
                                          </a:lnTo>
                                          <a:lnTo>
                                            <a:pt x="312345" y="63374"/>
                                          </a:lnTo>
                                          <a:lnTo>
                                            <a:pt x="267078" y="27160"/>
                                          </a:lnTo>
                                          <a:lnTo>
                                            <a:pt x="248971" y="22633"/>
                                          </a:lnTo>
                                          <a:lnTo>
                                            <a:pt x="244444" y="22633"/>
                                          </a:lnTo>
                                          <a:lnTo>
                                            <a:pt x="199177" y="4526"/>
                                          </a:lnTo>
                                          <a:lnTo>
                                            <a:pt x="13127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95959"/>
                                    </a:solidFill>
                                    <a:ln w="25400" cap="flat" cmpd="sng">
                                      <a:solidFill>
                                        <a:srgbClr val="59595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26" name="Connecteur droit avec flèche 126"/>
                                  <wps:cNvCnPr/>
                                  <wps:spPr>
                                    <a:xfrm rot="10800000">
                                      <a:off x="1352550" y="0"/>
                                      <a:ext cx="0" cy="20669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762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g:grpSp>
                                  <wpg:cNvPr id="127" name="Groupe 127"/>
                                  <wpg:cNvGrpSpPr/>
                                  <wpg:grpSpPr>
                                    <a:xfrm>
                                      <a:off x="147701" y="2095500"/>
                                      <a:ext cx="2400300" cy="819150"/>
                                      <a:chOff x="-33274" y="-9525"/>
                                      <a:chExt cx="2400300" cy="819150"/>
                                    </a:xfrm>
                                  </wpg:grpSpPr>
                                  <wps:wsp>
                                    <wps:cNvPr id="320" name="Connecteur droit avec flèche 320"/>
                                    <wps:cNvCnPr/>
                                    <wps:spPr>
                                      <a:xfrm>
                                        <a:off x="-33274" y="-9525"/>
                                        <a:ext cx="24003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4A7DBA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321" name="Connecteur droit avec flèche 321"/>
                                    <wps:cNvCnPr/>
                                    <wps:spPr>
                                      <a:xfrm rot="10800000">
                                        <a:off x="228600" y="0"/>
                                        <a:ext cx="9525" cy="8096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4A7DBA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322" name="Connecteur droit avec flèche 322"/>
                                    <wps:cNvCnPr/>
                                    <wps:spPr>
                                      <a:xfrm rot="10800000">
                                        <a:off x="2143125" y="0"/>
                                        <a:ext cx="9525" cy="8096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4A7DBA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337" name="Graphique 337" descr="Main avec un remplissage un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44753">
                                  <a:off x="1131147" y="868257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6E6AB" id="Groupe 342" o:spid="_x0000_s1026" style="width:108.25pt;height:125.8pt;mso-position-horizontal-relative:char;mso-position-vertical-relative:line" coordsize="13749,1597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">
                      <v:group id="Groupe 120" o:spid="_x0000_s1027" style="position:absolute;width:13004;height:15976" coordorigin="1415" coordsize="25054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shape id="Connecteur droit avec flèche 121" o:spid="_x0000_s1028" type="#_x0000_t32" style="position:absolute;left:7323;top:20480;width:144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" strokeweight="6pt">
                          <v:stroke startarrowwidth="narrow" startarrowlength="short" endarrowwidth="narrow" endarrowlength="short"/>
                        </v:shape>
                        <v:group id="Groupe 122" o:spid="_x0000_s1029" style="position:absolute;left:1415;width:25055;height:29146" coordorigin="1477" coordsize="26136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<v:shape id="Connecteur droit avec flèche 123" o:spid="_x0000_s1030" type="#_x0000_t32" style="position:absolute;left:11430;top:2095;width:10096;height:9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" strokecolor="black [3200]" strokeweight="2.25pt">
                            <v:stroke startarrowwidth="narrow" startarrowlength="short" endarrowwidth="narrow" endarrowlength="short"/>
                          </v:shape>
                          <v:shape id="Connecteur droit avec flèche 124" o:spid="_x0000_s1031" type="#_x0000_t32" style="position:absolute;left:18383;top:2000;width:7324;height:139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" strokecolor="black [3200]">
                            <v:stroke startarrowwidth="narrow" startarrowlength="short" endarrowwidth="narrow" endarrowlength="short"/>
                          </v:shape>
                          <v:shape id="Forme libre : forme 125" o:spid="_x0000_s1032" style="position:absolute;left:24236;top:15675;width:3377;height:2396;visibility:visible;mso-wrap-style:square;v-text-anchor:middle" coordsize="389299,27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" path="m131276,l99588,45267,49794,76954,18107,104114r,22634l4527,162962,,203703r54321,4526l104115,248970r,l158436,194649r,45267l239917,276130r18107,-22633l280658,239916r27160,-9053l307818,230863r58848,l384773,167489r,l389299,108641,353085,63374r,l312345,63374,267078,27160,248971,22633r-4527,l199177,4526,131276,xe" fillcolor="#595959" strokecolor="#595959" strokeweight="2pt">
                            <v:stroke startarrowwidth="narrow" startarrowlength="short" endarrowwidth="narrow" endarrowlength="short"/>
                            <v:path arrowok="t" o:extrusionok="f"/>
                          </v:shape>
                          <v:shape id="Connecteur droit avec flèche 126" o:spid="_x0000_s1033" type="#_x0000_t32" style="position:absolute;left:13525;width:0;height:2066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" strokeweight="6pt">
                            <v:stroke startarrowwidth="narrow" startarrowlength="short" endarrowwidth="narrow" endarrowlength="short"/>
                          </v:shape>
                          <v:group id="Groupe 127" o:spid="_x0000_s1034" style="position:absolute;left:1477;top:20955;width:24003;height:8191" coordorigin="-332,-95" coordsize="24003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  <v:shape id="Connecteur droit avec flèche 320" o:spid="_x0000_s1035" type="#_x0000_t32" style="position:absolute;left:-332;top:-95;width:24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" strokecolor="#4a7dba" strokeweight="2.25pt">
                              <v:stroke startarrowwidth="narrow" startarrowlength="short" endarrowwidth="narrow" endarrowlength="short"/>
                            </v:shape>
                            <v:shape id="Connecteur droit avec flèche 321" o:spid="_x0000_s1036" type="#_x0000_t32" style="position:absolute;left:2286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" strokecolor="#4a7dba" strokeweight="2.25pt">
                              <v:stroke startarrowwidth="narrow" startarrowlength="short" endarrowwidth="narrow" endarrowlength="short"/>
                            </v:shape>
                            <v:shape id="Connecteur droit avec flèche 322" o:spid="_x0000_s1037" type="#_x0000_t32" style="position:absolute;left:21431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" strokecolor="#4a7dba" strokeweight="2.25pt">
                              <v:stroke startarrowwidth="narrow" startarrowlength="short" endarrowwidth="narrow" endarrowlength="short"/>
                            </v:shape>
                          </v:group>
                        </v:group>
                      </v:group>
                      <v:shape id="Graphique 337" o:spid="_x0000_s1038" type="#_x0000_t75" alt="Main avec un remplissage uni" style="position:absolute;left:11311;top:8682;width:2438;height:2438;rotation:-213565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">
                        <v:imagedata r:id="rId25" o:title="Main avec un remplissage uni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10F575" w14:textId="77777777" w:rsidR="00471C74" w:rsidRPr="00D6076E" w:rsidRDefault="00471C74" w:rsidP="00471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6076E">
              <w:rPr>
                <w:rFonts w:eastAsia="Times New Roman"/>
                <w:color w:val="000000"/>
                <w:sz w:val="24"/>
                <w:szCs w:val="24"/>
              </w:rPr>
              <w:t>échelle : 1cm</w:t>
            </w:r>
            <w:r w:rsidRPr="00D6076E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D6076E">
              <w:rPr>
                <w:rFonts w:eastAsia="Wingdings"/>
                <w:color w:val="000000"/>
                <w:sz w:val="24"/>
                <w:szCs w:val="24"/>
              </w:rPr>
              <w:sym w:font="Wingdings" w:char="F0F3"/>
            </w:r>
            <w:r w:rsidRPr="00D6076E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D6076E">
              <w:rPr>
                <w:rFonts w:eastAsia="Times New Roman"/>
                <w:color w:val="000000"/>
                <w:sz w:val="24"/>
                <w:szCs w:val="24"/>
              </w:rPr>
              <w:t>1N</w:t>
            </w:r>
          </w:p>
          <w:p w14:paraId="06DF2C17" w14:textId="77777777" w:rsidR="00471C74" w:rsidRPr="00D6076E" w:rsidRDefault="00471C74" w:rsidP="00471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A57E3F" w14:textId="77777777" w:rsidR="00471C74" w:rsidRPr="00D6076E" w:rsidRDefault="00471C74" w:rsidP="00471C74">
            <w:pPr>
              <w:spacing w:before="60" w:line="276" w:lineRule="auto"/>
              <w:rPr>
                <w:sz w:val="24"/>
                <w:szCs w:val="24"/>
              </w:rPr>
            </w:pPr>
            <w:r w:rsidRPr="00D6076E">
              <w:rPr>
                <w:sz w:val="24"/>
                <w:szCs w:val="24"/>
              </w:rPr>
              <w:t xml:space="preserve">Force exercée par la main sur la pierre : </w:t>
            </w:r>
          </w:p>
          <w:p w14:paraId="36E8EA5D" w14:textId="77777777" w:rsidR="00471C74" w:rsidRPr="00D6076E" w:rsidRDefault="00471C74" w:rsidP="00471C74">
            <w:pPr>
              <w:spacing w:before="60" w:line="276" w:lineRule="auto"/>
              <w:rPr>
                <w:sz w:val="24"/>
                <w:szCs w:val="24"/>
              </w:rPr>
            </w:pPr>
            <w:r w:rsidRPr="00D6076E">
              <w:rPr>
                <w:rFonts w:eastAsia="Quattrocento Sans"/>
                <w:sz w:val="24"/>
                <w:szCs w:val="24"/>
              </w:rPr>
              <w:t xml:space="preserve">- </w:t>
            </w:r>
            <w:r w:rsidRPr="00D6076E">
              <w:rPr>
                <w:sz w:val="24"/>
                <w:szCs w:val="24"/>
              </w:rPr>
              <w:t>direction</w:t>
            </w:r>
            <w:proofErr w:type="gramStart"/>
            <w:r w:rsidRPr="00D6076E">
              <w:rPr>
                <w:sz w:val="24"/>
                <w:szCs w:val="24"/>
              </w:rPr>
              <w:t> :…</w:t>
            </w:r>
            <w:proofErr w:type="gramEnd"/>
            <w:r w:rsidRPr="00D6076E">
              <w:rPr>
                <w:sz w:val="24"/>
                <w:szCs w:val="24"/>
              </w:rPr>
              <w:t>…………….</w:t>
            </w:r>
          </w:p>
          <w:p w14:paraId="2073C376" w14:textId="77777777" w:rsidR="00471C74" w:rsidRPr="00D6076E" w:rsidRDefault="00471C74" w:rsidP="00471C74">
            <w:pPr>
              <w:spacing w:before="60" w:line="276" w:lineRule="auto"/>
              <w:rPr>
                <w:sz w:val="24"/>
                <w:szCs w:val="24"/>
              </w:rPr>
            </w:pPr>
            <w:r w:rsidRPr="00D6076E">
              <w:rPr>
                <w:rFonts w:eastAsia="Quattrocento Sans"/>
                <w:sz w:val="24"/>
                <w:szCs w:val="24"/>
              </w:rPr>
              <w:t xml:space="preserve">- </w:t>
            </w:r>
            <w:r w:rsidRPr="00D6076E">
              <w:rPr>
                <w:sz w:val="24"/>
                <w:szCs w:val="24"/>
              </w:rPr>
              <w:t>sens : ………</w:t>
            </w:r>
            <w:proofErr w:type="gramStart"/>
            <w:r w:rsidRPr="00D6076E">
              <w:rPr>
                <w:sz w:val="24"/>
                <w:szCs w:val="24"/>
              </w:rPr>
              <w:t>…....</w:t>
            </w:r>
            <w:proofErr w:type="gramEnd"/>
            <w:r w:rsidRPr="00D6076E">
              <w:rPr>
                <w:sz w:val="24"/>
                <w:szCs w:val="24"/>
              </w:rPr>
              <w:t>…..</w:t>
            </w:r>
          </w:p>
          <w:p w14:paraId="3AAB2A13" w14:textId="6D02D0DA" w:rsidR="00471C74" w:rsidRPr="00D6076E" w:rsidRDefault="00471C74" w:rsidP="00471C74">
            <w:pPr>
              <w:spacing w:before="60" w:line="276" w:lineRule="auto"/>
              <w:rPr>
                <w:sz w:val="24"/>
                <w:szCs w:val="24"/>
              </w:rPr>
            </w:pPr>
            <w:r w:rsidRPr="00D6076E">
              <w:rPr>
                <w:rFonts w:eastAsia="Quattrocento Sans"/>
                <w:sz w:val="24"/>
                <w:szCs w:val="24"/>
              </w:rPr>
              <w:t xml:space="preserve">- </w:t>
            </w:r>
            <w:r w:rsidRPr="00D6076E">
              <w:rPr>
                <w:sz w:val="24"/>
                <w:szCs w:val="24"/>
              </w:rPr>
              <w:t xml:space="preserve">valeur : </w:t>
            </w:r>
            <w:r w:rsidR="00BF7F09" w:rsidRPr="00D6076E">
              <w:rPr>
                <w:sz w:val="24"/>
                <w:szCs w:val="24"/>
              </w:rPr>
              <w:t>2</w:t>
            </w:r>
            <w:r w:rsidR="00443EB4" w:rsidRPr="00D6076E">
              <w:rPr>
                <w:sz w:val="24"/>
                <w:szCs w:val="24"/>
              </w:rPr>
              <w:t xml:space="preserve"> </w:t>
            </w:r>
            <w:r w:rsidR="00E70C49" w:rsidRPr="00D6076E">
              <w:rPr>
                <w:sz w:val="24"/>
                <w:szCs w:val="24"/>
              </w:rPr>
              <w:t>N</w:t>
            </w:r>
          </w:p>
        </w:tc>
      </w:tr>
    </w:tbl>
    <w:p w14:paraId="16CA95B7" w14:textId="407F1FF8" w:rsidR="00A072AE" w:rsidRDefault="00A072AE">
      <w:pPr>
        <w:pBdr>
          <w:top w:val="nil"/>
          <w:left w:val="nil"/>
          <w:bottom w:val="nil"/>
          <w:right w:val="nil"/>
          <w:between w:val="nil"/>
        </w:pBdr>
        <w:spacing w:before="120"/>
        <w:jc w:val="left"/>
        <w:rPr>
          <w:color w:val="000000"/>
          <w:sz w:val="24"/>
          <w:szCs w:val="24"/>
        </w:rPr>
      </w:pPr>
    </w:p>
    <w:p w14:paraId="67FA492E" w14:textId="7F37958A" w:rsidR="008F05BD" w:rsidRPr="00841987" w:rsidRDefault="008F05BD">
      <w:pPr>
        <w:pBdr>
          <w:top w:val="nil"/>
          <w:left w:val="nil"/>
          <w:bottom w:val="nil"/>
          <w:right w:val="nil"/>
          <w:between w:val="nil"/>
        </w:pBdr>
        <w:spacing w:before="120"/>
        <w:jc w:val="left"/>
        <w:rPr>
          <w:color w:val="000000"/>
          <w:sz w:val="24"/>
          <w:szCs w:val="24"/>
        </w:rPr>
      </w:pPr>
    </w:p>
    <w:sectPr w:rsidR="008F05BD" w:rsidRPr="00841987">
      <w:headerReference w:type="default" r:id="rId26"/>
      <w:footerReference w:type="default" r:id="rId27"/>
      <w:pgSz w:w="11907" w:h="16840"/>
      <w:pgMar w:top="720" w:right="720" w:bottom="720" w:left="720" w:header="419" w:footer="3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24C0" w14:textId="77777777" w:rsidR="00F65E56" w:rsidRDefault="00F65E56">
      <w:r>
        <w:separator/>
      </w:r>
    </w:p>
  </w:endnote>
  <w:endnote w:type="continuationSeparator" w:id="0">
    <w:p w14:paraId="25985017" w14:textId="77777777" w:rsidR="00F65E56" w:rsidRDefault="00F6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60E1" w14:textId="1F6528E7" w:rsidR="007227A9" w:rsidRDefault="00B06CB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90"/>
      </w:tabs>
      <w:jc w:val="right"/>
      <w:rPr>
        <w:rFonts w:ascii="Century Schoolbook" w:eastAsia="Century Schoolbook" w:hAnsi="Century Schoolbook" w:cs="Century Schoolbook"/>
        <w:color w:val="31849B"/>
        <w:sz w:val="18"/>
        <w:szCs w:val="18"/>
      </w:rPr>
    </w:pPr>
    <w:r>
      <w:rPr>
        <w:color w:val="31849B"/>
        <w:sz w:val="18"/>
        <w:szCs w:val="18"/>
      </w:rPr>
      <w:t>classe de 5</w:t>
    </w:r>
    <w:r w:rsidRPr="00E1026B">
      <w:rPr>
        <w:color w:val="31849B"/>
        <w:sz w:val="18"/>
        <w:szCs w:val="18"/>
        <w:vertAlign w:val="superscript"/>
      </w:rPr>
      <w:t>e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48D48ED" wp14:editId="2B337B13">
          <wp:simplePos x="0" y="0"/>
          <wp:positionH relativeFrom="column">
            <wp:posOffset>-43814</wp:posOffset>
          </wp:positionH>
          <wp:positionV relativeFrom="paragraph">
            <wp:posOffset>-10894</wp:posOffset>
          </wp:positionV>
          <wp:extent cx="944245" cy="221615"/>
          <wp:effectExtent l="0" t="0" r="0" b="0"/>
          <wp:wrapNone/>
          <wp:docPr id="36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245" cy="221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1026B">
      <w:rPr>
        <w:color w:val="31849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130D" w14:textId="77777777" w:rsidR="00F65E56" w:rsidRDefault="00F65E56">
      <w:r>
        <w:separator/>
      </w:r>
    </w:p>
  </w:footnote>
  <w:footnote w:type="continuationSeparator" w:id="0">
    <w:p w14:paraId="7CF7553E" w14:textId="77777777" w:rsidR="00F65E56" w:rsidRDefault="00F6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C176" w14:textId="77777777" w:rsidR="007227A9" w:rsidRDefault="00B06CB5" w:rsidP="0084198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67"/>
      </w:tabs>
      <w:spacing w:after="120"/>
      <w:rPr>
        <w:color w:val="31849B"/>
      </w:rPr>
    </w:pPr>
    <w:bookmarkStart w:id="2" w:name="_heading=h.30j0zll" w:colFirst="0" w:colLast="0"/>
    <w:bookmarkEnd w:id="2"/>
    <w:r>
      <w:rPr>
        <w:noProof/>
        <w:color w:val="31849B"/>
      </w:rPr>
      <w:drawing>
        <wp:inline distT="0" distB="0" distL="0" distR="0" wp14:anchorId="748E82E4" wp14:editId="1A406C73">
          <wp:extent cx="504825" cy="248285"/>
          <wp:effectExtent l="0" t="0" r="0" b="0"/>
          <wp:docPr id="37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 xml:space="preserve"> Interaction et forces</w:t>
    </w:r>
    <w:r>
      <w:rPr>
        <w:color w:val="31849B"/>
      </w:rPr>
      <w:tab/>
    </w:r>
    <w:r>
      <w:rPr>
        <w:color w:val="31849B"/>
      </w:rPr>
      <w:tab/>
      <w:t xml:space="preserve">Chapitre 1 - Activités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144"/>
    <w:multiLevelType w:val="hybridMultilevel"/>
    <w:tmpl w:val="6EA06450"/>
    <w:lvl w:ilvl="0" w:tplc="DDAEE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168C"/>
    <w:multiLevelType w:val="hybridMultilevel"/>
    <w:tmpl w:val="99921048"/>
    <w:lvl w:ilvl="0" w:tplc="87ECD34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F7414"/>
    <w:multiLevelType w:val="hybridMultilevel"/>
    <w:tmpl w:val="C53AD6F6"/>
    <w:lvl w:ilvl="0" w:tplc="3EDC07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2603B"/>
    <w:multiLevelType w:val="hybridMultilevel"/>
    <w:tmpl w:val="987C67C0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pacing w:val="0"/>
        <w:kern w:val="24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6752BEE"/>
    <w:multiLevelType w:val="hybridMultilevel"/>
    <w:tmpl w:val="987C67C0"/>
    <w:lvl w:ilvl="0" w:tplc="DC74F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C3925"/>
    <w:multiLevelType w:val="hybridMultilevel"/>
    <w:tmpl w:val="1226906C"/>
    <w:lvl w:ilvl="0" w:tplc="4964D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A9"/>
    <w:rsid w:val="00017124"/>
    <w:rsid w:val="00034520"/>
    <w:rsid w:val="00041FA7"/>
    <w:rsid w:val="00074E03"/>
    <w:rsid w:val="00096B4B"/>
    <w:rsid w:val="000D3F74"/>
    <w:rsid w:val="00105324"/>
    <w:rsid w:val="001114FE"/>
    <w:rsid w:val="001D1DC5"/>
    <w:rsid w:val="001D7149"/>
    <w:rsid w:val="001E6E15"/>
    <w:rsid w:val="001F5BD9"/>
    <w:rsid w:val="00205BDC"/>
    <w:rsid w:val="002424E4"/>
    <w:rsid w:val="002A75B7"/>
    <w:rsid w:val="0034023C"/>
    <w:rsid w:val="003809DA"/>
    <w:rsid w:val="00397466"/>
    <w:rsid w:val="003A5671"/>
    <w:rsid w:val="003C0DE7"/>
    <w:rsid w:val="003C1DF7"/>
    <w:rsid w:val="004124E0"/>
    <w:rsid w:val="00443EB4"/>
    <w:rsid w:val="00471C74"/>
    <w:rsid w:val="004C7689"/>
    <w:rsid w:val="004F5179"/>
    <w:rsid w:val="00505D4E"/>
    <w:rsid w:val="00545E3A"/>
    <w:rsid w:val="005B460C"/>
    <w:rsid w:val="005C09C6"/>
    <w:rsid w:val="005D50B6"/>
    <w:rsid w:val="005F5AC3"/>
    <w:rsid w:val="006070BE"/>
    <w:rsid w:val="00643ED3"/>
    <w:rsid w:val="00647900"/>
    <w:rsid w:val="006E20A4"/>
    <w:rsid w:val="00704E68"/>
    <w:rsid w:val="007227A9"/>
    <w:rsid w:val="00735A9E"/>
    <w:rsid w:val="00762A04"/>
    <w:rsid w:val="007C4FE3"/>
    <w:rsid w:val="007E3786"/>
    <w:rsid w:val="00841987"/>
    <w:rsid w:val="008F05BD"/>
    <w:rsid w:val="00923174"/>
    <w:rsid w:val="00950D53"/>
    <w:rsid w:val="00961CB4"/>
    <w:rsid w:val="00980BDF"/>
    <w:rsid w:val="00992250"/>
    <w:rsid w:val="009A046D"/>
    <w:rsid w:val="009B29B1"/>
    <w:rsid w:val="009E68B5"/>
    <w:rsid w:val="00A01A93"/>
    <w:rsid w:val="00A072AE"/>
    <w:rsid w:val="00AC5524"/>
    <w:rsid w:val="00AE00E4"/>
    <w:rsid w:val="00B066CB"/>
    <w:rsid w:val="00B06CB5"/>
    <w:rsid w:val="00B33970"/>
    <w:rsid w:val="00B61F17"/>
    <w:rsid w:val="00BB160B"/>
    <w:rsid w:val="00BB2455"/>
    <w:rsid w:val="00BF7F09"/>
    <w:rsid w:val="00C41B52"/>
    <w:rsid w:val="00C81E8E"/>
    <w:rsid w:val="00C8702B"/>
    <w:rsid w:val="00CA44B0"/>
    <w:rsid w:val="00CD2045"/>
    <w:rsid w:val="00D00414"/>
    <w:rsid w:val="00D43128"/>
    <w:rsid w:val="00D6076E"/>
    <w:rsid w:val="00D862A9"/>
    <w:rsid w:val="00D90B2D"/>
    <w:rsid w:val="00D97FB9"/>
    <w:rsid w:val="00DB5376"/>
    <w:rsid w:val="00DC180E"/>
    <w:rsid w:val="00DC3BA1"/>
    <w:rsid w:val="00DC71AD"/>
    <w:rsid w:val="00DF2E66"/>
    <w:rsid w:val="00E1026B"/>
    <w:rsid w:val="00E70C49"/>
    <w:rsid w:val="00ED2C3B"/>
    <w:rsid w:val="00EF405D"/>
    <w:rsid w:val="00F65E56"/>
    <w:rsid w:val="00F8571C"/>
    <w:rsid w:val="00FC104E"/>
    <w:rsid w:val="00FC7353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3080"/>
  <w15:docId w15:val="{28521274-342E-4AAB-8D4C-158050D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5AF1"/>
    <w:pPr>
      <w:spacing w:before="100" w:beforeAutospacing="1" w:after="142" w:line="276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2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52B8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52B8B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B8B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DF165A"/>
  </w:style>
  <w:style w:type="character" w:styleId="Lienhypertexte">
    <w:name w:val="Hyperlink"/>
    <w:basedOn w:val="Policepardfaut"/>
    <w:uiPriority w:val="99"/>
    <w:unhideWhenUsed/>
    <w:rsid w:val="0057451B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svg"/><Relationship Id="rId25" Type="http://schemas.openxmlformats.org/officeDocument/2006/relationships/image" Target="media/image10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2.svg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Zs5FUNc68JJm3legwAGJ1MDIA==">AMUW2mXcKE2uyMSXz9NQQqVZuibLn88bTfSjUDQZdDnIqiiLTqJ6MfBQKA/iMa5LBiBkXIhdl7ZVvZv6DIvzg5L4nxvMOWQJe/NkpY4kJzaQRtCg+Hil0EcGc1TPca3mUUeulQNkxU4V1QUbQzMYIBcvz7H+/9poQSzAMoxrhqtRymD7Y9uiQHiQWI2ESg/tm2cz/y70KqPE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1150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ANGELI</dc:creator>
  <cp:lastModifiedBy>Jacques Vince</cp:lastModifiedBy>
  <cp:revision>17</cp:revision>
  <dcterms:created xsi:type="dcterms:W3CDTF">2022-03-11T14:35:00Z</dcterms:created>
  <dcterms:modified xsi:type="dcterms:W3CDTF">2022-03-13T12:00:00Z</dcterms:modified>
</cp:coreProperties>
</file>