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7777777" w:rsidR="00D52DC4" w:rsidRPr="00ED733D" w:rsidRDefault="00673945" w:rsidP="00351245">
      <w:pPr>
        <w:pStyle w:val="Titre"/>
        <w:rPr>
          <w:sz w:val="28"/>
          <w:szCs w:val="28"/>
        </w:rPr>
      </w:pPr>
      <w:r w:rsidRPr="00ED733D">
        <w:t>Chapitre 1</w:t>
      </w:r>
    </w:p>
    <w:p w14:paraId="00000005" w14:textId="4E7EA4B4" w:rsidR="00D52DC4" w:rsidRPr="00ED733D" w:rsidRDefault="00673945" w:rsidP="00351245">
      <w:pPr>
        <w:pStyle w:val="Titre"/>
      </w:pPr>
      <w:r w:rsidRPr="00ED733D">
        <w:t>Décrire un mouvement</w:t>
      </w:r>
    </w:p>
    <w:p w14:paraId="00000006" w14:textId="77777777" w:rsidR="00D52DC4" w:rsidRPr="00ED733D" w:rsidRDefault="00D52DC4" w:rsidP="00351245"/>
    <w:p w14:paraId="00000007" w14:textId="77777777" w:rsidR="00D52DC4" w:rsidRPr="00ED733D" w:rsidRDefault="00673945" w:rsidP="00351245">
      <w:pPr>
        <w:pStyle w:val="Titre1"/>
      </w:pPr>
      <w:r w:rsidRPr="00ED733D">
        <w:t>Activité 1 – Un point, c’est tout !</w:t>
      </w:r>
    </w:p>
    <w:p w14:paraId="00000008" w14:textId="53BB67C0" w:rsidR="00D52DC4" w:rsidRPr="00ED733D" w:rsidRDefault="00673945" w:rsidP="006B66C8">
      <w:pPr>
        <w:jc w:val="right"/>
        <w:rPr>
          <w:rFonts w:ascii="Segoe Script" w:hAnsi="Segoe Script"/>
          <w:b/>
          <w:bCs/>
          <w:sz w:val="24"/>
          <w:szCs w:val="28"/>
        </w:rPr>
      </w:pPr>
      <w:bookmarkStart w:id="0" w:name="_heading=h.gjdgxs" w:colFirst="0" w:colLast="0"/>
      <w:bookmarkEnd w:id="0"/>
      <w:r w:rsidRPr="00ED733D">
        <w:rPr>
          <w:rFonts w:ascii="Segoe Script" w:hAnsi="Segoe Script"/>
          <w:b/>
          <w:bCs/>
          <w:sz w:val="24"/>
          <w:szCs w:val="28"/>
        </w:rPr>
        <w:t>Information</w:t>
      </w:r>
      <w:r w:rsidR="00FA0FAE">
        <w:rPr>
          <w:rFonts w:ascii="Segoe Script" w:hAnsi="Segoe Script"/>
          <w:b/>
          <w:bCs/>
          <w:sz w:val="24"/>
          <w:szCs w:val="28"/>
        </w:rPr>
        <w:t>s</w:t>
      </w:r>
      <w:r w:rsidRPr="00ED733D">
        <w:rPr>
          <w:rFonts w:ascii="Segoe Script" w:hAnsi="Segoe Script"/>
          <w:b/>
          <w:bCs/>
          <w:sz w:val="24"/>
          <w:szCs w:val="28"/>
        </w:rPr>
        <w:t xml:space="preserve"> perdue</w:t>
      </w:r>
      <w:r w:rsidR="00FA0FAE">
        <w:rPr>
          <w:rFonts w:ascii="Segoe Script" w:hAnsi="Segoe Script"/>
          <w:b/>
          <w:bCs/>
          <w:sz w:val="24"/>
          <w:szCs w:val="28"/>
        </w:rPr>
        <w:t>s</w:t>
      </w:r>
      <w:r w:rsidRPr="00ED733D">
        <w:rPr>
          <w:rFonts w:ascii="Segoe Script" w:hAnsi="Segoe Script"/>
          <w:b/>
          <w:bCs/>
          <w:sz w:val="24"/>
          <w:szCs w:val="28"/>
        </w:rPr>
        <w:t xml:space="preserve"> par la représentation d’un objet par un point</w:t>
      </w:r>
    </w:p>
    <w:p w14:paraId="00000009" w14:textId="77777777" w:rsidR="00D52DC4" w:rsidRPr="00ED733D" w:rsidRDefault="00D52DC4" w:rsidP="00351245"/>
    <w:p w14:paraId="0000000A" w14:textId="77777777" w:rsidR="00D52DC4" w:rsidRPr="00ED733D" w:rsidRDefault="00673945" w:rsidP="00351245">
      <w:r w:rsidRPr="00ED733D">
        <w:t>On considère 4 chronophotographies d’objets en mouvement (colonne 1). Pour chaque mouvement, on étudie un point particulier de l’objet (colonne 2).</w:t>
      </w:r>
    </w:p>
    <w:p w14:paraId="0000000B" w14:textId="77777777" w:rsidR="00D52DC4" w:rsidRPr="00ED733D" w:rsidRDefault="00673945" w:rsidP="00351245">
      <w:pPr>
        <w:rPr>
          <w:color w:val="000000"/>
        </w:rPr>
      </w:pPr>
      <w:r w:rsidRPr="00ED733D">
        <w:t>Compléter la colonne 3 puis la colonne 4 en indiquant, pour chaque situation au moins une information conservée et une information perdue sur le mouvement de l’objet en choisissant de décrire le mouvement du point choisi.</w:t>
      </w:r>
    </w:p>
    <w:p w14:paraId="0000000C" w14:textId="77777777" w:rsidR="00D52DC4" w:rsidRPr="00ED733D" w:rsidRDefault="00D52DC4" w:rsidP="00351245"/>
    <w:tbl>
      <w:tblPr>
        <w:tblStyle w:val="a"/>
        <w:tblW w:w="10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3"/>
        <w:gridCol w:w="1398"/>
        <w:gridCol w:w="2866"/>
        <w:gridCol w:w="2945"/>
      </w:tblGrid>
      <w:tr w:rsidR="00D52DC4" w:rsidRPr="00ED733D" w14:paraId="6E6A8A80" w14:textId="77777777" w:rsidTr="00F171A9">
        <w:tc>
          <w:tcPr>
            <w:tcW w:w="3533" w:type="dxa"/>
            <w:vAlign w:val="center"/>
          </w:tcPr>
          <w:p w14:paraId="0000000D" w14:textId="77777777" w:rsidR="00D52DC4" w:rsidRPr="00ED733D" w:rsidRDefault="00673945" w:rsidP="00D23F14">
            <w:pPr>
              <w:jc w:val="left"/>
            </w:pPr>
            <w:bookmarkStart w:id="1" w:name="_heading=h.30j0zll" w:colFirst="0" w:colLast="0"/>
            <w:bookmarkEnd w:id="1"/>
            <w:r w:rsidRPr="00ED733D">
              <w:t>Chronophotographie</w:t>
            </w:r>
          </w:p>
        </w:tc>
        <w:tc>
          <w:tcPr>
            <w:tcW w:w="1398" w:type="dxa"/>
            <w:vAlign w:val="center"/>
          </w:tcPr>
          <w:p w14:paraId="0000000E" w14:textId="77777777" w:rsidR="00D52DC4" w:rsidRPr="00ED733D" w:rsidRDefault="00673945" w:rsidP="00D23F14">
            <w:pPr>
              <w:jc w:val="left"/>
              <w:rPr>
                <w:sz w:val="18"/>
                <w:szCs w:val="22"/>
              </w:rPr>
            </w:pPr>
            <w:r w:rsidRPr="00ED733D">
              <w:rPr>
                <w:sz w:val="18"/>
                <w:szCs w:val="22"/>
              </w:rPr>
              <w:t>Point choisi pour représenter le mouvement</w:t>
            </w:r>
          </w:p>
        </w:tc>
        <w:tc>
          <w:tcPr>
            <w:tcW w:w="2866" w:type="dxa"/>
          </w:tcPr>
          <w:p w14:paraId="0000000F" w14:textId="77777777" w:rsidR="00D52DC4" w:rsidRPr="00ED733D" w:rsidRDefault="00673945" w:rsidP="00D23F14">
            <w:pPr>
              <w:jc w:val="left"/>
              <w:rPr>
                <w:sz w:val="20"/>
                <w:szCs w:val="24"/>
              </w:rPr>
            </w:pPr>
            <w:r w:rsidRPr="00ED733D">
              <w:rPr>
                <w:sz w:val="20"/>
                <w:szCs w:val="24"/>
              </w:rPr>
              <w:t>Représentation des positions successives du point</w:t>
            </w:r>
          </w:p>
        </w:tc>
        <w:tc>
          <w:tcPr>
            <w:tcW w:w="2945" w:type="dxa"/>
            <w:tcBorders>
              <w:top w:val="nil"/>
              <w:right w:val="nil"/>
            </w:tcBorders>
            <w:vAlign w:val="center"/>
          </w:tcPr>
          <w:p w14:paraId="00000010" w14:textId="77777777" w:rsidR="00D52DC4" w:rsidRPr="00ED733D" w:rsidRDefault="00D52DC4" w:rsidP="00D23F14">
            <w:pPr>
              <w:jc w:val="left"/>
            </w:pPr>
          </w:p>
        </w:tc>
      </w:tr>
      <w:tr w:rsidR="00D52DC4" w:rsidRPr="00ED733D" w14:paraId="77BF017C" w14:textId="77777777" w:rsidTr="00F171A9">
        <w:tc>
          <w:tcPr>
            <w:tcW w:w="3533" w:type="dxa"/>
          </w:tcPr>
          <w:p w14:paraId="00000011" w14:textId="77777777" w:rsidR="00D52DC4" w:rsidRPr="00ED733D" w:rsidRDefault="00673945" w:rsidP="00351245">
            <w:pPr>
              <w:rPr>
                <w:i/>
                <w:color w:val="000000"/>
              </w:rPr>
            </w:pPr>
            <w:r w:rsidRPr="00ED733D">
              <w:object w:dxaOrig="2396" w:dyaOrig="2385" w14:anchorId="5F7BF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5pt;height:118.9pt" o:ole="">
                  <v:imagedata r:id="rId8" o:title="" croptop="14952f" cropleft="1986f"/>
                </v:shape>
                <o:OLEObject Type="Embed" ProgID="PBrush" ShapeID="_x0000_i1025" DrawAspect="Content" ObjectID="_1658231792" r:id="rId9"/>
              </w:object>
            </w:r>
          </w:p>
        </w:tc>
        <w:tc>
          <w:tcPr>
            <w:tcW w:w="1398" w:type="dxa"/>
          </w:tcPr>
          <w:p w14:paraId="00000012" w14:textId="77777777" w:rsidR="00D52DC4" w:rsidRPr="00ED733D" w:rsidRDefault="00D52DC4" w:rsidP="00351245"/>
          <w:p w14:paraId="00000013" w14:textId="77777777" w:rsidR="00D52DC4" w:rsidRPr="00ED733D" w:rsidRDefault="00D52DC4" w:rsidP="00351245"/>
          <w:p w14:paraId="00000014" w14:textId="77777777" w:rsidR="00D52DC4" w:rsidRPr="00ED733D" w:rsidRDefault="00673945" w:rsidP="00351245">
            <w:r w:rsidRPr="00ED733D">
              <w:t>Centre de la balle</w:t>
            </w:r>
          </w:p>
        </w:tc>
        <w:tc>
          <w:tcPr>
            <w:tcW w:w="2866" w:type="dxa"/>
          </w:tcPr>
          <w:p w14:paraId="00000015" w14:textId="77777777" w:rsidR="00D52DC4" w:rsidRPr="00ED733D" w:rsidRDefault="00D52DC4" w:rsidP="00351245"/>
        </w:tc>
        <w:tc>
          <w:tcPr>
            <w:tcW w:w="2945" w:type="dxa"/>
          </w:tcPr>
          <w:p w14:paraId="00000016" w14:textId="77777777" w:rsidR="00D52DC4" w:rsidRPr="00ED733D" w:rsidRDefault="00673945" w:rsidP="00351245">
            <w:r w:rsidRPr="00ED733D">
              <w:t>Informations conservées :</w:t>
            </w:r>
          </w:p>
          <w:p w14:paraId="00000018" w14:textId="335EBA78" w:rsidR="00D52DC4" w:rsidRPr="00FA0FAE" w:rsidRDefault="00FA0FAE" w:rsidP="00351245">
            <w:pPr>
              <w:rPr>
                <w:i/>
                <w:iCs/>
              </w:rPr>
            </w:pPr>
            <w:r w:rsidRPr="00FA0FAE">
              <w:rPr>
                <w:i/>
                <w:iCs/>
              </w:rPr>
              <w:t>La position et déplacement de la balle</w:t>
            </w:r>
          </w:p>
          <w:p w14:paraId="00000019" w14:textId="77777777" w:rsidR="00D52DC4" w:rsidRPr="00ED733D" w:rsidRDefault="00D52DC4" w:rsidP="00351245"/>
          <w:p w14:paraId="0000001A" w14:textId="77777777" w:rsidR="00D52DC4" w:rsidRPr="00ED733D" w:rsidRDefault="00673945" w:rsidP="00351245">
            <w:r w:rsidRPr="00ED733D">
              <w:t>Informations perdues :</w:t>
            </w:r>
          </w:p>
          <w:p w14:paraId="0000001B" w14:textId="730E4BB3" w:rsidR="00D52DC4" w:rsidRPr="00FA0FAE" w:rsidRDefault="00FA0FAE" w:rsidP="00351245">
            <w:pPr>
              <w:rPr>
                <w:i/>
                <w:iCs/>
              </w:rPr>
            </w:pPr>
            <w:r w:rsidRPr="00FA0FAE">
              <w:rPr>
                <w:i/>
                <w:iCs/>
              </w:rPr>
              <w:t>la couleur, la masse, la taille</w:t>
            </w:r>
          </w:p>
          <w:p w14:paraId="0000001D" w14:textId="3B14800E" w:rsidR="00D52DC4" w:rsidRPr="00ED733D" w:rsidRDefault="00FA0FAE" w:rsidP="00351245">
            <w:r w:rsidRPr="00FA0FAE">
              <w:rPr>
                <w:i/>
                <w:iCs/>
              </w:rPr>
              <w:t>Les “ effets ” de la balle, c’est à dire son mouvement de rotation autour de son centre</w:t>
            </w:r>
          </w:p>
        </w:tc>
      </w:tr>
      <w:tr w:rsidR="00D52DC4" w:rsidRPr="00ED733D" w14:paraId="10D3ACA2" w14:textId="77777777" w:rsidTr="00F171A9">
        <w:tc>
          <w:tcPr>
            <w:tcW w:w="3533" w:type="dxa"/>
          </w:tcPr>
          <w:p w14:paraId="0000001E" w14:textId="77777777" w:rsidR="00D52DC4" w:rsidRPr="00ED733D" w:rsidRDefault="00673945" w:rsidP="00351245">
            <w:r w:rsidRPr="00ED733D">
              <w:object w:dxaOrig="2863" w:dyaOrig="962" w14:anchorId="7B4BAB2A">
                <v:shape id="_x0000_i1026" type="#_x0000_t75" style="width:142.35pt;height:48.55pt" o:ole="">
                  <v:imagedata r:id="rId10" o:title=""/>
                </v:shape>
                <o:OLEObject Type="Embed" ProgID="PBrush" ShapeID="_x0000_i1026" DrawAspect="Content" ObjectID="_1658231793" r:id="rId11"/>
              </w:object>
            </w:r>
          </w:p>
          <w:p w14:paraId="30DD0C68" w14:textId="77777777" w:rsidR="00F171A9" w:rsidRPr="00ED733D" w:rsidRDefault="00F171A9" w:rsidP="00351245"/>
          <w:p w14:paraId="0000001F" w14:textId="0ECEDC10" w:rsidR="00D52DC4" w:rsidRPr="00ED733D" w:rsidRDefault="00673945" w:rsidP="00351245">
            <w:r w:rsidRPr="00ED733D">
              <w:t>Roue qui roule</w:t>
            </w:r>
          </w:p>
        </w:tc>
        <w:tc>
          <w:tcPr>
            <w:tcW w:w="1398" w:type="dxa"/>
          </w:tcPr>
          <w:p w14:paraId="00000020" w14:textId="77777777" w:rsidR="00D52DC4" w:rsidRPr="00ED733D" w:rsidRDefault="00D52DC4" w:rsidP="00351245"/>
          <w:p w14:paraId="00000021" w14:textId="77777777" w:rsidR="00D52DC4" w:rsidRPr="00ED733D" w:rsidRDefault="00D52DC4" w:rsidP="00351245"/>
          <w:p w14:paraId="00000022" w14:textId="77777777" w:rsidR="00D52DC4" w:rsidRPr="00ED733D" w:rsidRDefault="00673945" w:rsidP="00351245">
            <w:r w:rsidRPr="00ED733D">
              <w:t>Centre de la roue</w:t>
            </w:r>
          </w:p>
        </w:tc>
        <w:tc>
          <w:tcPr>
            <w:tcW w:w="2866" w:type="dxa"/>
          </w:tcPr>
          <w:p w14:paraId="00000023" w14:textId="77777777" w:rsidR="00D52DC4" w:rsidRPr="00ED733D" w:rsidRDefault="00D52DC4" w:rsidP="00351245"/>
        </w:tc>
        <w:tc>
          <w:tcPr>
            <w:tcW w:w="2945" w:type="dxa"/>
          </w:tcPr>
          <w:p w14:paraId="00000024" w14:textId="77777777" w:rsidR="00D52DC4" w:rsidRPr="00ED733D" w:rsidRDefault="00673945" w:rsidP="00351245">
            <w:r w:rsidRPr="00ED733D">
              <w:t>Informations conservées :</w:t>
            </w:r>
          </w:p>
          <w:p w14:paraId="00000025" w14:textId="77777777" w:rsidR="00D52DC4" w:rsidRPr="00ED733D" w:rsidRDefault="00D52DC4" w:rsidP="00351245"/>
          <w:p w14:paraId="00000026" w14:textId="77777777" w:rsidR="00D52DC4" w:rsidRPr="00ED733D" w:rsidRDefault="00D52DC4" w:rsidP="00351245"/>
          <w:p w14:paraId="00000027" w14:textId="77777777" w:rsidR="00D52DC4" w:rsidRPr="00ED733D" w:rsidRDefault="00D52DC4" w:rsidP="00351245"/>
          <w:p w14:paraId="00000028" w14:textId="77777777" w:rsidR="00D52DC4" w:rsidRPr="00ED733D" w:rsidRDefault="00673945" w:rsidP="00351245">
            <w:r w:rsidRPr="00ED733D">
              <w:t>Informations perdues :</w:t>
            </w:r>
          </w:p>
          <w:p w14:paraId="00000029" w14:textId="77777777" w:rsidR="00D52DC4" w:rsidRPr="00ED733D" w:rsidRDefault="00D52DC4" w:rsidP="00351245"/>
          <w:p w14:paraId="0000002A" w14:textId="77777777" w:rsidR="00D52DC4" w:rsidRPr="00ED733D" w:rsidRDefault="00D52DC4" w:rsidP="00351245"/>
          <w:p w14:paraId="0000002B" w14:textId="77777777" w:rsidR="00D52DC4" w:rsidRPr="00ED733D" w:rsidRDefault="00D52DC4" w:rsidP="00351245"/>
        </w:tc>
      </w:tr>
      <w:tr w:rsidR="00D52DC4" w:rsidRPr="00ED733D" w14:paraId="76198F30" w14:textId="77777777" w:rsidTr="00F171A9">
        <w:tc>
          <w:tcPr>
            <w:tcW w:w="3533" w:type="dxa"/>
          </w:tcPr>
          <w:p w14:paraId="0000002C" w14:textId="77777777" w:rsidR="00D52DC4" w:rsidRPr="00ED733D" w:rsidRDefault="00673945" w:rsidP="00351245">
            <w:r w:rsidRPr="00ED733D">
              <w:object w:dxaOrig="3319" w:dyaOrig="928" w14:anchorId="357B2AEF">
                <v:shape id="_x0000_i1027" type="#_x0000_t75" style="width:166.6pt;height:45.2pt" o:ole="">
                  <v:imagedata r:id="rId12" o:title=""/>
                </v:shape>
                <o:OLEObject Type="Embed" ProgID="PBrush" ShapeID="_x0000_i1027" DrawAspect="Content" ObjectID="_1658231794" r:id="rId13"/>
              </w:object>
            </w:r>
          </w:p>
          <w:p w14:paraId="309CA197" w14:textId="77777777" w:rsidR="00F171A9" w:rsidRPr="00ED733D" w:rsidRDefault="00F171A9" w:rsidP="00351245"/>
          <w:p w14:paraId="0000002D" w14:textId="2B31CD45" w:rsidR="00D52DC4" w:rsidRPr="00ED733D" w:rsidRDefault="00673945" w:rsidP="00351245">
            <w:pPr>
              <w:rPr>
                <w:i/>
                <w:color w:val="000000"/>
              </w:rPr>
            </w:pPr>
            <w:r w:rsidRPr="00ED733D">
              <w:t>Lancer d’un javelot</w:t>
            </w:r>
          </w:p>
        </w:tc>
        <w:tc>
          <w:tcPr>
            <w:tcW w:w="1398" w:type="dxa"/>
          </w:tcPr>
          <w:p w14:paraId="0000002E" w14:textId="77777777" w:rsidR="00D52DC4" w:rsidRPr="00ED733D" w:rsidRDefault="00673945" w:rsidP="00351245">
            <w:r w:rsidRPr="00ED733D">
              <w:t>Centre du javelot</w:t>
            </w:r>
          </w:p>
        </w:tc>
        <w:tc>
          <w:tcPr>
            <w:tcW w:w="2866" w:type="dxa"/>
          </w:tcPr>
          <w:p w14:paraId="0000002F" w14:textId="77777777" w:rsidR="00D52DC4" w:rsidRPr="00ED733D" w:rsidRDefault="00D52DC4" w:rsidP="00351245"/>
        </w:tc>
        <w:tc>
          <w:tcPr>
            <w:tcW w:w="2945" w:type="dxa"/>
          </w:tcPr>
          <w:p w14:paraId="00000030" w14:textId="77777777" w:rsidR="00D52DC4" w:rsidRPr="00ED733D" w:rsidRDefault="00673945" w:rsidP="00351245">
            <w:r w:rsidRPr="00ED733D">
              <w:t>Informations conservées :</w:t>
            </w:r>
          </w:p>
          <w:p w14:paraId="00000031" w14:textId="77777777" w:rsidR="00D52DC4" w:rsidRPr="00ED733D" w:rsidRDefault="00D52DC4" w:rsidP="00351245"/>
          <w:p w14:paraId="00000032" w14:textId="77777777" w:rsidR="00D52DC4" w:rsidRPr="00ED733D" w:rsidRDefault="00D52DC4" w:rsidP="00351245"/>
          <w:p w14:paraId="00000033" w14:textId="77777777" w:rsidR="00D52DC4" w:rsidRPr="00ED733D" w:rsidRDefault="00D52DC4" w:rsidP="00351245"/>
          <w:p w14:paraId="00000034" w14:textId="77777777" w:rsidR="00D52DC4" w:rsidRPr="00ED733D" w:rsidRDefault="00673945" w:rsidP="00351245">
            <w:r w:rsidRPr="00ED733D">
              <w:t>Informations perdues :</w:t>
            </w:r>
          </w:p>
          <w:p w14:paraId="00000035" w14:textId="77777777" w:rsidR="00D52DC4" w:rsidRPr="00ED733D" w:rsidRDefault="00D52DC4" w:rsidP="00351245"/>
          <w:p w14:paraId="00000036" w14:textId="77777777" w:rsidR="00D52DC4" w:rsidRPr="00ED733D" w:rsidRDefault="00D52DC4" w:rsidP="00351245"/>
          <w:p w14:paraId="00000037" w14:textId="77777777" w:rsidR="00D52DC4" w:rsidRPr="00ED733D" w:rsidRDefault="00D52DC4" w:rsidP="00351245"/>
        </w:tc>
      </w:tr>
      <w:tr w:rsidR="00D52DC4" w:rsidRPr="00ED733D" w14:paraId="0FB9DC45" w14:textId="77777777" w:rsidTr="00F171A9">
        <w:tc>
          <w:tcPr>
            <w:tcW w:w="3533" w:type="dxa"/>
          </w:tcPr>
          <w:p w14:paraId="00000038" w14:textId="494DBBD9" w:rsidR="00D52DC4" w:rsidRPr="00ED733D" w:rsidRDefault="00673945" w:rsidP="00351245">
            <w:r w:rsidRPr="00ED733D">
              <w:object w:dxaOrig="2774" w:dyaOrig="1874" w14:anchorId="100F8BDC">
                <v:shape id="_x0000_i1028" type="#_x0000_t75" style="width:138.15pt;height:92.95pt" o:ole="">
                  <v:imagedata r:id="rId14" o:title=""/>
                </v:shape>
                <o:OLEObject Type="Embed" ProgID="PBrush" ShapeID="_x0000_i1028" DrawAspect="Content" ObjectID="_1658231795" r:id="rId15"/>
              </w:object>
            </w:r>
            <w:r w:rsidR="00F171A9" w:rsidRPr="00ED733D">
              <w:t>Luge</w:t>
            </w:r>
          </w:p>
        </w:tc>
        <w:tc>
          <w:tcPr>
            <w:tcW w:w="1398" w:type="dxa"/>
          </w:tcPr>
          <w:p w14:paraId="00000039" w14:textId="77777777" w:rsidR="00D52DC4" w:rsidRPr="00ED733D" w:rsidRDefault="00673945" w:rsidP="00351245">
            <w:r w:rsidRPr="00ED733D">
              <w:t>Point d’attache de la luge (au centre à l’avant)</w:t>
            </w:r>
          </w:p>
        </w:tc>
        <w:tc>
          <w:tcPr>
            <w:tcW w:w="2866" w:type="dxa"/>
          </w:tcPr>
          <w:p w14:paraId="0000003A" w14:textId="77777777" w:rsidR="00D52DC4" w:rsidRPr="00ED733D" w:rsidRDefault="00D52DC4" w:rsidP="00351245"/>
        </w:tc>
        <w:tc>
          <w:tcPr>
            <w:tcW w:w="2945" w:type="dxa"/>
          </w:tcPr>
          <w:p w14:paraId="0000003B" w14:textId="77777777" w:rsidR="00D52DC4" w:rsidRPr="00ED733D" w:rsidRDefault="00673945" w:rsidP="00351245">
            <w:r w:rsidRPr="00ED733D">
              <w:t>Informations conservées :</w:t>
            </w:r>
          </w:p>
          <w:p w14:paraId="0000003C" w14:textId="77777777" w:rsidR="00D52DC4" w:rsidRPr="00ED733D" w:rsidRDefault="00D52DC4" w:rsidP="00351245"/>
          <w:p w14:paraId="0000003D" w14:textId="77777777" w:rsidR="00D52DC4" w:rsidRPr="00ED733D" w:rsidRDefault="00D52DC4" w:rsidP="00351245"/>
          <w:p w14:paraId="0000003E" w14:textId="77777777" w:rsidR="00D52DC4" w:rsidRPr="00ED733D" w:rsidRDefault="00D52DC4" w:rsidP="00351245"/>
          <w:p w14:paraId="0000003F" w14:textId="77777777" w:rsidR="00D52DC4" w:rsidRPr="00ED733D" w:rsidRDefault="00673945" w:rsidP="00351245">
            <w:r w:rsidRPr="00ED733D">
              <w:t>Informations perdues :</w:t>
            </w:r>
          </w:p>
          <w:p w14:paraId="00000040" w14:textId="77777777" w:rsidR="00D52DC4" w:rsidRPr="00ED733D" w:rsidRDefault="00D52DC4" w:rsidP="00351245"/>
          <w:p w14:paraId="00000041" w14:textId="77777777" w:rsidR="00D52DC4" w:rsidRPr="00ED733D" w:rsidRDefault="00D52DC4" w:rsidP="00351245"/>
          <w:p w14:paraId="00000042" w14:textId="77777777" w:rsidR="00D52DC4" w:rsidRPr="00ED733D" w:rsidRDefault="00D52DC4" w:rsidP="00351245"/>
        </w:tc>
      </w:tr>
    </w:tbl>
    <w:p w14:paraId="00000043" w14:textId="77777777" w:rsidR="00D52DC4" w:rsidRPr="00ED733D" w:rsidRDefault="00D52DC4" w:rsidP="00351245"/>
    <w:p w14:paraId="00000044" w14:textId="77777777" w:rsidR="00D52DC4" w:rsidRPr="00ED733D" w:rsidRDefault="00673945" w:rsidP="00351245">
      <w:pPr>
        <w:rPr>
          <w:i/>
          <w:iCs/>
        </w:rPr>
      </w:pPr>
      <w:r w:rsidRPr="00ED733D">
        <w:rPr>
          <w:i/>
          <w:iCs/>
        </w:rPr>
        <w:t>Conclusion – Lire les paragraphes 1 et 2 du "Modèle du mouvement d'un objet".</w:t>
      </w:r>
    </w:p>
    <w:p w14:paraId="00000045" w14:textId="77777777" w:rsidR="00D52DC4" w:rsidRPr="00ED733D" w:rsidRDefault="00D52DC4" w:rsidP="00351245"/>
    <w:p w14:paraId="00000046" w14:textId="77777777" w:rsidR="00D52DC4" w:rsidRPr="00ED733D" w:rsidRDefault="00D52DC4" w:rsidP="00351245"/>
    <w:p w14:paraId="00000048" w14:textId="462C420F" w:rsidR="00D52DC4" w:rsidRPr="00ED733D" w:rsidRDefault="00673945" w:rsidP="00351245">
      <w:pPr>
        <w:pStyle w:val="Titre1"/>
      </w:pPr>
      <w:r w:rsidRPr="00ED733D">
        <w:br w:type="page"/>
      </w:r>
      <w:r w:rsidRPr="00ED733D">
        <w:lastRenderedPageBreak/>
        <w:t>Activité 2 – Le constat d’accident</w:t>
      </w:r>
    </w:p>
    <w:p w14:paraId="00000049" w14:textId="77777777" w:rsidR="00D52DC4" w:rsidRPr="00ED733D" w:rsidRDefault="00673945" w:rsidP="006B66C8">
      <w:pPr>
        <w:jc w:val="right"/>
        <w:rPr>
          <w:rFonts w:ascii="Segoe Script" w:hAnsi="Segoe Script"/>
          <w:b/>
          <w:bCs/>
          <w:sz w:val="24"/>
          <w:szCs w:val="28"/>
        </w:rPr>
      </w:pPr>
      <w:bookmarkStart w:id="2" w:name="_heading=h.1fob9te" w:colFirst="0" w:colLast="0"/>
      <w:bookmarkEnd w:id="2"/>
      <w:r w:rsidRPr="00ED733D">
        <w:rPr>
          <w:rFonts w:ascii="Segoe Script" w:hAnsi="Segoe Script"/>
          <w:b/>
          <w:bCs/>
          <w:sz w:val="24"/>
          <w:szCs w:val="28"/>
        </w:rPr>
        <w:t>Trajectoire et représentation d’un objet</w:t>
      </w:r>
    </w:p>
    <w:p w14:paraId="0000004A" w14:textId="1B57251D" w:rsidR="00D52DC4" w:rsidRPr="00ED733D" w:rsidRDefault="00673945" w:rsidP="00351245">
      <w:r w:rsidRPr="00ED733D">
        <w:t>On dispose du schéma d'un constat d'accident (</w:t>
      </w:r>
      <w:r w:rsidR="0055199F">
        <w:t xml:space="preserve">case 1 </w:t>
      </w:r>
      <w:r w:rsidRPr="00ED733D">
        <w:t>ci-dessous</w:t>
      </w:r>
      <w:r w:rsidR="00F171A9" w:rsidRPr="00ED733D">
        <w:t>).</w:t>
      </w:r>
    </w:p>
    <w:p w14:paraId="0000004B" w14:textId="77777777" w:rsidR="00D52DC4" w:rsidRPr="00ED733D" w:rsidRDefault="00D52DC4" w:rsidP="00351245"/>
    <w:p w14:paraId="0000004C" w14:textId="6B6DDA97" w:rsidR="00D52DC4" w:rsidRPr="00ED733D" w:rsidRDefault="0055199F" w:rsidP="00351245">
      <w:pPr>
        <w:pStyle w:val="Paragraphedeliste"/>
        <w:numPr>
          <w:ilvl w:val="0"/>
          <w:numId w:val="7"/>
        </w:numPr>
        <w:rPr>
          <w:rFonts w:eastAsia="Times New Roman"/>
          <w:lang w:val="fr-FR"/>
        </w:rPr>
      </w:pPr>
      <w:r>
        <w:rPr>
          <w:lang w:val="fr-FR"/>
        </w:rPr>
        <w:t>Dans la case 1, r</w:t>
      </w:r>
      <w:r w:rsidR="00F171A9" w:rsidRPr="00ED733D">
        <w:rPr>
          <w:lang w:val="fr-FR"/>
        </w:rPr>
        <w:t xml:space="preserve">epasser en rouge </w:t>
      </w:r>
      <w:r w:rsidR="00673945" w:rsidRPr="00ED733D">
        <w:rPr>
          <w:lang w:val="fr-FR"/>
        </w:rPr>
        <w:t>la trajectoire d</w:t>
      </w:r>
      <w:r w:rsidR="00F171A9" w:rsidRPr="00ED733D">
        <w:rPr>
          <w:lang w:val="fr-FR"/>
        </w:rPr>
        <w:t xml:space="preserve">u point choisi pour décrire la </w:t>
      </w:r>
      <w:r w:rsidR="00673945" w:rsidRPr="00ED733D">
        <w:rPr>
          <w:lang w:val="fr-FR"/>
        </w:rPr>
        <w:t xml:space="preserve">voiture A, </w:t>
      </w:r>
      <w:r w:rsidR="00F171A9" w:rsidRPr="00ED733D">
        <w:rPr>
          <w:lang w:val="fr-FR"/>
        </w:rPr>
        <w:t>en bleu pour la</w:t>
      </w:r>
      <w:r w:rsidR="00673945" w:rsidRPr="00ED733D">
        <w:rPr>
          <w:lang w:val="fr-FR"/>
        </w:rPr>
        <w:t xml:space="preserve"> voiture B.</w:t>
      </w:r>
    </w:p>
    <w:p w14:paraId="0000004D" w14:textId="54BE7443" w:rsidR="00D52DC4" w:rsidRPr="00ED733D" w:rsidRDefault="00096728" w:rsidP="00351245">
      <w:pPr>
        <w:pStyle w:val="Paragraphedeliste"/>
        <w:numPr>
          <w:ilvl w:val="0"/>
          <w:numId w:val="7"/>
        </w:numPr>
        <w:rPr>
          <w:lang w:val="fr-FR"/>
        </w:rPr>
      </w:pPr>
      <w:r w:rsidRPr="00ED733D">
        <w:rPr>
          <w:lang w:val="fr-FR"/>
        </w:rPr>
        <w:t>Proposer pour chaque voiture un point qui a pu être choisi pour tracer les trajectoires avant le choc</w:t>
      </w:r>
      <w:r w:rsidR="00673945" w:rsidRPr="00ED733D">
        <w:rPr>
          <w:lang w:val="fr-FR"/>
        </w:rPr>
        <w:t>.</w:t>
      </w:r>
    </w:p>
    <w:p w14:paraId="0000004E" w14:textId="2B0B49D9" w:rsidR="00D52DC4" w:rsidRPr="00ED733D" w:rsidRDefault="00096728" w:rsidP="00351245">
      <w:pPr>
        <w:pStyle w:val="Paragraphedeliste"/>
        <w:numPr>
          <w:ilvl w:val="0"/>
          <w:numId w:val="7"/>
        </w:numPr>
        <w:rPr>
          <w:lang w:val="fr-FR"/>
        </w:rPr>
      </w:pPr>
      <w:r w:rsidRPr="00ED733D">
        <w:rPr>
          <w:lang w:val="fr-FR"/>
        </w:rPr>
        <w:t>Dans la case 2, r</w:t>
      </w:r>
      <w:r w:rsidR="00673945" w:rsidRPr="00ED733D">
        <w:rPr>
          <w:lang w:val="fr-FR"/>
        </w:rPr>
        <w:t>eprésenter la voiture A aux dates t</w:t>
      </w:r>
      <w:r w:rsidR="00673945" w:rsidRPr="00ED733D">
        <w:rPr>
          <w:vertAlign w:val="subscript"/>
          <w:lang w:val="fr-FR"/>
        </w:rPr>
        <w:t>1</w:t>
      </w:r>
      <w:r w:rsidR="00673945" w:rsidRPr="00ED733D">
        <w:rPr>
          <w:lang w:val="fr-FR"/>
        </w:rPr>
        <w:t>, t</w:t>
      </w:r>
      <w:r w:rsidR="00673945" w:rsidRPr="00ED733D">
        <w:rPr>
          <w:vertAlign w:val="subscript"/>
          <w:lang w:val="fr-FR"/>
        </w:rPr>
        <w:t>2</w:t>
      </w:r>
      <w:r w:rsidR="00673945" w:rsidRPr="00ED733D">
        <w:rPr>
          <w:lang w:val="fr-FR"/>
        </w:rPr>
        <w:t>, et t</w:t>
      </w:r>
      <w:r w:rsidR="00673945" w:rsidRPr="00ED733D">
        <w:rPr>
          <w:vertAlign w:val="subscript"/>
          <w:lang w:val="fr-FR"/>
        </w:rPr>
        <w:t>3</w:t>
      </w:r>
      <w:r w:rsidR="00673945" w:rsidRPr="00ED733D">
        <w:rPr>
          <w:lang w:val="fr-FR"/>
        </w:rPr>
        <w:t>.</w:t>
      </w:r>
    </w:p>
    <w:p w14:paraId="0000004F" w14:textId="66332FD2" w:rsidR="00D52DC4" w:rsidRPr="00ED733D" w:rsidRDefault="00673945" w:rsidP="00351245">
      <w:pPr>
        <w:pStyle w:val="Paragraphedeliste"/>
        <w:numPr>
          <w:ilvl w:val="0"/>
          <w:numId w:val="7"/>
        </w:numPr>
        <w:rPr>
          <w:lang w:val="fr-FR"/>
        </w:rPr>
      </w:pPr>
      <w:r w:rsidRPr="00ED733D">
        <w:rPr>
          <w:lang w:val="fr-FR"/>
        </w:rPr>
        <w:t xml:space="preserve">Pour quelle raison </w:t>
      </w:r>
      <w:r w:rsidR="00096728" w:rsidRPr="00ED733D">
        <w:rPr>
          <w:lang w:val="fr-FR"/>
        </w:rPr>
        <w:t>ne représente-t-on plus les</w:t>
      </w:r>
      <w:r w:rsidRPr="00ED733D">
        <w:rPr>
          <w:lang w:val="fr-FR"/>
        </w:rPr>
        <w:t xml:space="preserve"> voitures </w:t>
      </w:r>
      <w:r w:rsidR="00096728" w:rsidRPr="00ED733D">
        <w:rPr>
          <w:lang w:val="fr-FR"/>
        </w:rPr>
        <w:t xml:space="preserve">par un point au moment </w:t>
      </w:r>
      <w:r w:rsidRPr="00ED733D">
        <w:rPr>
          <w:lang w:val="fr-FR"/>
        </w:rPr>
        <w:t>du choc ?</w:t>
      </w:r>
    </w:p>
    <w:p w14:paraId="00000051" w14:textId="77777777" w:rsidR="00D52DC4" w:rsidRPr="00ED733D" w:rsidRDefault="00D52DC4" w:rsidP="00351245"/>
    <w:tbl>
      <w:tblPr>
        <w:tblStyle w:val="a0"/>
        <w:tblW w:w="105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8"/>
        <w:gridCol w:w="3516"/>
        <w:gridCol w:w="3516"/>
      </w:tblGrid>
      <w:tr w:rsidR="00D52DC4" w:rsidRPr="00ED733D" w14:paraId="6843F784" w14:textId="77777777">
        <w:tc>
          <w:tcPr>
            <w:tcW w:w="3518" w:type="dxa"/>
          </w:tcPr>
          <w:p w14:paraId="00000052" w14:textId="77777777" w:rsidR="00D52DC4" w:rsidRPr="00ED733D" w:rsidRDefault="00673945" w:rsidP="00DA5B71">
            <w:pPr>
              <w:jc w:val="center"/>
            </w:pPr>
            <w:r w:rsidRPr="00ED733D">
              <w:t>1</w:t>
            </w:r>
          </w:p>
        </w:tc>
        <w:tc>
          <w:tcPr>
            <w:tcW w:w="3516" w:type="dxa"/>
          </w:tcPr>
          <w:p w14:paraId="00000053" w14:textId="77777777" w:rsidR="00D52DC4" w:rsidRPr="00ED733D" w:rsidRDefault="00673945" w:rsidP="00DA5B71">
            <w:pPr>
              <w:jc w:val="center"/>
            </w:pPr>
            <w:r w:rsidRPr="00ED733D">
              <w:t>2</w:t>
            </w:r>
          </w:p>
        </w:tc>
        <w:tc>
          <w:tcPr>
            <w:tcW w:w="3516" w:type="dxa"/>
          </w:tcPr>
          <w:p w14:paraId="00000054" w14:textId="77777777" w:rsidR="00D52DC4" w:rsidRPr="00ED733D" w:rsidRDefault="00673945" w:rsidP="00351245">
            <w:r w:rsidRPr="00ED733D">
              <w:t>Correction si nécessaire</w:t>
            </w:r>
          </w:p>
        </w:tc>
      </w:tr>
      <w:tr w:rsidR="00D52DC4" w:rsidRPr="00ED733D" w14:paraId="04A49E2F" w14:textId="77777777">
        <w:tc>
          <w:tcPr>
            <w:tcW w:w="3518" w:type="dxa"/>
          </w:tcPr>
          <w:p w14:paraId="00000055" w14:textId="3A7B2A93" w:rsidR="00D52DC4" w:rsidRPr="00ED733D" w:rsidRDefault="00673945" w:rsidP="00351245">
            <w:pPr>
              <w:rPr>
                <w:rFonts w:ascii="Times New Roman" w:eastAsia="Times New Roman" w:hAnsi="Times New Roman" w:cs="Times New Roman"/>
                <w:sz w:val="24"/>
                <w:szCs w:val="24"/>
              </w:rPr>
            </w:pPr>
            <w:r w:rsidRPr="00ED733D">
              <w:object w:dxaOrig="3303" w:dyaOrig="2457" w14:anchorId="5800AD79">
                <v:shape id="_x0000_i1029" type="#_x0000_t75" style="width:164.95pt;height:123.05pt" o:ole="">
                  <v:imagedata r:id="rId16" o:title=""/>
                </v:shape>
                <o:OLEObject Type="Embed" ProgID="PBrush" ShapeID="_x0000_i1029" DrawAspect="Content" ObjectID="_1658231796" r:id="rId17"/>
              </w:object>
            </w:r>
          </w:p>
        </w:tc>
        <w:tc>
          <w:tcPr>
            <w:tcW w:w="3516" w:type="dxa"/>
          </w:tcPr>
          <w:p w14:paraId="00000056" w14:textId="1942E567" w:rsidR="00D52DC4" w:rsidRPr="00ED733D" w:rsidRDefault="00673945" w:rsidP="00351245">
            <w:pPr>
              <w:rPr>
                <w:rFonts w:ascii="Times New Roman" w:eastAsia="Times New Roman" w:hAnsi="Times New Roman" w:cs="Times New Roman"/>
                <w:sz w:val="24"/>
                <w:szCs w:val="24"/>
              </w:rPr>
            </w:pPr>
            <w:r w:rsidRPr="00ED733D">
              <w:object w:dxaOrig="3303" w:dyaOrig="2413" w14:anchorId="63177790">
                <v:shape id="_x0000_i1030" type="#_x0000_t75" style="width:164.95pt;height:120.55pt" o:ole="">
                  <v:imagedata r:id="rId18" o:title=""/>
                </v:shape>
                <o:OLEObject Type="Embed" ProgID="PBrush" ShapeID="_x0000_i1030" DrawAspect="Content" ObjectID="_1658231797" r:id="rId19"/>
              </w:object>
            </w:r>
          </w:p>
        </w:tc>
        <w:tc>
          <w:tcPr>
            <w:tcW w:w="3516" w:type="dxa"/>
          </w:tcPr>
          <w:p w14:paraId="00000057" w14:textId="3AF38CEF" w:rsidR="00D52DC4" w:rsidRPr="00ED733D" w:rsidRDefault="00673945" w:rsidP="00351245">
            <w:pPr>
              <w:rPr>
                <w:rFonts w:ascii="Times New Roman" w:eastAsia="Times New Roman" w:hAnsi="Times New Roman" w:cs="Times New Roman"/>
                <w:sz w:val="24"/>
                <w:szCs w:val="24"/>
              </w:rPr>
            </w:pPr>
            <w:r w:rsidRPr="00ED733D">
              <w:object w:dxaOrig="3303" w:dyaOrig="2413" w14:anchorId="1DCDEB10">
                <v:shape id="_x0000_i1031" type="#_x0000_t75" style="width:164.95pt;height:120.55pt" o:ole="">
                  <v:imagedata r:id="rId18" o:title=""/>
                </v:shape>
                <o:OLEObject Type="Embed" ProgID="PBrush" ShapeID="_x0000_i1031" DrawAspect="Content" ObjectID="_1658231798" r:id="rId20"/>
              </w:object>
            </w:r>
          </w:p>
        </w:tc>
      </w:tr>
    </w:tbl>
    <w:p w14:paraId="00000058" w14:textId="77777777" w:rsidR="00D52DC4" w:rsidRPr="00ED733D" w:rsidRDefault="00D52DC4" w:rsidP="00351245"/>
    <w:p w14:paraId="7CB0D3C3" w14:textId="77777777" w:rsidR="00FA0FAE" w:rsidRPr="00ED733D" w:rsidRDefault="00FA0FAE" w:rsidP="00FA0FAE"/>
    <w:p w14:paraId="26B8D3E8" w14:textId="45B5BE34" w:rsidR="00FA0FAE" w:rsidRPr="00FA0FAE" w:rsidRDefault="00FA0FAE" w:rsidP="00FA0FAE">
      <w:pPr>
        <w:pBdr>
          <w:top w:val="single" w:sz="4" w:space="1" w:color="auto"/>
        </w:pBdr>
        <w:rPr>
          <w:b/>
          <w:bCs/>
          <w:i/>
          <w:iCs/>
        </w:rPr>
      </w:pPr>
      <w:r w:rsidRPr="00FA0FAE">
        <w:rPr>
          <w:b/>
          <w:bCs/>
          <w:noProof/>
          <w:color w:val="000000"/>
          <w:sz w:val="20"/>
          <w:szCs w:val="20"/>
        </w:rPr>
        <mc:AlternateContent>
          <mc:Choice Requires="wps">
            <w:drawing>
              <wp:anchor distT="0" distB="0" distL="114300" distR="114300" simplePos="0" relativeHeight="251685888" behindDoc="0" locked="0" layoutInCell="1" allowOverlap="1" wp14:anchorId="13CDE08F" wp14:editId="1EF49CDB">
                <wp:simplePos x="0" y="0"/>
                <wp:positionH relativeFrom="column">
                  <wp:posOffset>4327451</wp:posOffset>
                </wp:positionH>
                <wp:positionV relativeFrom="paragraph">
                  <wp:posOffset>79478</wp:posOffset>
                </wp:positionV>
                <wp:extent cx="2539749" cy="866898"/>
                <wp:effectExtent l="0" t="0" r="13335" b="28575"/>
                <wp:wrapNone/>
                <wp:docPr id="3" name="Rectangle 3"/>
                <wp:cNvGraphicFramePr/>
                <a:graphic xmlns:a="http://schemas.openxmlformats.org/drawingml/2006/main">
                  <a:graphicData uri="http://schemas.microsoft.com/office/word/2010/wordprocessingShape">
                    <wps:wsp>
                      <wps:cNvSpPr/>
                      <wps:spPr>
                        <a:xfrm>
                          <a:off x="0" y="0"/>
                          <a:ext cx="2539749" cy="86689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5515EB" id="Rectangle 3" o:spid="_x0000_s1026" style="position:absolute;margin-left:340.75pt;margin-top:6.25pt;width:200pt;height:68.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" filled="f" strokecolor="black [3213]"/>
            </w:pict>
          </mc:Fallback>
        </mc:AlternateContent>
      </w:r>
      <w:r w:rsidRPr="00FA0FAE">
        <w:rPr>
          <w:b/>
          <w:bCs/>
          <w:i/>
          <w:iCs/>
          <w:noProof/>
        </w:rPr>
        <w:drawing>
          <wp:inline distT="0" distB="0" distL="0" distR="0" wp14:anchorId="684EAC87" wp14:editId="68A7E9F2">
            <wp:extent cx="297712" cy="297712"/>
            <wp:effectExtent l="0" t="0" r="0" b="7620"/>
            <wp:docPr id="6" name="Graphique 6" descr="Point d’interro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mark1.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03806" cy="303806"/>
                    </a:xfrm>
                    <a:prstGeom prst="rect">
                      <a:avLst/>
                    </a:prstGeom>
                  </pic:spPr>
                </pic:pic>
              </a:graphicData>
            </a:graphic>
          </wp:inline>
        </w:drawing>
      </w:r>
      <w:r w:rsidRPr="00FA0FAE">
        <w:rPr>
          <w:b/>
          <w:bCs/>
          <w:i/>
          <w:iCs/>
        </w:rPr>
        <w:t xml:space="preserve">Faire le point… </w:t>
      </w:r>
    </w:p>
    <w:p w14:paraId="1BA62CB2" w14:textId="77777777" w:rsidR="00FA0FAE" w:rsidRPr="00F828BF" w:rsidRDefault="00FA0FAE" w:rsidP="00FA0FAE">
      <w:pPr>
        <w:pStyle w:val="Paragraphedeliste"/>
        <w:numPr>
          <w:ilvl w:val="0"/>
          <w:numId w:val="24"/>
        </w:numPr>
        <w:rPr>
          <w:i/>
          <w:iCs/>
        </w:rPr>
      </w:pPr>
      <w:proofErr w:type="spellStart"/>
      <w:r w:rsidRPr="00F828BF">
        <w:rPr>
          <w:i/>
          <w:iCs/>
        </w:rPr>
        <w:t>Représenter</w:t>
      </w:r>
      <w:proofErr w:type="spellEnd"/>
      <w:r w:rsidRPr="00F828BF">
        <w:rPr>
          <w:i/>
          <w:iCs/>
        </w:rPr>
        <w:t xml:space="preserve"> ci-</w:t>
      </w:r>
      <w:proofErr w:type="spellStart"/>
      <w:r w:rsidRPr="00F828BF">
        <w:rPr>
          <w:i/>
          <w:iCs/>
        </w:rPr>
        <w:t>contre</w:t>
      </w:r>
      <w:proofErr w:type="spellEnd"/>
      <w:r w:rsidRPr="00F828BF">
        <w:rPr>
          <w:i/>
          <w:iCs/>
        </w:rPr>
        <w:t xml:space="preserve"> la </w:t>
      </w:r>
      <w:proofErr w:type="spellStart"/>
      <w:r w:rsidRPr="00F828BF">
        <w:rPr>
          <w:i/>
          <w:iCs/>
        </w:rPr>
        <w:t>trajectoire</w:t>
      </w:r>
      <w:proofErr w:type="spellEnd"/>
      <w:r w:rsidRPr="00F828BF">
        <w:rPr>
          <w:i/>
          <w:iCs/>
        </w:rPr>
        <w:t xml:space="preserve"> d’un </w:t>
      </w:r>
      <w:proofErr w:type="spellStart"/>
      <w:r w:rsidRPr="00F828BF">
        <w:rPr>
          <w:i/>
          <w:iCs/>
        </w:rPr>
        <w:t>mouvement</w:t>
      </w:r>
      <w:proofErr w:type="spellEnd"/>
      <w:r w:rsidRPr="00F828BF">
        <w:rPr>
          <w:i/>
          <w:iCs/>
        </w:rPr>
        <w:t xml:space="preserve"> </w:t>
      </w:r>
      <w:proofErr w:type="spellStart"/>
      <w:r w:rsidRPr="00F828BF">
        <w:rPr>
          <w:i/>
          <w:iCs/>
        </w:rPr>
        <w:t>rectiligne</w:t>
      </w:r>
      <w:proofErr w:type="spellEnd"/>
      <w:r w:rsidRPr="00F828BF">
        <w:rPr>
          <w:i/>
          <w:iCs/>
        </w:rPr>
        <w:t>.</w:t>
      </w:r>
    </w:p>
    <w:p w14:paraId="510D7218" w14:textId="77777777" w:rsidR="00FA0FAE" w:rsidRDefault="00FA0FAE" w:rsidP="00FA0FAE">
      <w:pPr>
        <w:rPr>
          <w:i/>
          <w:iCs/>
        </w:rPr>
      </w:pPr>
    </w:p>
    <w:p w14:paraId="0BDEDCDC" w14:textId="77777777" w:rsidR="00FA0FAE" w:rsidRDefault="00FA0FAE" w:rsidP="00FA0FAE">
      <w:pPr>
        <w:rPr>
          <w:i/>
          <w:iCs/>
        </w:rPr>
      </w:pPr>
    </w:p>
    <w:p w14:paraId="7FCBAB1A" w14:textId="77777777" w:rsidR="00FA0FAE" w:rsidRDefault="00FA0FAE" w:rsidP="00FA0FAE">
      <w:pPr>
        <w:rPr>
          <w:i/>
          <w:iCs/>
        </w:rPr>
      </w:pPr>
    </w:p>
    <w:p w14:paraId="436FF3B7" w14:textId="77777777" w:rsidR="00FA0FAE" w:rsidRDefault="00FA0FAE" w:rsidP="00FA0FAE">
      <w:pPr>
        <w:pStyle w:val="Paragraphedeliste"/>
        <w:numPr>
          <w:ilvl w:val="0"/>
          <w:numId w:val="24"/>
        </w:numPr>
        <w:rPr>
          <w:i/>
          <w:iCs/>
        </w:rPr>
      </w:pPr>
      <w:r>
        <w:rPr>
          <w:noProof/>
          <w:color w:val="000000"/>
          <w:sz w:val="20"/>
          <w:szCs w:val="20"/>
        </w:rPr>
        <mc:AlternateContent>
          <mc:Choice Requires="wps">
            <w:drawing>
              <wp:anchor distT="0" distB="0" distL="114300" distR="114300" simplePos="0" relativeHeight="251686912" behindDoc="0" locked="0" layoutInCell="1" allowOverlap="1" wp14:anchorId="19BE80A6" wp14:editId="0DAFD094">
                <wp:simplePos x="0" y="0"/>
                <wp:positionH relativeFrom="column">
                  <wp:posOffset>4327451</wp:posOffset>
                </wp:positionH>
                <wp:positionV relativeFrom="paragraph">
                  <wp:posOffset>101216</wp:posOffset>
                </wp:positionV>
                <wp:extent cx="2527847" cy="866898"/>
                <wp:effectExtent l="0" t="0" r="25400" b="28575"/>
                <wp:wrapNone/>
                <wp:docPr id="4" name="Rectangle 4"/>
                <wp:cNvGraphicFramePr/>
                <a:graphic xmlns:a="http://schemas.openxmlformats.org/drawingml/2006/main">
                  <a:graphicData uri="http://schemas.microsoft.com/office/word/2010/wordprocessingShape">
                    <wps:wsp>
                      <wps:cNvSpPr/>
                      <wps:spPr>
                        <a:xfrm>
                          <a:off x="0" y="0"/>
                          <a:ext cx="2527847" cy="86689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81D09F" id="Rectangle 4" o:spid="_x0000_s1026" style="position:absolute;margin-left:340.75pt;margin-top:7.95pt;width:199.05pt;height:68.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" filled="f" strokecolor="black [3213]"/>
            </w:pict>
          </mc:Fallback>
        </mc:AlternateContent>
      </w:r>
      <w:proofErr w:type="spellStart"/>
      <w:r>
        <w:rPr>
          <w:i/>
          <w:iCs/>
        </w:rPr>
        <w:t>Représenter</w:t>
      </w:r>
      <w:proofErr w:type="spellEnd"/>
      <w:r>
        <w:rPr>
          <w:i/>
          <w:iCs/>
        </w:rPr>
        <w:t xml:space="preserve"> ci-</w:t>
      </w:r>
      <w:proofErr w:type="spellStart"/>
      <w:r>
        <w:rPr>
          <w:i/>
          <w:iCs/>
        </w:rPr>
        <w:t>contre</w:t>
      </w:r>
      <w:proofErr w:type="spellEnd"/>
      <w:r>
        <w:rPr>
          <w:i/>
          <w:iCs/>
        </w:rPr>
        <w:t xml:space="preserve"> la </w:t>
      </w:r>
      <w:proofErr w:type="spellStart"/>
      <w:r>
        <w:rPr>
          <w:i/>
          <w:iCs/>
        </w:rPr>
        <w:t>trajectoire</w:t>
      </w:r>
      <w:proofErr w:type="spellEnd"/>
      <w:r>
        <w:rPr>
          <w:i/>
          <w:iCs/>
        </w:rPr>
        <w:t xml:space="preserve"> d’un </w:t>
      </w:r>
      <w:proofErr w:type="spellStart"/>
      <w:r>
        <w:rPr>
          <w:i/>
          <w:iCs/>
        </w:rPr>
        <w:t>mouvement</w:t>
      </w:r>
      <w:proofErr w:type="spellEnd"/>
      <w:r>
        <w:rPr>
          <w:i/>
          <w:iCs/>
        </w:rPr>
        <w:t xml:space="preserve"> </w:t>
      </w:r>
      <w:proofErr w:type="spellStart"/>
      <w:r>
        <w:rPr>
          <w:i/>
          <w:iCs/>
        </w:rPr>
        <w:t>circulaire</w:t>
      </w:r>
      <w:proofErr w:type="spellEnd"/>
      <w:r>
        <w:rPr>
          <w:i/>
          <w:iCs/>
        </w:rPr>
        <w:t>.</w:t>
      </w:r>
    </w:p>
    <w:p w14:paraId="38E58348" w14:textId="77777777" w:rsidR="00FA0FAE" w:rsidRDefault="00FA0FAE" w:rsidP="00FA0FAE">
      <w:pPr>
        <w:rPr>
          <w:i/>
          <w:iCs/>
        </w:rPr>
      </w:pPr>
    </w:p>
    <w:p w14:paraId="57EA25CA" w14:textId="605B0355" w:rsidR="00FA0FAE" w:rsidRDefault="00FA0FAE" w:rsidP="00FA0FAE">
      <w:pPr>
        <w:rPr>
          <w:i/>
          <w:iCs/>
        </w:rPr>
      </w:pPr>
    </w:p>
    <w:p w14:paraId="1E9BB8CF" w14:textId="77777777" w:rsidR="00FA0FAE" w:rsidRDefault="00FA0FAE" w:rsidP="00FA0FAE">
      <w:pPr>
        <w:rPr>
          <w:i/>
          <w:iCs/>
        </w:rPr>
      </w:pPr>
    </w:p>
    <w:p w14:paraId="4CB89EE8" w14:textId="77777777" w:rsidR="00FA0FAE" w:rsidRDefault="00FA0FAE" w:rsidP="00FA0FAE">
      <w:pPr>
        <w:pStyle w:val="Paragraphedeliste"/>
        <w:numPr>
          <w:ilvl w:val="0"/>
          <w:numId w:val="24"/>
        </w:numPr>
        <w:rPr>
          <w:i/>
          <w:iCs/>
        </w:rPr>
      </w:pPr>
      <w:r>
        <w:rPr>
          <w:i/>
          <w:iCs/>
        </w:rPr>
        <w:t xml:space="preserve">On </w:t>
      </w:r>
      <w:proofErr w:type="spellStart"/>
      <w:r>
        <w:rPr>
          <w:i/>
          <w:iCs/>
        </w:rPr>
        <w:t>dit</w:t>
      </w:r>
      <w:proofErr w:type="spellEnd"/>
      <w:r>
        <w:rPr>
          <w:i/>
          <w:iCs/>
        </w:rPr>
        <w:t xml:space="preserve"> </w:t>
      </w:r>
      <w:proofErr w:type="spellStart"/>
      <w:r>
        <w:rPr>
          <w:i/>
          <w:iCs/>
        </w:rPr>
        <w:t>qu’un</w:t>
      </w:r>
      <w:proofErr w:type="spellEnd"/>
      <w:r>
        <w:rPr>
          <w:i/>
          <w:iCs/>
        </w:rPr>
        <w:t xml:space="preserve"> point a un </w:t>
      </w:r>
      <w:proofErr w:type="spellStart"/>
      <w:r>
        <w:rPr>
          <w:i/>
          <w:iCs/>
        </w:rPr>
        <w:t>mouvement</w:t>
      </w:r>
      <w:proofErr w:type="spellEnd"/>
      <w:r>
        <w:rPr>
          <w:i/>
          <w:iCs/>
        </w:rPr>
        <w:t xml:space="preserve"> </w:t>
      </w:r>
      <w:proofErr w:type="spellStart"/>
      <w:r>
        <w:rPr>
          <w:i/>
          <w:iCs/>
        </w:rPr>
        <w:t>uniforme</w:t>
      </w:r>
      <w:proofErr w:type="spellEnd"/>
      <w:r>
        <w:rPr>
          <w:i/>
          <w:iCs/>
        </w:rPr>
        <w:t xml:space="preserve"> </w:t>
      </w:r>
      <w:proofErr w:type="spellStart"/>
      <w:proofErr w:type="gramStart"/>
      <w:r>
        <w:rPr>
          <w:i/>
          <w:iCs/>
        </w:rPr>
        <w:t>quand</w:t>
      </w:r>
      <w:proofErr w:type="spellEnd"/>
      <w:r>
        <w:rPr>
          <w:i/>
          <w:iCs/>
        </w:rPr>
        <w:t xml:space="preserve"> :</w:t>
      </w:r>
      <w:proofErr w:type="gramEnd"/>
      <w:r>
        <w:rPr>
          <w:i/>
          <w:iCs/>
        </w:rPr>
        <w:t xml:space="preserve"> </w:t>
      </w:r>
    </w:p>
    <w:p w14:paraId="61B51307" w14:textId="77777777" w:rsidR="00FA0FAE" w:rsidRPr="00ED733D" w:rsidRDefault="00FA0FAE" w:rsidP="00FA0FAE">
      <w:pPr>
        <w:pStyle w:val="Paragraphedeliste"/>
        <w:numPr>
          <w:ilvl w:val="0"/>
          <w:numId w:val="27"/>
        </w:numPr>
        <w:rPr>
          <w:i/>
          <w:iCs/>
          <w:lang w:val="fr-FR"/>
        </w:rPr>
      </w:pPr>
      <w:r>
        <w:rPr>
          <w:i/>
          <w:iCs/>
          <w:lang w:val="fr-FR"/>
        </w:rPr>
        <w:t>Il est immobile</w:t>
      </w:r>
    </w:p>
    <w:p w14:paraId="7AA7F132" w14:textId="77777777" w:rsidR="00FA0FAE" w:rsidRPr="00ED733D" w:rsidRDefault="00FA0FAE" w:rsidP="00FA0FAE">
      <w:pPr>
        <w:pStyle w:val="Paragraphedeliste"/>
        <w:numPr>
          <w:ilvl w:val="0"/>
          <w:numId w:val="27"/>
        </w:numPr>
        <w:rPr>
          <w:rFonts w:ascii="Calibri" w:eastAsia="Calibri" w:hAnsi="Calibri" w:cs="Calibri"/>
          <w:i/>
          <w:iCs/>
          <w:lang w:val="fr-FR"/>
        </w:rPr>
      </w:pPr>
      <w:r>
        <w:rPr>
          <w:i/>
          <w:iCs/>
          <w:lang w:val="fr-FR"/>
        </w:rPr>
        <w:t>Sa vitesse est constante</w:t>
      </w:r>
    </w:p>
    <w:p w14:paraId="17DCFC75" w14:textId="2CE163C1" w:rsidR="00FA0FAE" w:rsidRPr="00FA0FAE" w:rsidRDefault="00FA0FAE" w:rsidP="00FA0FAE">
      <w:pPr>
        <w:pStyle w:val="Paragraphedeliste"/>
        <w:numPr>
          <w:ilvl w:val="0"/>
          <w:numId w:val="27"/>
        </w:numPr>
        <w:rPr>
          <w:rFonts w:ascii="Calibri" w:eastAsia="Calibri" w:hAnsi="Calibri" w:cs="Calibri"/>
          <w:i/>
          <w:iCs/>
          <w:lang w:val="fr-FR"/>
        </w:rPr>
      </w:pPr>
      <w:r>
        <w:rPr>
          <w:i/>
          <w:iCs/>
          <w:lang w:val="fr-FR"/>
        </w:rPr>
        <w:t>Il se déplace en ligne droite</w:t>
      </w:r>
    </w:p>
    <w:p w14:paraId="5DBCC079" w14:textId="77777777" w:rsidR="00FA0FAE" w:rsidRPr="00FA0FAE" w:rsidRDefault="00FA0FAE" w:rsidP="00FA0FAE">
      <w:pPr>
        <w:rPr>
          <w:rFonts w:ascii="Calibri" w:eastAsia="Calibri" w:hAnsi="Calibri" w:cs="Calibri"/>
          <w:i/>
          <w:iCs/>
        </w:rPr>
      </w:pPr>
    </w:p>
    <w:p w14:paraId="00000059" w14:textId="1AF3750F" w:rsidR="00D52DC4" w:rsidRPr="00ED733D" w:rsidRDefault="00673945" w:rsidP="00FA0FAE">
      <w:pPr>
        <w:pStyle w:val="Titre1"/>
        <w:pBdr>
          <w:top w:val="single" w:sz="4" w:space="1" w:color="auto"/>
        </w:pBdr>
      </w:pPr>
      <w:r w:rsidRPr="00ED733D">
        <w:t xml:space="preserve">Activité 3 – </w:t>
      </w:r>
      <w:r w:rsidR="00C56ADD" w:rsidRPr="00ED733D">
        <w:t>Une question de point de vue</w:t>
      </w:r>
      <w:r w:rsidRPr="00ED733D">
        <w:t>…</w:t>
      </w:r>
    </w:p>
    <w:p w14:paraId="0000005A" w14:textId="6DF921A8" w:rsidR="00D52DC4" w:rsidRPr="00ED733D" w:rsidRDefault="00673945" w:rsidP="006B66C8">
      <w:pPr>
        <w:jc w:val="right"/>
        <w:rPr>
          <w:rFonts w:ascii="Segoe Script" w:hAnsi="Segoe Script"/>
          <w:b/>
          <w:bCs/>
          <w:sz w:val="24"/>
          <w:szCs w:val="28"/>
        </w:rPr>
      </w:pPr>
      <w:r w:rsidRPr="00ED733D">
        <w:rPr>
          <w:rFonts w:ascii="Segoe Script" w:hAnsi="Segoe Script"/>
          <w:b/>
          <w:bCs/>
          <w:sz w:val="24"/>
          <w:szCs w:val="28"/>
        </w:rPr>
        <w:t xml:space="preserve">Influence du choix du référentiel sur </w:t>
      </w:r>
      <w:r w:rsidR="00F828BF">
        <w:rPr>
          <w:rFonts w:ascii="Segoe Script" w:hAnsi="Segoe Script"/>
          <w:b/>
          <w:bCs/>
          <w:sz w:val="24"/>
          <w:szCs w:val="28"/>
        </w:rPr>
        <w:t xml:space="preserve">le mouvement </w:t>
      </w:r>
      <w:r w:rsidRPr="00ED733D">
        <w:rPr>
          <w:rFonts w:ascii="Segoe Script" w:hAnsi="Segoe Script"/>
          <w:b/>
          <w:bCs/>
          <w:sz w:val="24"/>
          <w:szCs w:val="28"/>
        </w:rPr>
        <w:t>d’un système</w:t>
      </w:r>
    </w:p>
    <w:p w14:paraId="4DE4751E" w14:textId="506DD47E" w:rsidR="00F835A0" w:rsidRDefault="00F835A0" w:rsidP="00351245">
      <w:pPr>
        <w:rPr>
          <w:i/>
          <w:iCs/>
        </w:rPr>
      </w:pPr>
    </w:p>
    <w:p w14:paraId="2A2F38B8" w14:textId="77DB41ED" w:rsidR="00F828BF" w:rsidRPr="00FA0FAE" w:rsidRDefault="00F828BF" w:rsidP="00F828BF">
      <w:pPr>
        <w:rPr>
          <w:b/>
          <w:bCs/>
          <w:i/>
          <w:iCs/>
        </w:rPr>
      </w:pPr>
      <w:r w:rsidRPr="00FA0FAE">
        <w:rPr>
          <w:b/>
          <w:bCs/>
          <w:noProof/>
          <w:color w:val="000000"/>
          <w:sz w:val="20"/>
          <w:szCs w:val="20"/>
        </w:rPr>
        <w:drawing>
          <wp:inline distT="0" distB="0" distL="0" distR="0" wp14:anchorId="7B1C025B" wp14:editId="3BF264DF">
            <wp:extent cx="207536" cy="207536"/>
            <wp:effectExtent l="0" t="0" r="2540" b="2540"/>
            <wp:docPr id="5" name="Graphique 5"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eting.svg"/>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16674" cy="216674"/>
                    </a:xfrm>
                    <a:prstGeom prst="rect">
                      <a:avLst/>
                    </a:prstGeom>
                  </pic:spPr>
                </pic:pic>
              </a:graphicData>
            </a:graphic>
          </wp:inline>
        </w:drawing>
      </w:r>
      <w:r w:rsidRPr="00FA0FAE">
        <w:rPr>
          <w:b/>
          <w:bCs/>
          <w:i/>
          <w:iCs/>
        </w:rPr>
        <w:t xml:space="preserve">Votre avis… </w:t>
      </w:r>
    </w:p>
    <w:p w14:paraId="207DC263" w14:textId="77777777" w:rsidR="00F835A0" w:rsidRPr="00ED733D" w:rsidRDefault="00F835A0" w:rsidP="00351245">
      <w:pPr>
        <w:rPr>
          <w:i/>
          <w:iCs/>
        </w:rPr>
      </w:pPr>
    </w:p>
    <w:tbl>
      <w:tblPr>
        <w:tblStyle w:val="a1"/>
        <w:tblW w:w="10915"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5103"/>
        <w:gridCol w:w="5812"/>
      </w:tblGrid>
      <w:tr w:rsidR="00D52DC4" w:rsidRPr="00ED733D" w14:paraId="3A5526A6" w14:textId="77777777" w:rsidTr="00096728">
        <w:tc>
          <w:tcPr>
            <w:tcW w:w="5103" w:type="dxa"/>
          </w:tcPr>
          <w:p w14:paraId="0000005D" w14:textId="419A273B" w:rsidR="00D52DC4" w:rsidRPr="00ED733D" w:rsidRDefault="00FA0FAE" w:rsidP="00351245">
            <w:pPr>
              <w:rPr>
                <w:i/>
                <w:iCs/>
              </w:rPr>
            </w:pPr>
            <w:r>
              <w:rPr>
                <w:i/>
                <w:iCs/>
              </w:rPr>
              <w:t>1</w:t>
            </w:r>
            <w:r w:rsidR="00F835A0">
              <w:rPr>
                <w:i/>
                <w:iCs/>
              </w:rPr>
              <w:t xml:space="preserve">. </w:t>
            </w:r>
            <w:r w:rsidR="00673945" w:rsidRPr="00ED733D">
              <w:rPr>
                <w:i/>
                <w:iCs/>
              </w:rPr>
              <w:t xml:space="preserve">On étudie le mouvement d’une </w:t>
            </w:r>
            <w:r w:rsidR="00826D67" w:rsidRPr="00ED733D">
              <w:rPr>
                <w:i/>
                <w:iCs/>
              </w:rPr>
              <w:t>valise</w:t>
            </w:r>
            <w:r w:rsidR="00673945" w:rsidRPr="00ED733D">
              <w:rPr>
                <w:i/>
                <w:iCs/>
              </w:rPr>
              <w:t xml:space="preserve"> transportée dans un train</w:t>
            </w:r>
            <w:r w:rsidR="00826D67" w:rsidRPr="00ED733D">
              <w:rPr>
                <w:i/>
                <w:iCs/>
              </w:rPr>
              <w:t xml:space="preserve">, le train </w:t>
            </w:r>
            <w:r w:rsidR="00673945" w:rsidRPr="00ED733D">
              <w:rPr>
                <w:i/>
                <w:iCs/>
              </w:rPr>
              <w:t>se déplaçant en ligne droite.</w:t>
            </w:r>
          </w:p>
        </w:tc>
        <w:tc>
          <w:tcPr>
            <w:tcW w:w="5812" w:type="dxa"/>
          </w:tcPr>
          <w:p w14:paraId="0000005E" w14:textId="1570EB54" w:rsidR="00D52DC4" w:rsidRPr="00ED733D" w:rsidRDefault="00FA0FAE" w:rsidP="00351245">
            <w:pPr>
              <w:rPr>
                <w:i/>
                <w:iCs/>
              </w:rPr>
            </w:pPr>
            <w:r>
              <w:rPr>
                <w:i/>
                <w:iCs/>
              </w:rPr>
              <w:t>2</w:t>
            </w:r>
            <w:r w:rsidR="00F835A0">
              <w:rPr>
                <w:i/>
                <w:iCs/>
              </w:rPr>
              <w:t xml:space="preserve">. </w:t>
            </w:r>
            <w:r w:rsidR="00673945" w:rsidRPr="00ED733D">
              <w:rPr>
                <w:i/>
                <w:iCs/>
              </w:rPr>
              <w:t>On étudie le mouvement d</w:t>
            </w:r>
            <w:r w:rsidR="00ED733D" w:rsidRPr="00ED733D">
              <w:rPr>
                <w:i/>
                <w:iCs/>
              </w:rPr>
              <w:t xml:space="preserve">’une voiture dans </w:t>
            </w:r>
            <w:r w:rsidR="00673945" w:rsidRPr="00ED733D">
              <w:rPr>
                <w:i/>
                <w:iCs/>
              </w:rPr>
              <w:t>un manège qui tourne</w:t>
            </w:r>
            <w:r w:rsidR="00096728" w:rsidRPr="00ED733D">
              <w:rPr>
                <w:i/>
                <w:iCs/>
              </w:rPr>
              <w:t>.</w:t>
            </w:r>
          </w:p>
        </w:tc>
      </w:tr>
      <w:tr w:rsidR="00D52DC4" w:rsidRPr="00ED733D" w14:paraId="6FB88345" w14:textId="77777777" w:rsidTr="00096728">
        <w:tc>
          <w:tcPr>
            <w:tcW w:w="5103" w:type="dxa"/>
          </w:tcPr>
          <w:p w14:paraId="0000005F" w14:textId="4E7ADEF1" w:rsidR="00D52DC4" w:rsidRPr="00ED733D" w:rsidRDefault="00673945" w:rsidP="00351245">
            <w:pPr>
              <w:rPr>
                <w:i/>
                <w:iCs/>
              </w:rPr>
            </w:pPr>
            <w:r w:rsidRPr="00ED733D">
              <w:rPr>
                <w:i/>
                <w:iCs/>
              </w:rPr>
              <w:t xml:space="preserve">La trajectoire du centre de la </w:t>
            </w:r>
            <w:r w:rsidR="00826D67" w:rsidRPr="00ED733D">
              <w:rPr>
                <w:i/>
                <w:iCs/>
              </w:rPr>
              <w:t xml:space="preserve">valise </w:t>
            </w:r>
            <w:r w:rsidRPr="00ED733D">
              <w:rPr>
                <w:i/>
                <w:iCs/>
              </w:rPr>
              <w:t>est :</w:t>
            </w:r>
          </w:p>
          <w:p w14:paraId="00000060" w14:textId="0D4D477A" w:rsidR="00D52DC4" w:rsidRPr="00ED733D" w:rsidRDefault="00043463" w:rsidP="00351245">
            <w:pPr>
              <w:pStyle w:val="Paragraphedeliste"/>
              <w:numPr>
                <w:ilvl w:val="0"/>
                <w:numId w:val="4"/>
              </w:numPr>
              <w:rPr>
                <w:i/>
                <w:iCs/>
                <w:lang w:val="fr-FR"/>
              </w:rPr>
            </w:pPr>
            <w:r>
              <w:rPr>
                <w:i/>
                <w:iCs/>
                <w:lang w:val="fr-FR"/>
              </w:rPr>
              <w:t>un point</w:t>
            </w:r>
          </w:p>
          <w:p w14:paraId="00000061" w14:textId="658933DE" w:rsidR="00D52DC4" w:rsidRPr="00ED733D" w:rsidRDefault="00043463" w:rsidP="00351245">
            <w:pPr>
              <w:pStyle w:val="Paragraphedeliste"/>
              <w:numPr>
                <w:ilvl w:val="0"/>
                <w:numId w:val="4"/>
              </w:numPr>
              <w:rPr>
                <w:i/>
                <w:iCs/>
                <w:lang w:val="fr-FR"/>
              </w:rPr>
            </w:pPr>
            <w:r>
              <w:rPr>
                <w:i/>
                <w:iCs/>
                <w:lang w:val="fr-FR"/>
              </w:rPr>
              <w:t>une droite</w:t>
            </w:r>
          </w:p>
          <w:p w14:paraId="15F87C15" w14:textId="77777777" w:rsidR="00D52DC4" w:rsidRPr="00ED733D" w:rsidRDefault="00673945" w:rsidP="00351245">
            <w:pPr>
              <w:pStyle w:val="Paragraphedeliste"/>
              <w:numPr>
                <w:ilvl w:val="0"/>
                <w:numId w:val="4"/>
              </w:numPr>
              <w:rPr>
                <w:rFonts w:ascii="Calibri" w:eastAsia="Calibri" w:hAnsi="Calibri" w:cs="Calibri"/>
                <w:i/>
                <w:iCs/>
                <w:lang w:val="fr-FR"/>
              </w:rPr>
            </w:pPr>
            <w:r w:rsidRPr="00ED733D">
              <w:rPr>
                <w:i/>
                <w:iCs/>
                <w:lang w:val="fr-FR"/>
              </w:rPr>
              <w:t>un cercle</w:t>
            </w:r>
          </w:p>
          <w:p w14:paraId="58FB20F4" w14:textId="77777777" w:rsidR="00ED733D" w:rsidRPr="00ED733D" w:rsidRDefault="00ED733D" w:rsidP="00351245">
            <w:pPr>
              <w:pStyle w:val="Paragraphedeliste"/>
              <w:numPr>
                <w:ilvl w:val="0"/>
                <w:numId w:val="4"/>
              </w:numPr>
              <w:rPr>
                <w:rFonts w:ascii="Calibri" w:eastAsia="Calibri" w:hAnsi="Calibri" w:cs="Calibri"/>
                <w:i/>
                <w:iCs/>
                <w:lang w:val="fr-FR"/>
              </w:rPr>
            </w:pPr>
            <w:r w:rsidRPr="00ED733D">
              <w:rPr>
                <w:i/>
                <w:iCs/>
                <w:lang w:val="fr-FR"/>
              </w:rPr>
              <w:t>rectiligne</w:t>
            </w:r>
          </w:p>
          <w:p w14:paraId="00000062" w14:textId="6D16A10E" w:rsidR="00ED733D" w:rsidRPr="00ED733D" w:rsidRDefault="00ED733D" w:rsidP="00351245">
            <w:pPr>
              <w:pStyle w:val="Paragraphedeliste"/>
              <w:numPr>
                <w:ilvl w:val="0"/>
                <w:numId w:val="4"/>
              </w:numPr>
              <w:rPr>
                <w:rFonts w:ascii="Calibri" w:eastAsia="Calibri" w:hAnsi="Calibri" w:cs="Calibri"/>
                <w:i/>
                <w:iCs/>
                <w:lang w:val="fr-FR"/>
              </w:rPr>
            </w:pPr>
            <w:r w:rsidRPr="00ED733D">
              <w:rPr>
                <w:i/>
                <w:iCs/>
                <w:lang w:val="fr-FR"/>
              </w:rPr>
              <w:t>circulaire</w:t>
            </w:r>
          </w:p>
        </w:tc>
        <w:tc>
          <w:tcPr>
            <w:tcW w:w="5812" w:type="dxa"/>
          </w:tcPr>
          <w:p w14:paraId="00000063" w14:textId="5671C0DF" w:rsidR="00D52DC4" w:rsidRPr="00ED733D" w:rsidRDefault="00673945" w:rsidP="00351245">
            <w:pPr>
              <w:rPr>
                <w:i/>
                <w:iCs/>
              </w:rPr>
            </w:pPr>
            <w:r w:rsidRPr="00ED733D">
              <w:rPr>
                <w:i/>
                <w:iCs/>
              </w:rPr>
              <w:t xml:space="preserve">La trajectoire du </w:t>
            </w:r>
            <w:r w:rsidR="00096728" w:rsidRPr="00ED733D">
              <w:rPr>
                <w:i/>
                <w:iCs/>
              </w:rPr>
              <w:t>point le plus en avant d</w:t>
            </w:r>
            <w:r w:rsidR="00ED733D" w:rsidRPr="00ED733D">
              <w:rPr>
                <w:i/>
                <w:iCs/>
              </w:rPr>
              <w:t xml:space="preserve">e la voiture </w:t>
            </w:r>
            <w:r w:rsidRPr="00ED733D">
              <w:rPr>
                <w:i/>
                <w:iCs/>
              </w:rPr>
              <w:t>est :</w:t>
            </w:r>
          </w:p>
          <w:p w14:paraId="00000064" w14:textId="0C9660C3" w:rsidR="00D52DC4" w:rsidRPr="00ED733D" w:rsidRDefault="00043463" w:rsidP="00351245">
            <w:pPr>
              <w:pStyle w:val="Paragraphedeliste"/>
              <w:numPr>
                <w:ilvl w:val="0"/>
                <w:numId w:val="4"/>
              </w:numPr>
              <w:rPr>
                <w:i/>
                <w:iCs/>
                <w:lang w:val="fr-FR"/>
              </w:rPr>
            </w:pPr>
            <w:r>
              <w:rPr>
                <w:i/>
                <w:iCs/>
                <w:lang w:val="fr-FR"/>
              </w:rPr>
              <w:t>un point</w:t>
            </w:r>
          </w:p>
          <w:p w14:paraId="00000065" w14:textId="169F994F" w:rsidR="00D52DC4" w:rsidRPr="00ED733D" w:rsidRDefault="00043463" w:rsidP="00351245">
            <w:pPr>
              <w:pStyle w:val="Paragraphedeliste"/>
              <w:numPr>
                <w:ilvl w:val="0"/>
                <w:numId w:val="4"/>
              </w:numPr>
              <w:rPr>
                <w:i/>
                <w:iCs/>
                <w:lang w:val="fr-FR"/>
              </w:rPr>
            </w:pPr>
            <w:r>
              <w:rPr>
                <w:i/>
                <w:iCs/>
                <w:lang w:val="fr-FR"/>
              </w:rPr>
              <w:t>une droite</w:t>
            </w:r>
          </w:p>
          <w:p w14:paraId="24790556" w14:textId="77777777" w:rsidR="00D52DC4" w:rsidRPr="00ED733D" w:rsidRDefault="00673945" w:rsidP="00351245">
            <w:pPr>
              <w:pStyle w:val="Paragraphedeliste"/>
              <w:numPr>
                <w:ilvl w:val="0"/>
                <w:numId w:val="4"/>
              </w:numPr>
              <w:rPr>
                <w:rFonts w:ascii="Calibri" w:eastAsia="Calibri" w:hAnsi="Calibri" w:cs="Calibri"/>
                <w:i/>
                <w:iCs/>
                <w:lang w:val="fr-FR"/>
              </w:rPr>
            </w:pPr>
            <w:r w:rsidRPr="00ED733D">
              <w:rPr>
                <w:i/>
                <w:iCs/>
                <w:lang w:val="fr-FR"/>
              </w:rPr>
              <w:t>un cercle</w:t>
            </w:r>
          </w:p>
          <w:p w14:paraId="13A7101D" w14:textId="77777777" w:rsidR="00ED733D" w:rsidRPr="00ED733D" w:rsidRDefault="00ED733D" w:rsidP="00351245">
            <w:pPr>
              <w:pStyle w:val="Paragraphedeliste"/>
              <w:numPr>
                <w:ilvl w:val="0"/>
                <w:numId w:val="4"/>
              </w:numPr>
              <w:rPr>
                <w:rFonts w:ascii="Calibri" w:eastAsia="Calibri" w:hAnsi="Calibri" w:cs="Calibri"/>
                <w:i/>
                <w:iCs/>
                <w:lang w:val="fr-FR"/>
              </w:rPr>
            </w:pPr>
            <w:r w:rsidRPr="00ED733D">
              <w:rPr>
                <w:i/>
                <w:iCs/>
                <w:lang w:val="fr-FR"/>
              </w:rPr>
              <w:t>rectiligne</w:t>
            </w:r>
          </w:p>
          <w:p w14:paraId="00000066" w14:textId="2B9D5B59" w:rsidR="00ED733D" w:rsidRPr="00ED733D" w:rsidRDefault="00ED733D" w:rsidP="00351245">
            <w:pPr>
              <w:pStyle w:val="Paragraphedeliste"/>
              <w:numPr>
                <w:ilvl w:val="0"/>
                <w:numId w:val="4"/>
              </w:numPr>
              <w:rPr>
                <w:rFonts w:ascii="Calibri" w:eastAsia="Calibri" w:hAnsi="Calibri" w:cs="Calibri"/>
                <w:i/>
                <w:iCs/>
                <w:lang w:val="fr-FR"/>
              </w:rPr>
            </w:pPr>
            <w:r w:rsidRPr="00ED733D">
              <w:rPr>
                <w:i/>
                <w:iCs/>
                <w:lang w:val="fr-FR"/>
              </w:rPr>
              <w:t>circulaire</w:t>
            </w:r>
          </w:p>
        </w:tc>
      </w:tr>
    </w:tbl>
    <w:p w14:paraId="3D74006D" w14:textId="77777777" w:rsidR="00826D67" w:rsidRPr="00ED733D" w:rsidRDefault="00826D67" w:rsidP="00351245"/>
    <w:p w14:paraId="00000072" w14:textId="61CAD5AC" w:rsidR="00D52DC4" w:rsidRPr="00ED733D" w:rsidRDefault="00826D67" w:rsidP="00351245">
      <w:pPr>
        <w:rPr>
          <w:b/>
          <w:bCs/>
        </w:rPr>
      </w:pPr>
      <w:r w:rsidRPr="00ED733D">
        <w:rPr>
          <w:b/>
          <w:bCs/>
        </w:rPr>
        <w:t>Première situation d’étude</w:t>
      </w:r>
    </w:p>
    <w:p w14:paraId="2B83E75B" w14:textId="08776A43" w:rsidR="00826D67" w:rsidRPr="00ED733D" w:rsidRDefault="00673945" w:rsidP="00351245">
      <w:r w:rsidRPr="00ED733D">
        <w:t xml:space="preserve">Une mouche </w:t>
      </w:r>
      <w:r w:rsidR="00ED733D" w:rsidRPr="00ED733D">
        <w:t xml:space="preserve">est </w:t>
      </w:r>
      <w:r w:rsidRPr="00ED733D">
        <w:t>posée sur la vitre dans un TGV lancé à 300 km/h sur une ligne droite. Quel est le mouvement de cette mouche</w:t>
      </w:r>
      <w:r w:rsidR="00096728" w:rsidRPr="00ED733D">
        <w:t> ?</w:t>
      </w:r>
    </w:p>
    <w:p w14:paraId="00000076" w14:textId="77777777" w:rsidR="00D52DC4" w:rsidRPr="00ED733D" w:rsidRDefault="00D52DC4" w:rsidP="00351245"/>
    <w:p w14:paraId="0000007C" w14:textId="5B93138A" w:rsidR="00D52DC4" w:rsidRPr="00ED733D" w:rsidRDefault="00673945" w:rsidP="00351245">
      <w:pPr>
        <w:rPr>
          <w:i/>
          <w:iCs/>
        </w:rPr>
      </w:pPr>
      <w:r w:rsidRPr="00ED733D">
        <w:rPr>
          <w:i/>
          <w:iCs/>
        </w:rPr>
        <w:t xml:space="preserve">Lire le </w:t>
      </w:r>
      <w:r w:rsidR="00096728" w:rsidRPr="00ED733D">
        <w:rPr>
          <w:i/>
          <w:iCs/>
        </w:rPr>
        <w:t>paragraphe</w:t>
      </w:r>
      <w:r w:rsidRPr="00ED733D">
        <w:rPr>
          <w:i/>
          <w:iCs/>
        </w:rPr>
        <w:t xml:space="preserve"> 3 du modèle du mouvement.</w:t>
      </w:r>
    </w:p>
    <w:p w14:paraId="0000007D" w14:textId="66B347BF" w:rsidR="00D52DC4" w:rsidRPr="00ED733D" w:rsidRDefault="00D52DC4" w:rsidP="00351245"/>
    <w:p w14:paraId="06D44EB8" w14:textId="403133CE" w:rsidR="00826D67" w:rsidRPr="00ED733D" w:rsidRDefault="00826D67" w:rsidP="00351245">
      <w:pPr>
        <w:rPr>
          <w:b/>
          <w:bCs/>
        </w:rPr>
      </w:pPr>
      <w:r w:rsidRPr="00ED733D">
        <w:rPr>
          <w:b/>
          <w:bCs/>
        </w:rPr>
        <w:t>Deuxième situation d’étude</w:t>
      </w:r>
    </w:p>
    <w:p w14:paraId="1648C721" w14:textId="144B1B24" w:rsidR="00826D67" w:rsidRPr="00ED733D" w:rsidRDefault="00367CE7" w:rsidP="00351245">
      <w:r w:rsidRPr="00ED733D">
        <w:t xml:space="preserve">Une personne en trottinette </w:t>
      </w:r>
      <w:r w:rsidR="00F835A0">
        <w:t>avance</w:t>
      </w:r>
      <w:r w:rsidRPr="00ED733D">
        <w:t xml:space="preserve"> en ligne droite et à vitesse constante</w:t>
      </w:r>
      <w:r w:rsidR="00F835A0">
        <w:t>. Elle</w:t>
      </w:r>
      <w:r w:rsidRPr="00ED733D">
        <w:t xml:space="preserve"> laisse tomber ses clés. On </w:t>
      </w:r>
      <w:r w:rsidR="00C56ADD" w:rsidRPr="00ED733D">
        <w:t>a schématisé</w:t>
      </w:r>
      <w:r w:rsidRPr="00ED733D">
        <w:t xml:space="preserve"> ci-dessous les positions successives de la personne et des clés (représentées par un point).</w:t>
      </w:r>
    </w:p>
    <w:p w14:paraId="36C07ED6" w14:textId="540BE7D0" w:rsidR="00ED733D" w:rsidRPr="00ED733D" w:rsidRDefault="00F828BF" w:rsidP="00ED733D">
      <w:pPr>
        <w:pStyle w:val="Paragraphedeliste"/>
        <w:numPr>
          <w:ilvl w:val="0"/>
          <w:numId w:val="14"/>
        </w:numPr>
        <w:rPr>
          <w:lang w:val="fr-FR"/>
        </w:rPr>
      </w:pPr>
      <w:r>
        <w:rPr>
          <w:lang w:val="fr-FR"/>
        </w:rPr>
        <w:t>Tracer la trajectoire des clés</w:t>
      </w:r>
      <w:r w:rsidR="00ED733D" w:rsidRPr="00ED733D">
        <w:rPr>
          <w:lang w:val="fr-FR"/>
        </w:rPr>
        <w:t xml:space="preserve"> </w:t>
      </w:r>
      <w:r w:rsidR="00ED733D">
        <w:rPr>
          <w:lang w:val="fr-FR"/>
        </w:rPr>
        <w:t xml:space="preserve">dans le référentiel </w:t>
      </w:r>
      <w:r w:rsidR="00FB2453">
        <w:rPr>
          <w:lang w:val="fr-FR"/>
        </w:rPr>
        <w:t>« </w:t>
      </w:r>
      <w:r w:rsidR="00ED733D">
        <w:rPr>
          <w:lang w:val="fr-FR"/>
        </w:rPr>
        <w:t>Terre</w:t>
      </w:r>
      <w:r w:rsidR="00FB2453">
        <w:rPr>
          <w:lang w:val="fr-FR"/>
        </w:rPr>
        <w:t> »</w:t>
      </w:r>
      <w:r w:rsidR="00593AA7">
        <w:rPr>
          <w:lang w:val="fr-FR"/>
        </w:rPr>
        <w:t>.</w:t>
      </w:r>
    </w:p>
    <w:p w14:paraId="695EFAEA" w14:textId="2E6C6D6D" w:rsidR="00826D67" w:rsidRPr="00ED733D" w:rsidRDefault="00C56ADD" w:rsidP="00351245">
      <w:pPr>
        <w:rPr>
          <w:color w:val="000000"/>
        </w:rPr>
      </w:pPr>
      <w:r w:rsidRPr="00ED733D">
        <w:rPr>
          <w:noProof/>
        </w:rPr>
        <mc:AlternateContent>
          <mc:Choice Requires="wps">
            <w:drawing>
              <wp:anchor distT="0" distB="0" distL="114300" distR="114300" simplePos="0" relativeHeight="251676672" behindDoc="0" locked="0" layoutInCell="1" allowOverlap="1" wp14:anchorId="1A712007" wp14:editId="7C38E042">
                <wp:simplePos x="0" y="0"/>
                <wp:positionH relativeFrom="column">
                  <wp:posOffset>5753100</wp:posOffset>
                </wp:positionH>
                <wp:positionV relativeFrom="paragraph">
                  <wp:posOffset>1744434</wp:posOffset>
                </wp:positionV>
                <wp:extent cx="45085" cy="45085"/>
                <wp:effectExtent l="0" t="0" r="12065" b="12065"/>
                <wp:wrapNone/>
                <wp:docPr id="551" name="Ellipse 551"/>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4F200F" id="Ellipse 551" o:spid="_x0000_s1026" style="position:absolute;margin-left:453pt;margin-top:137.35pt;width:3.55pt;height:3.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" fillcolor="black [3213]" strokecolor="black [3213]" strokeweight="2pt"/>
            </w:pict>
          </mc:Fallback>
        </mc:AlternateContent>
      </w:r>
      <w:r w:rsidRPr="00ED733D">
        <w:rPr>
          <w:noProof/>
        </w:rPr>
        <mc:AlternateContent>
          <mc:Choice Requires="wps">
            <w:drawing>
              <wp:anchor distT="0" distB="0" distL="114300" distR="114300" simplePos="0" relativeHeight="251670528" behindDoc="0" locked="0" layoutInCell="1" allowOverlap="1" wp14:anchorId="6C99A911" wp14:editId="3B5A00B8">
                <wp:simplePos x="0" y="0"/>
                <wp:positionH relativeFrom="column">
                  <wp:posOffset>2096135</wp:posOffset>
                </wp:positionH>
                <wp:positionV relativeFrom="paragraph">
                  <wp:posOffset>887641</wp:posOffset>
                </wp:positionV>
                <wp:extent cx="45085" cy="45085"/>
                <wp:effectExtent l="0" t="0" r="12065" b="12065"/>
                <wp:wrapNone/>
                <wp:docPr id="548" name="Ellipse 548"/>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0CE990" id="Ellipse 548" o:spid="_x0000_s1026" style="position:absolute;margin-left:165.05pt;margin-top:69.9pt;width:3.55pt;height:3.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" fillcolor="black [3213]" strokecolor="black [3213]" strokeweight="2pt"/>
            </w:pict>
          </mc:Fallback>
        </mc:AlternateContent>
      </w:r>
      <w:r w:rsidRPr="00ED733D">
        <w:rPr>
          <w:noProof/>
        </w:rPr>
        <mc:AlternateContent>
          <mc:Choice Requires="wps">
            <w:drawing>
              <wp:anchor distT="0" distB="0" distL="114300" distR="114300" simplePos="0" relativeHeight="251672576" behindDoc="0" locked="0" layoutInCell="1" allowOverlap="1" wp14:anchorId="61CC4241" wp14:editId="65EF8F74">
                <wp:simplePos x="0" y="0"/>
                <wp:positionH relativeFrom="column">
                  <wp:posOffset>3313430</wp:posOffset>
                </wp:positionH>
                <wp:positionV relativeFrom="paragraph">
                  <wp:posOffset>1040676</wp:posOffset>
                </wp:positionV>
                <wp:extent cx="45085" cy="45085"/>
                <wp:effectExtent l="0" t="0" r="12065" b="12065"/>
                <wp:wrapNone/>
                <wp:docPr id="549" name="Ellipse 549"/>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BB7A8B" id="Ellipse 549" o:spid="_x0000_s1026" style="position:absolute;margin-left:260.9pt;margin-top:81.95pt;width:3.55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" fillcolor="black [3213]" strokecolor="black [3213]" strokeweight="2pt"/>
            </w:pict>
          </mc:Fallback>
        </mc:AlternateContent>
      </w:r>
      <w:r w:rsidRPr="00ED733D">
        <w:rPr>
          <w:noProof/>
        </w:rPr>
        <mc:AlternateContent>
          <mc:Choice Requires="wps">
            <w:drawing>
              <wp:anchor distT="0" distB="0" distL="114300" distR="114300" simplePos="0" relativeHeight="251674624" behindDoc="0" locked="0" layoutInCell="1" allowOverlap="1" wp14:anchorId="0345DA9E" wp14:editId="76E0045E">
                <wp:simplePos x="0" y="0"/>
                <wp:positionH relativeFrom="column">
                  <wp:posOffset>4537075</wp:posOffset>
                </wp:positionH>
                <wp:positionV relativeFrom="paragraph">
                  <wp:posOffset>1278344</wp:posOffset>
                </wp:positionV>
                <wp:extent cx="45085" cy="45085"/>
                <wp:effectExtent l="0" t="0" r="12065" b="12065"/>
                <wp:wrapNone/>
                <wp:docPr id="550" name="Ellipse 550"/>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0F97C0" id="Ellipse 550" o:spid="_x0000_s1026" style="position:absolute;margin-left:357.25pt;margin-top:100.65pt;width:3.55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" fillcolor="black [3213]" strokecolor="black [3213]" strokeweight="2pt"/>
            </w:pict>
          </mc:Fallback>
        </mc:AlternateContent>
      </w:r>
      <w:r w:rsidRPr="00ED733D">
        <w:rPr>
          <w:noProof/>
        </w:rPr>
        <mc:AlternateContent>
          <mc:Choice Requires="wps">
            <w:drawing>
              <wp:anchor distT="0" distB="0" distL="114300" distR="114300" simplePos="0" relativeHeight="251668480" behindDoc="0" locked="0" layoutInCell="1" allowOverlap="1" wp14:anchorId="61AC9199" wp14:editId="49946DE2">
                <wp:simplePos x="0" y="0"/>
                <wp:positionH relativeFrom="column">
                  <wp:posOffset>836564</wp:posOffset>
                </wp:positionH>
                <wp:positionV relativeFrom="paragraph">
                  <wp:posOffset>812549</wp:posOffset>
                </wp:positionV>
                <wp:extent cx="45719" cy="45719"/>
                <wp:effectExtent l="0" t="0" r="12065" b="12065"/>
                <wp:wrapNone/>
                <wp:docPr id="547" name="Ellipse 547"/>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D9E04" id="Ellipse 547" o:spid="_x0000_s1026" style="position:absolute;margin-left:65.85pt;margin-top:64pt;width:3.6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" fillcolor="black [3213]" strokecolor="black [3213]" strokeweight="2pt"/>
            </w:pict>
          </mc:Fallback>
        </mc:AlternateContent>
      </w:r>
      <w:r w:rsidRPr="00ED733D">
        <w:rPr>
          <w:noProof/>
        </w:rPr>
        <mc:AlternateContent>
          <mc:Choice Requires="wpg">
            <w:drawing>
              <wp:inline distT="0" distB="0" distL="0" distR="0" wp14:anchorId="7E82966B" wp14:editId="2B8B612B">
                <wp:extent cx="1114964" cy="1775271"/>
                <wp:effectExtent l="0" t="0" r="28575" b="15875"/>
                <wp:docPr id="23" name="Groupe 23"/>
                <wp:cNvGraphicFramePr/>
                <a:graphic xmlns:a="http://schemas.openxmlformats.org/drawingml/2006/main">
                  <a:graphicData uri="http://schemas.microsoft.com/office/word/2010/wordprocessingGroup">
                    <wpg:wgp>
                      <wpg:cNvGrpSpPr/>
                      <wpg:grpSpPr>
                        <a:xfrm>
                          <a:off x="0" y="0"/>
                          <a:ext cx="1114964" cy="1775271"/>
                          <a:chOff x="0" y="0"/>
                          <a:chExt cx="3167744" cy="4811486"/>
                        </a:xfrm>
                      </wpg:grpSpPr>
                      <wps:wsp>
                        <wps:cNvPr id="24" name="Ellipse 24"/>
                        <wps:cNvSpPr/>
                        <wps:spPr>
                          <a:xfrm>
                            <a:off x="0" y="3984171"/>
                            <a:ext cx="826770" cy="8267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239486"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2340429" y="3984171"/>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2579915"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Connecteur droit 28"/>
                        <wps:cNvCnPr/>
                        <wps:spPr>
                          <a:xfrm>
                            <a:off x="838200" y="4365171"/>
                            <a:ext cx="1480457" cy="10886"/>
                          </a:xfrm>
                          <a:prstGeom prst="line">
                            <a:avLst/>
                          </a:prstGeom>
                          <a:ln w="165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Connecteur droit 29"/>
                        <wps:cNvCnPr/>
                        <wps:spPr>
                          <a:xfrm>
                            <a:off x="2430236" y="1869621"/>
                            <a:ext cx="314869" cy="2524941"/>
                          </a:xfrm>
                          <a:prstGeom prst="line">
                            <a:avLst/>
                          </a:prstGeom>
                          <a:ln w="1174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0" name="Ellipse 30"/>
                        <wps:cNvSpPr/>
                        <wps:spPr>
                          <a:xfrm>
                            <a:off x="2264229" y="1709057"/>
                            <a:ext cx="337458" cy="337458"/>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orme libre : forme 31"/>
                        <wps:cNvSpPr/>
                        <wps:spPr>
                          <a:xfrm>
                            <a:off x="1034143" y="794657"/>
                            <a:ext cx="1317171" cy="3526518"/>
                          </a:xfrm>
                          <a:custGeom>
                            <a:avLst/>
                            <a:gdLst>
                              <a:gd name="connsiteX0" fmla="*/ 1317171 w 1317171"/>
                              <a:gd name="connsiteY0" fmla="*/ 957942 h 2950028"/>
                              <a:gd name="connsiteX1" fmla="*/ 1240971 w 1317171"/>
                              <a:gd name="connsiteY1" fmla="*/ 816428 h 2950028"/>
                              <a:gd name="connsiteX2" fmla="*/ 1001486 w 1317171"/>
                              <a:gd name="connsiteY2" fmla="*/ 816428 h 2950028"/>
                              <a:gd name="connsiteX3" fmla="*/ 707571 w 1317171"/>
                              <a:gd name="connsiteY3" fmla="*/ 816428 h 2950028"/>
                              <a:gd name="connsiteX4" fmla="*/ 631371 w 1317171"/>
                              <a:gd name="connsiteY4" fmla="*/ 370114 h 2950028"/>
                              <a:gd name="connsiteX5" fmla="*/ 576943 w 1317171"/>
                              <a:gd name="connsiteY5" fmla="*/ 141514 h 2950028"/>
                              <a:gd name="connsiteX6" fmla="*/ 478971 w 1317171"/>
                              <a:gd name="connsiteY6" fmla="*/ 54428 h 2950028"/>
                              <a:gd name="connsiteX7" fmla="*/ 381000 w 1317171"/>
                              <a:gd name="connsiteY7" fmla="*/ 0 h 2950028"/>
                              <a:gd name="connsiteX8" fmla="*/ 119743 w 1317171"/>
                              <a:gd name="connsiteY8" fmla="*/ 54428 h 2950028"/>
                              <a:gd name="connsiteX9" fmla="*/ 76200 w 1317171"/>
                              <a:gd name="connsiteY9" fmla="*/ 119742 h 2950028"/>
                              <a:gd name="connsiteX10" fmla="*/ 0 w 1317171"/>
                              <a:gd name="connsiteY10" fmla="*/ 326571 h 2950028"/>
                              <a:gd name="connsiteX11" fmla="*/ 0 w 1317171"/>
                              <a:gd name="connsiteY11" fmla="*/ 631371 h 2950028"/>
                              <a:gd name="connsiteX12" fmla="*/ 10886 w 1317171"/>
                              <a:gd name="connsiteY12" fmla="*/ 1458685 h 2950028"/>
                              <a:gd name="connsiteX13" fmla="*/ 228600 w 1317171"/>
                              <a:gd name="connsiteY13" fmla="*/ 2830285 h 2950028"/>
                              <a:gd name="connsiteX14" fmla="*/ 293914 w 1317171"/>
                              <a:gd name="connsiteY14" fmla="*/ 2950028 h 2950028"/>
                              <a:gd name="connsiteX15" fmla="*/ 511629 w 1317171"/>
                              <a:gd name="connsiteY15" fmla="*/ 2939142 h 2950028"/>
                              <a:gd name="connsiteX16" fmla="*/ 566057 w 1317171"/>
                              <a:gd name="connsiteY16" fmla="*/ 2841171 h 2950028"/>
                              <a:gd name="connsiteX17" fmla="*/ 457200 w 1317171"/>
                              <a:gd name="connsiteY17" fmla="*/ 2133600 h 2950028"/>
                              <a:gd name="connsiteX18" fmla="*/ 326571 w 1317171"/>
                              <a:gd name="connsiteY18" fmla="*/ 1480457 h 2950028"/>
                              <a:gd name="connsiteX19" fmla="*/ 370114 w 1317171"/>
                              <a:gd name="connsiteY19" fmla="*/ 533400 h 2950028"/>
                              <a:gd name="connsiteX20" fmla="*/ 446314 w 1317171"/>
                              <a:gd name="connsiteY20" fmla="*/ 936171 h 2950028"/>
                              <a:gd name="connsiteX21" fmla="*/ 511629 w 1317171"/>
                              <a:gd name="connsiteY21" fmla="*/ 1088571 h 2950028"/>
                              <a:gd name="connsiteX22" fmla="*/ 674914 w 1317171"/>
                              <a:gd name="connsiteY22" fmla="*/ 1110342 h 2950028"/>
                              <a:gd name="connsiteX23" fmla="*/ 1045029 w 1317171"/>
                              <a:gd name="connsiteY23" fmla="*/ 1099457 h 2950028"/>
                              <a:gd name="connsiteX24" fmla="*/ 1208314 w 1317171"/>
                              <a:gd name="connsiteY24" fmla="*/ 1099457 h 2950028"/>
                              <a:gd name="connsiteX25" fmla="*/ 1306286 w 1317171"/>
                              <a:gd name="connsiteY25" fmla="*/ 1055914 h 2950028"/>
                              <a:gd name="connsiteX26" fmla="*/ 1317171 w 1317171"/>
                              <a:gd name="connsiteY26" fmla="*/ 957942 h 2950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17171" h="2950028">
                                <a:moveTo>
                                  <a:pt x="1317171" y="957942"/>
                                </a:moveTo>
                                <a:lnTo>
                                  <a:pt x="1240971" y="816428"/>
                                </a:lnTo>
                                <a:lnTo>
                                  <a:pt x="1001486" y="816428"/>
                                </a:lnTo>
                                <a:lnTo>
                                  <a:pt x="707571" y="816428"/>
                                </a:lnTo>
                                <a:lnTo>
                                  <a:pt x="631371" y="370114"/>
                                </a:lnTo>
                                <a:lnTo>
                                  <a:pt x="576943" y="141514"/>
                                </a:lnTo>
                                <a:lnTo>
                                  <a:pt x="478971" y="54428"/>
                                </a:lnTo>
                                <a:lnTo>
                                  <a:pt x="381000" y="0"/>
                                </a:lnTo>
                                <a:lnTo>
                                  <a:pt x="119743" y="54428"/>
                                </a:lnTo>
                                <a:lnTo>
                                  <a:pt x="76200" y="119742"/>
                                </a:lnTo>
                                <a:lnTo>
                                  <a:pt x="0" y="326571"/>
                                </a:lnTo>
                                <a:lnTo>
                                  <a:pt x="0" y="631371"/>
                                </a:lnTo>
                                <a:lnTo>
                                  <a:pt x="10886" y="1458685"/>
                                </a:lnTo>
                                <a:lnTo>
                                  <a:pt x="228600" y="2830285"/>
                                </a:lnTo>
                                <a:lnTo>
                                  <a:pt x="293914" y="2950028"/>
                                </a:lnTo>
                                <a:lnTo>
                                  <a:pt x="511629" y="2939142"/>
                                </a:lnTo>
                                <a:lnTo>
                                  <a:pt x="566057" y="2841171"/>
                                </a:lnTo>
                                <a:lnTo>
                                  <a:pt x="457200" y="2133600"/>
                                </a:lnTo>
                                <a:lnTo>
                                  <a:pt x="326571" y="1480457"/>
                                </a:lnTo>
                                <a:lnTo>
                                  <a:pt x="370114" y="533400"/>
                                </a:lnTo>
                                <a:lnTo>
                                  <a:pt x="446314" y="936171"/>
                                </a:lnTo>
                                <a:lnTo>
                                  <a:pt x="511629" y="1088571"/>
                                </a:lnTo>
                                <a:lnTo>
                                  <a:pt x="674914" y="1110342"/>
                                </a:lnTo>
                                <a:lnTo>
                                  <a:pt x="1045029" y="1099457"/>
                                </a:lnTo>
                                <a:lnTo>
                                  <a:pt x="1208314" y="1099457"/>
                                </a:lnTo>
                                <a:lnTo>
                                  <a:pt x="1306286" y="1055914"/>
                                </a:lnTo>
                                <a:lnTo>
                                  <a:pt x="1317171" y="957942"/>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838200" y="0"/>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BFEF68A" id="Groupe 23" o:spid="_x0000_s1026" style="width:87.8pt;height:139.8pt;mso-position-horizontal-relative:char;mso-position-vertical-relative:line" coordsize="31677,4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">
                <v:oval id="Ellipse 24" o:spid="_x0000_s1027" style="position:absolute;top:39841;width:8267;height:8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" filled="f" strokecolor="black [3213]" strokeweight="2pt"/>
                <v:oval id="Ellipse 25" o:spid="_x0000_s1028" style="position:absolute;left:2394;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" filled="f" strokecolor="black [3213]" strokeweight="2pt"/>
                <v:oval id="Ellipse 26" o:spid="_x0000_s1029" style="position:absolute;left:23404;top:39841;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" filled="f" strokecolor="black [3213]" strokeweight="2pt"/>
                <v:oval id="Ellipse 27" o:spid="_x0000_s1030" style="position:absolute;left:25799;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" filled="f" strokecolor="black [3213]" strokeweight="2pt"/>
                <v:line id="Connecteur droit 28" o:spid="_x0000_s1031" style="position:absolute;visibility:visible;mso-wrap-style:square" from="8382,43651" to="23186,4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" strokecolor="black [3213]" strokeweight="13pt"/>
                <v:line id="Connecteur droit 29" o:spid="_x0000_s1032" style="position:absolute;visibility:visible;mso-wrap-style:square" from="24302,18696" to="27451,4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" strokecolor="#bfbfbf [2412]" strokeweight="9.25pt"/>
                <v:oval id="Ellipse 30" o:spid="_x0000_s1033" style="position:absolute;left:22642;top:17090;width:3374;height: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" fillcolor="#d8d8d8 [2732]" strokecolor="black [3213]" strokeweight="2pt"/>
                <v:shape id="Forme libre : forme 31" o:spid="_x0000_s1034" style="position:absolute;left:10341;top:7946;width:13172;height:35265;visibility:visible;mso-wrap-style:square;v-text-anchor:middle" coordsize="1317171,2950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" path="m1317171,957942l1240971,816428r-239485,l707571,816428,631371,370114,576943,141514,478971,54428,381000,,119743,54428,76200,119742,,326571,,631371r10886,827314l228600,2830285r65314,119743l511629,2939142r54428,-97971l457200,2133600,326571,1480457,370114,533400r76200,402771l511629,1088571r163285,21771l1045029,1099457r163285,l1306286,1055914r10885,-97972xe" fillcolor="white [3212]" strokecolor="black [3213]" strokeweight="2pt">
                  <v:path arrowok="t" o:connecttype="custom" o:connectlocs="1317171,1145142;1240971,975973;1001486,975973;707571,975973;631371,442441;576943,169168;478971,65064;381000,0;119743,65064;76200,143142;0,390389;0,754753;10886,1743739;228600,3383375;293914,3526518;511629,3513505;566057,3396388;457200,2550545;326571,1769766;370114,637636;446314,1119116;511629,1301298;674914,1327323;1045029,1314311;1208314,1314311;1306286,1262259;1317171,1145142" o:connectangles="0,0,0,0,0,0,0,0,0,0,0,0,0,0,0,0,0,0,0,0,0,0,0,0,0,0,0"/>
                </v:shape>
                <v:oval id="Ellipse 32" o:spid="_x0000_s1035" style="position:absolute;left:8382;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" filled="f" strokecolor="black [3213]" strokeweight="2pt"/>
                <w10:anchorlock/>
              </v:group>
            </w:pict>
          </mc:Fallback>
        </mc:AlternateContent>
      </w:r>
      <w:r w:rsidRPr="00ED733D">
        <w:rPr>
          <w:color w:val="000000"/>
        </w:rPr>
        <w:t xml:space="preserve">   </w:t>
      </w:r>
      <w:r w:rsidRPr="00ED733D">
        <w:rPr>
          <w:noProof/>
        </w:rPr>
        <mc:AlternateContent>
          <mc:Choice Requires="wpg">
            <w:drawing>
              <wp:inline distT="0" distB="0" distL="0" distR="0" wp14:anchorId="5062E504" wp14:editId="7CF899F3">
                <wp:extent cx="1114964" cy="1775271"/>
                <wp:effectExtent l="0" t="0" r="28575" b="15875"/>
                <wp:docPr id="507" name="Groupe 507"/>
                <wp:cNvGraphicFramePr/>
                <a:graphic xmlns:a="http://schemas.openxmlformats.org/drawingml/2006/main">
                  <a:graphicData uri="http://schemas.microsoft.com/office/word/2010/wordprocessingGroup">
                    <wpg:wgp>
                      <wpg:cNvGrpSpPr/>
                      <wpg:grpSpPr>
                        <a:xfrm>
                          <a:off x="0" y="0"/>
                          <a:ext cx="1114964" cy="1775271"/>
                          <a:chOff x="0" y="0"/>
                          <a:chExt cx="3167744" cy="4811486"/>
                        </a:xfrm>
                      </wpg:grpSpPr>
                      <wps:wsp>
                        <wps:cNvPr id="508" name="Ellipse 508"/>
                        <wps:cNvSpPr/>
                        <wps:spPr>
                          <a:xfrm>
                            <a:off x="0" y="3984171"/>
                            <a:ext cx="826770" cy="8267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Ellipse 509"/>
                        <wps:cNvSpPr/>
                        <wps:spPr>
                          <a:xfrm>
                            <a:off x="239486"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Ellipse 510"/>
                        <wps:cNvSpPr/>
                        <wps:spPr>
                          <a:xfrm>
                            <a:off x="2340429" y="3984171"/>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1" name="Ellipse 511"/>
                        <wps:cNvSpPr/>
                        <wps:spPr>
                          <a:xfrm>
                            <a:off x="2579915"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Connecteur droit 512"/>
                        <wps:cNvCnPr/>
                        <wps:spPr>
                          <a:xfrm>
                            <a:off x="838200" y="4365171"/>
                            <a:ext cx="1480457" cy="10886"/>
                          </a:xfrm>
                          <a:prstGeom prst="line">
                            <a:avLst/>
                          </a:prstGeom>
                          <a:ln w="165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3" name="Connecteur droit 513"/>
                        <wps:cNvCnPr/>
                        <wps:spPr>
                          <a:xfrm>
                            <a:off x="2430236" y="1869621"/>
                            <a:ext cx="314869" cy="2524941"/>
                          </a:xfrm>
                          <a:prstGeom prst="line">
                            <a:avLst/>
                          </a:prstGeom>
                          <a:ln w="1174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14" name="Ellipse 514"/>
                        <wps:cNvSpPr/>
                        <wps:spPr>
                          <a:xfrm>
                            <a:off x="2264229" y="1709057"/>
                            <a:ext cx="337458" cy="337458"/>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5" name="Forme libre : forme 515"/>
                        <wps:cNvSpPr/>
                        <wps:spPr>
                          <a:xfrm>
                            <a:off x="1034143" y="794657"/>
                            <a:ext cx="1317171" cy="3526518"/>
                          </a:xfrm>
                          <a:custGeom>
                            <a:avLst/>
                            <a:gdLst>
                              <a:gd name="connsiteX0" fmla="*/ 1317171 w 1317171"/>
                              <a:gd name="connsiteY0" fmla="*/ 957942 h 2950028"/>
                              <a:gd name="connsiteX1" fmla="*/ 1240971 w 1317171"/>
                              <a:gd name="connsiteY1" fmla="*/ 816428 h 2950028"/>
                              <a:gd name="connsiteX2" fmla="*/ 1001486 w 1317171"/>
                              <a:gd name="connsiteY2" fmla="*/ 816428 h 2950028"/>
                              <a:gd name="connsiteX3" fmla="*/ 707571 w 1317171"/>
                              <a:gd name="connsiteY3" fmla="*/ 816428 h 2950028"/>
                              <a:gd name="connsiteX4" fmla="*/ 631371 w 1317171"/>
                              <a:gd name="connsiteY4" fmla="*/ 370114 h 2950028"/>
                              <a:gd name="connsiteX5" fmla="*/ 576943 w 1317171"/>
                              <a:gd name="connsiteY5" fmla="*/ 141514 h 2950028"/>
                              <a:gd name="connsiteX6" fmla="*/ 478971 w 1317171"/>
                              <a:gd name="connsiteY6" fmla="*/ 54428 h 2950028"/>
                              <a:gd name="connsiteX7" fmla="*/ 381000 w 1317171"/>
                              <a:gd name="connsiteY7" fmla="*/ 0 h 2950028"/>
                              <a:gd name="connsiteX8" fmla="*/ 119743 w 1317171"/>
                              <a:gd name="connsiteY8" fmla="*/ 54428 h 2950028"/>
                              <a:gd name="connsiteX9" fmla="*/ 76200 w 1317171"/>
                              <a:gd name="connsiteY9" fmla="*/ 119742 h 2950028"/>
                              <a:gd name="connsiteX10" fmla="*/ 0 w 1317171"/>
                              <a:gd name="connsiteY10" fmla="*/ 326571 h 2950028"/>
                              <a:gd name="connsiteX11" fmla="*/ 0 w 1317171"/>
                              <a:gd name="connsiteY11" fmla="*/ 631371 h 2950028"/>
                              <a:gd name="connsiteX12" fmla="*/ 10886 w 1317171"/>
                              <a:gd name="connsiteY12" fmla="*/ 1458685 h 2950028"/>
                              <a:gd name="connsiteX13" fmla="*/ 228600 w 1317171"/>
                              <a:gd name="connsiteY13" fmla="*/ 2830285 h 2950028"/>
                              <a:gd name="connsiteX14" fmla="*/ 293914 w 1317171"/>
                              <a:gd name="connsiteY14" fmla="*/ 2950028 h 2950028"/>
                              <a:gd name="connsiteX15" fmla="*/ 511629 w 1317171"/>
                              <a:gd name="connsiteY15" fmla="*/ 2939142 h 2950028"/>
                              <a:gd name="connsiteX16" fmla="*/ 566057 w 1317171"/>
                              <a:gd name="connsiteY16" fmla="*/ 2841171 h 2950028"/>
                              <a:gd name="connsiteX17" fmla="*/ 457200 w 1317171"/>
                              <a:gd name="connsiteY17" fmla="*/ 2133600 h 2950028"/>
                              <a:gd name="connsiteX18" fmla="*/ 326571 w 1317171"/>
                              <a:gd name="connsiteY18" fmla="*/ 1480457 h 2950028"/>
                              <a:gd name="connsiteX19" fmla="*/ 370114 w 1317171"/>
                              <a:gd name="connsiteY19" fmla="*/ 533400 h 2950028"/>
                              <a:gd name="connsiteX20" fmla="*/ 446314 w 1317171"/>
                              <a:gd name="connsiteY20" fmla="*/ 936171 h 2950028"/>
                              <a:gd name="connsiteX21" fmla="*/ 511629 w 1317171"/>
                              <a:gd name="connsiteY21" fmla="*/ 1088571 h 2950028"/>
                              <a:gd name="connsiteX22" fmla="*/ 674914 w 1317171"/>
                              <a:gd name="connsiteY22" fmla="*/ 1110342 h 2950028"/>
                              <a:gd name="connsiteX23" fmla="*/ 1045029 w 1317171"/>
                              <a:gd name="connsiteY23" fmla="*/ 1099457 h 2950028"/>
                              <a:gd name="connsiteX24" fmla="*/ 1208314 w 1317171"/>
                              <a:gd name="connsiteY24" fmla="*/ 1099457 h 2950028"/>
                              <a:gd name="connsiteX25" fmla="*/ 1306286 w 1317171"/>
                              <a:gd name="connsiteY25" fmla="*/ 1055914 h 2950028"/>
                              <a:gd name="connsiteX26" fmla="*/ 1317171 w 1317171"/>
                              <a:gd name="connsiteY26" fmla="*/ 957942 h 2950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17171" h="2950028">
                                <a:moveTo>
                                  <a:pt x="1317171" y="957942"/>
                                </a:moveTo>
                                <a:lnTo>
                                  <a:pt x="1240971" y="816428"/>
                                </a:lnTo>
                                <a:lnTo>
                                  <a:pt x="1001486" y="816428"/>
                                </a:lnTo>
                                <a:lnTo>
                                  <a:pt x="707571" y="816428"/>
                                </a:lnTo>
                                <a:lnTo>
                                  <a:pt x="631371" y="370114"/>
                                </a:lnTo>
                                <a:lnTo>
                                  <a:pt x="576943" y="141514"/>
                                </a:lnTo>
                                <a:lnTo>
                                  <a:pt x="478971" y="54428"/>
                                </a:lnTo>
                                <a:lnTo>
                                  <a:pt x="381000" y="0"/>
                                </a:lnTo>
                                <a:lnTo>
                                  <a:pt x="119743" y="54428"/>
                                </a:lnTo>
                                <a:lnTo>
                                  <a:pt x="76200" y="119742"/>
                                </a:lnTo>
                                <a:lnTo>
                                  <a:pt x="0" y="326571"/>
                                </a:lnTo>
                                <a:lnTo>
                                  <a:pt x="0" y="631371"/>
                                </a:lnTo>
                                <a:lnTo>
                                  <a:pt x="10886" y="1458685"/>
                                </a:lnTo>
                                <a:lnTo>
                                  <a:pt x="228600" y="2830285"/>
                                </a:lnTo>
                                <a:lnTo>
                                  <a:pt x="293914" y="2950028"/>
                                </a:lnTo>
                                <a:lnTo>
                                  <a:pt x="511629" y="2939142"/>
                                </a:lnTo>
                                <a:lnTo>
                                  <a:pt x="566057" y="2841171"/>
                                </a:lnTo>
                                <a:lnTo>
                                  <a:pt x="457200" y="2133600"/>
                                </a:lnTo>
                                <a:lnTo>
                                  <a:pt x="326571" y="1480457"/>
                                </a:lnTo>
                                <a:lnTo>
                                  <a:pt x="370114" y="533400"/>
                                </a:lnTo>
                                <a:lnTo>
                                  <a:pt x="446314" y="936171"/>
                                </a:lnTo>
                                <a:lnTo>
                                  <a:pt x="511629" y="1088571"/>
                                </a:lnTo>
                                <a:lnTo>
                                  <a:pt x="674914" y="1110342"/>
                                </a:lnTo>
                                <a:lnTo>
                                  <a:pt x="1045029" y="1099457"/>
                                </a:lnTo>
                                <a:lnTo>
                                  <a:pt x="1208314" y="1099457"/>
                                </a:lnTo>
                                <a:lnTo>
                                  <a:pt x="1306286" y="1055914"/>
                                </a:lnTo>
                                <a:lnTo>
                                  <a:pt x="1317171" y="957942"/>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Ellipse 516"/>
                        <wps:cNvSpPr/>
                        <wps:spPr>
                          <a:xfrm>
                            <a:off x="838200" y="0"/>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8AAF2FC" id="Groupe 507" o:spid="_x0000_s1026" style="width:87.8pt;height:139.8pt;mso-position-horizontal-relative:char;mso-position-vertical-relative:line" coordsize="31677,4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">
                <v:oval id="Ellipse 508" o:spid="_x0000_s1027" style="position:absolute;top:39841;width:8267;height:8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" filled="f" strokecolor="black [3213]" strokeweight="2pt"/>
                <v:oval id="Ellipse 509" o:spid="_x0000_s1028" style="position:absolute;left:2394;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" filled="f" strokecolor="black [3213]" strokeweight="2pt"/>
                <v:oval id="Ellipse 510" o:spid="_x0000_s1029" style="position:absolute;left:23404;top:39841;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" filled="f" strokecolor="black [3213]" strokeweight="2pt"/>
                <v:oval id="Ellipse 511" o:spid="_x0000_s1030" style="position:absolute;left:25799;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" filled="f" strokecolor="black [3213]" strokeweight="2pt"/>
                <v:line id="Connecteur droit 512" o:spid="_x0000_s1031" style="position:absolute;visibility:visible;mso-wrap-style:square" from="8382,43651" to="23186,4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" strokecolor="black [3213]" strokeweight="13pt"/>
                <v:line id="Connecteur droit 513" o:spid="_x0000_s1032" style="position:absolute;visibility:visible;mso-wrap-style:square" from="24302,18696" to="27451,4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" strokecolor="#bfbfbf [2412]" strokeweight="9.25pt"/>
                <v:oval id="Ellipse 514" o:spid="_x0000_s1033" style="position:absolute;left:22642;top:17090;width:3374;height: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" fillcolor="#d8d8d8 [2732]" strokecolor="black [3213]" strokeweight="2pt"/>
                <v:shape id="Forme libre : forme 515" o:spid="_x0000_s1034" style="position:absolute;left:10341;top:7946;width:13172;height:35265;visibility:visible;mso-wrap-style:square;v-text-anchor:middle" coordsize="1317171,2950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" path="m1317171,957942l1240971,816428r-239485,l707571,816428,631371,370114,576943,141514,478971,54428,381000,,119743,54428,76200,119742,,326571,,631371r10886,827314l228600,2830285r65314,119743l511629,2939142r54428,-97971l457200,2133600,326571,1480457,370114,533400r76200,402771l511629,1088571r163285,21771l1045029,1099457r163285,l1306286,1055914r10885,-97972xe" fillcolor="white [3212]" strokecolor="black [3213]" strokeweight="2pt">
                  <v:path arrowok="t" o:connecttype="custom" o:connectlocs="1317171,1145142;1240971,975973;1001486,975973;707571,975973;631371,442441;576943,169168;478971,65064;381000,0;119743,65064;76200,143142;0,390389;0,754753;10886,1743739;228600,3383375;293914,3526518;511629,3513505;566057,3396388;457200,2550545;326571,1769766;370114,637636;446314,1119116;511629,1301298;674914,1327323;1045029,1314311;1208314,1314311;1306286,1262259;1317171,1145142" o:connectangles="0,0,0,0,0,0,0,0,0,0,0,0,0,0,0,0,0,0,0,0,0,0,0,0,0,0,0"/>
                </v:shape>
                <v:oval id="Ellipse 516" o:spid="_x0000_s1035" style="position:absolute;left:8382;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" filled="f" strokecolor="black [3213]" strokeweight="2pt"/>
                <w10:anchorlock/>
              </v:group>
            </w:pict>
          </mc:Fallback>
        </mc:AlternateContent>
      </w:r>
      <w:r w:rsidRPr="00ED733D">
        <w:rPr>
          <w:color w:val="000000"/>
        </w:rPr>
        <w:t xml:space="preserve">  </w:t>
      </w:r>
      <w:r w:rsidRPr="00ED733D">
        <w:rPr>
          <w:noProof/>
        </w:rPr>
        <mc:AlternateContent>
          <mc:Choice Requires="wpg">
            <w:drawing>
              <wp:inline distT="0" distB="0" distL="0" distR="0" wp14:anchorId="2B5F6E42" wp14:editId="0715952C">
                <wp:extent cx="1114964" cy="1775271"/>
                <wp:effectExtent l="0" t="0" r="28575" b="15875"/>
                <wp:docPr id="517" name="Groupe 517"/>
                <wp:cNvGraphicFramePr/>
                <a:graphic xmlns:a="http://schemas.openxmlformats.org/drawingml/2006/main">
                  <a:graphicData uri="http://schemas.microsoft.com/office/word/2010/wordprocessingGroup">
                    <wpg:wgp>
                      <wpg:cNvGrpSpPr/>
                      <wpg:grpSpPr>
                        <a:xfrm>
                          <a:off x="0" y="0"/>
                          <a:ext cx="1114964" cy="1775271"/>
                          <a:chOff x="0" y="0"/>
                          <a:chExt cx="3167744" cy="4811486"/>
                        </a:xfrm>
                      </wpg:grpSpPr>
                      <wps:wsp>
                        <wps:cNvPr id="518" name="Ellipse 518"/>
                        <wps:cNvSpPr/>
                        <wps:spPr>
                          <a:xfrm>
                            <a:off x="0" y="3984171"/>
                            <a:ext cx="826770" cy="8267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Ellipse 519"/>
                        <wps:cNvSpPr/>
                        <wps:spPr>
                          <a:xfrm>
                            <a:off x="239486"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Ellipse 520"/>
                        <wps:cNvSpPr/>
                        <wps:spPr>
                          <a:xfrm>
                            <a:off x="2340429" y="3984171"/>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Ellipse 521"/>
                        <wps:cNvSpPr/>
                        <wps:spPr>
                          <a:xfrm>
                            <a:off x="2579915"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Connecteur droit 522"/>
                        <wps:cNvCnPr/>
                        <wps:spPr>
                          <a:xfrm>
                            <a:off x="838200" y="4365171"/>
                            <a:ext cx="1480457" cy="10886"/>
                          </a:xfrm>
                          <a:prstGeom prst="line">
                            <a:avLst/>
                          </a:prstGeom>
                          <a:ln w="165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3" name="Connecteur droit 523"/>
                        <wps:cNvCnPr/>
                        <wps:spPr>
                          <a:xfrm>
                            <a:off x="2430236" y="1869621"/>
                            <a:ext cx="314869" cy="2524941"/>
                          </a:xfrm>
                          <a:prstGeom prst="line">
                            <a:avLst/>
                          </a:prstGeom>
                          <a:ln w="1174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24" name="Ellipse 524"/>
                        <wps:cNvSpPr/>
                        <wps:spPr>
                          <a:xfrm>
                            <a:off x="2264229" y="1709057"/>
                            <a:ext cx="337458" cy="337458"/>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Forme libre : forme 525"/>
                        <wps:cNvSpPr/>
                        <wps:spPr>
                          <a:xfrm>
                            <a:off x="1034143" y="794657"/>
                            <a:ext cx="1317171" cy="3526518"/>
                          </a:xfrm>
                          <a:custGeom>
                            <a:avLst/>
                            <a:gdLst>
                              <a:gd name="connsiteX0" fmla="*/ 1317171 w 1317171"/>
                              <a:gd name="connsiteY0" fmla="*/ 957942 h 2950028"/>
                              <a:gd name="connsiteX1" fmla="*/ 1240971 w 1317171"/>
                              <a:gd name="connsiteY1" fmla="*/ 816428 h 2950028"/>
                              <a:gd name="connsiteX2" fmla="*/ 1001486 w 1317171"/>
                              <a:gd name="connsiteY2" fmla="*/ 816428 h 2950028"/>
                              <a:gd name="connsiteX3" fmla="*/ 707571 w 1317171"/>
                              <a:gd name="connsiteY3" fmla="*/ 816428 h 2950028"/>
                              <a:gd name="connsiteX4" fmla="*/ 631371 w 1317171"/>
                              <a:gd name="connsiteY4" fmla="*/ 370114 h 2950028"/>
                              <a:gd name="connsiteX5" fmla="*/ 576943 w 1317171"/>
                              <a:gd name="connsiteY5" fmla="*/ 141514 h 2950028"/>
                              <a:gd name="connsiteX6" fmla="*/ 478971 w 1317171"/>
                              <a:gd name="connsiteY6" fmla="*/ 54428 h 2950028"/>
                              <a:gd name="connsiteX7" fmla="*/ 381000 w 1317171"/>
                              <a:gd name="connsiteY7" fmla="*/ 0 h 2950028"/>
                              <a:gd name="connsiteX8" fmla="*/ 119743 w 1317171"/>
                              <a:gd name="connsiteY8" fmla="*/ 54428 h 2950028"/>
                              <a:gd name="connsiteX9" fmla="*/ 76200 w 1317171"/>
                              <a:gd name="connsiteY9" fmla="*/ 119742 h 2950028"/>
                              <a:gd name="connsiteX10" fmla="*/ 0 w 1317171"/>
                              <a:gd name="connsiteY10" fmla="*/ 326571 h 2950028"/>
                              <a:gd name="connsiteX11" fmla="*/ 0 w 1317171"/>
                              <a:gd name="connsiteY11" fmla="*/ 631371 h 2950028"/>
                              <a:gd name="connsiteX12" fmla="*/ 10886 w 1317171"/>
                              <a:gd name="connsiteY12" fmla="*/ 1458685 h 2950028"/>
                              <a:gd name="connsiteX13" fmla="*/ 228600 w 1317171"/>
                              <a:gd name="connsiteY13" fmla="*/ 2830285 h 2950028"/>
                              <a:gd name="connsiteX14" fmla="*/ 293914 w 1317171"/>
                              <a:gd name="connsiteY14" fmla="*/ 2950028 h 2950028"/>
                              <a:gd name="connsiteX15" fmla="*/ 511629 w 1317171"/>
                              <a:gd name="connsiteY15" fmla="*/ 2939142 h 2950028"/>
                              <a:gd name="connsiteX16" fmla="*/ 566057 w 1317171"/>
                              <a:gd name="connsiteY16" fmla="*/ 2841171 h 2950028"/>
                              <a:gd name="connsiteX17" fmla="*/ 457200 w 1317171"/>
                              <a:gd name="connsiteY17" fmla="*/ 2133600 h 2950028"/>
                              <a:gd name="connsiteX18" fmla="*/ 326571 w 1317171"/>
                              <a:gd name="connsiteY18" fmla="*/ 1480457 h 2950028"/>
                              <a:gd name="connsiteX19" fmla="*/ 370114 w 1317171"/>
                              <a:gd name="connsiteY19" fmla="*/ 533400 h 2950028"/>
                              <a:gd name="connsiteX20" fmla="*/ 446314 w 1317171"/>
                              <a:gd name="connsiteY20" fmla="*/ 936171 h 2950028"/>
                              <a:gd name="connsiteX21" fmla="*/ 511629 w 1317171"/>
                              <a:gd name="connsiteY21" fmla="*/ 1088571 h 2950028"/>
                              <a:gd name="connsiteX22" fmla="*/ 674914 w 1317171"/>
                              <a:gd name="connsiteY22" fmla="*/ 1110342 h 2950028"/>
                              <a:gd name="connsiteX23" fmla="*/ 1045029 w 1317171"/>
                              <a:gd name="connsiteY23" fmla="*/ 1099457 h 2950028"/>
                              <a:gd name="connsiteX24" fmla="*/ 1208314 w 1317171"/>
                              <a:gd name="connsiteY24" fmla="*/ 1099457 h 2950028"/>
                              <a:gd name="connsiteX25" fmla="*/ 1306286 w 1317171"/>
                              <a:gd name="connsiteY25" fmla="*/ 1055914 h 2950028"/>
                              <a:gd name="connsiteX26" fmla="*/ 1317171 w 1317171"/>
                              <a:gd name="connsiteY26" fmla="*/ 957942 h 2950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17171" h="2950028">
                                <a:moveTo>
                                  <a:pt x="1317171" y="957942"/>
                                </a:moveTo>
                                <a:lnTo>
                                  <a:pt x="1240971" y="816428"/>
                                </a:lnTo>
                                <a:lnTo>
                                  <a:pt x="1001486" y="816428"/>
                                </a:lnTo>
                                <a:lnTo>
                                  <a:pt x="707571" y="816428"/>
                                </a:lnTo>
                                <a:lnTo>
                                  <a:pt x="631371" y="370114"/>
                                </a:lnTo>
                                <a:lnTo>
                                  <a:pt x="576943" y="141514"/>
                                </a:lnTo>
                                <a:lnTo>
                                  <a:pt x="478971" y="54428"/>
                                </a:lnTo>
                                <a:lnTo>
                                  <a:pt x="381000" y="0"/>
                                </a:lnTo>
                                <a:lnTo>
                                  <a:pt x="119743" y="54428"/>
                                </a:lnTo>
                                <a:lnTo>
                                  <a:pt x="76200" y="119742"/>
                                </a:lnTo>
                                <a:lnTo>
                                  <a:pt x="0" y="326571"/>
                                </a:lnTo>
                                <a:lnTo>
                                  <a:pt x="0" y="631371"/>
                                </a:lnTo>
                                <a:lnTo>
                                  <a:pt x="10886" y="1458685"/>
                                </a:lnTo>
                                <a:lnTo>
                                  <a:pt x="228600" y="2830285"/>
                                </a:lnTo>
                                <a:lnTo>
                                  <a:pt x="293914" y="2950028"/>
                                </a:lnTo>
                                <a:lnTo>
                                  <a:pt x="511629" y="2939142"/>
                                </a:lnTo>
                                <a:lnTo>
                                  <a:pt x="566057" y="2841171"/>
                                </a:lnTo>
                                <a:lnTo>
                                  <a:pt x="457200" y="2133600"/>
                                </a:lnTo>
                                <a:lnTo>
                                  <a:pt x="326571" y="1480457"/>
                                </a:lnTo>
                                <a:lnTo>
                                  <a:pt x="370114" y="533400"/>
                                </a:lnTo>
                                <a:lnTo>
                                  <a:pt x="446314" y="936171"/>
                                </a:lnTo>
                                <a:lnTo>
                                  <a:pt x="511629" y="1088571"/>
                                </a:lnTo>
                                <a:lnTo>
                                  <a:pt x="674914" y="1110342"/>
                                </a:lnTo>
                                <a:lnTo>
                                  <a:pt x="1045029" y="1099457"/>
                                </a:lnTo>
                                <a:lnTo>
                                  <a:pt x="1208314" y="1099457"/>
                                </a:lnTo>
                                <a:lnTo>
                                  <a:pt x="1306286" y="1055914"/>
                                </a:lnTo>
                                <a:lnTo>
                                  <a:pt x="1317171" y="957942"/>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Ellipse 526"/>
                        <wps:cNvSpPr/>
                        <wps:spPr>
                          <a:xfrm>
                            <a:off x="838200" y="0"/>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6341138" id="Groupe 517" o:spid="_x0000_s1026" style="width:87.8pt;height:139.8pt;mso-position-horizontal-relative:char;mso-position-vertical-relative:line" coordsize="31677,4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">
                <v:oval id="Ellipse 518" o:spid="_x0000_s1027" style="position:absolute;top:39841;width:8267;height:8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" filled="f" strokecolor="black [3213]" strokeweight="2pt"/>
                <v:oval id="Ellipse 519" o:spid="_x0000_s1028" style="position:absolute;left:2394;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" filled="f" strokecolor="black [3213]" strokeweight="2pt"/>
                <v:oval id="Ellipse 520" o:spid="_x0000_s1029" style="position:absolute;left:23404;top:39841;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" filled="f" strokecolor="black [3213]" strokeweight="2pt"/>
                <v:oval id="Ellipse 521" o:spid="_x0000_s1030" style="position:absolute;left:25799;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" filled="f" strokecolor="black [3213]" strokeweight="2pt"/>
                <v:line id="Connecteur droit 522" o:spid="_x0000_s1031" style="position:absolute;visibility:visible;mso-wrap-style:square" from="8382,43651" to="23186,4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" strokecolor="black [3213]" strokeweight="13pt"/>
                <v:line id="Connecteur droit 523" o:spid="_x0000_s1032" style="position:absolute;visibility:visible;mso-wrap-style:square" from="24302,18696" to="27451,4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" strokecolor="#bfbfbf [2412]" strokeweight="9.25pt"/>
                <v:oval id="Ellipse 524" o:spid="_x0000_s1033" style="position:absolute;left:22642;top:17090;width:3374;height: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" fillcolor="#d8d8d8 [2732]" strokecolor="black [3213]" strokeweight="2pt"/>
                <v:shape id="Forme libre : forme 525" o:spid="_x0000_s1034" style="position:absolute;left:10341;top:7946;width:13172;height:35265;visibility:visible;mso-wrap-style:square;v-text-anchor:middle" coordsize="1317171,2950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" path="m1317171,957942l1240971,816428r-239485,l707571,816428,631371,370114,576943,141514,478971,54428,381000,,119743,54428,76200,119742,,326571,,631371r10886,827314l228600,2830285r65314,119743l511629,2939142r54428,-97971l457200,2133600,326571,1480457,370114,533400r76200,402771l511629,1088571r163285,21771l1045029,1099457r163285,l1306286,1055914r10885,-97972xe" fillcolor="white [3212]" strokecolor="black [3213]" strokeweight="2pt">
                  <v:path arrowok="t" o:connecttype="custom" o:connectlocs="1317171,1145142;1240971,975973;1001486,975973;707571,975973;631371,442441;576943,169168;478971,65064;381000,0;119743,65064;76200,143142;0,390389;0,754753;10886,1743739;228600,3383375;293914,3526518;511629,3513505;566057,3396388;457200,2550545;326571,1769766;370114,637636;446314,1119116;511629,1301298;674914,1327323;1045029,1314311;1208314,1314311;1306286,1262259;1317171,1145142" o:connectangles="0,0,0,0,0,0,0,0,0,0,0,0,0,0,0,0,0,0,0,0,0,0,0,0,0,0,0"/>
                </v:shape>
                <v:oval id="Ellipse 526" o:spid="_x0000_s1035" style="position:absolute;left:8382;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" filled="f" strokecolor="black [3213]" strokeweight="2pt"/>
                <w10:anchorlock/>
              </v:group>
            </w:pict>
          </mc:Fallback>
        </mc:AlternateContent>
      </w:r>
      <w:r w:rsidRPr="00ED733D">
        <w:rPr>
          <w:color w:val="000000"/>
        </w:rPr>
        <w:t xml:space="preserve">  </w:t>
      </w:r>
      <w:r w:rsidRPr="00ED733D">
        <w:rPr>
          <w:noProof/>
        </w:rPr>
        <mc:AlternateContent>
          <mc:Choice Requires="wpg">
            <w:drawing>
              <wp:inline distT="0" distB="0" distL="0" distR="0" wp14:anchorId="40BFD260" wp14:editId="19F67748">
                <wp:extent cx="1114964" cy="1775271"/>
                <wp:effectExtent l="0" t="0" r="28575" b="15875"/>
                <wp:docPr id="527" name="Groupe 527"/>
                <wp:cNvGraphicFramePr/>
                <a:graphic xmlns:a="http://schemas.openxmlformats.org/drawingml/2006/main">
                  <a:graphicData uri="http://schemas.microsoft.com/office/word/2010/wordprocessingGroup">
                    <wpg:wgp>
                      <wpg:cNvGrpSpPr/>
                      <wpg:grpSpPr>
                        <a:xfrm>
                          <a:off x="0" y="0"/>
                          <a:ext cx="1114964" cy="1775271"/>
                          <a:chOff x="0" y="0"/>
                          <a:chExt cx="3167744" cy="4811486"/>
                        </a:xfrm>
                      </wpg:grpSpPr>
                      <wps:wsp>
                        <wps:cNvPr id="528" name="Ellipse 528"/>
                        <wps:cNvSpPr/>
                        <wps:spPr>
                          <a:xfrm>
                            <a:off x="0" y="3984171"/>
                            <a:ext cx="826770" cy="8267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9" name="Ellipse 529"/>
                        <wps:cNvSpPr/>
                        <wps:spPr>
                          <a:xfrm>
                            <a:off x="239486"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Ellipse 530"/>
                        <wps:cNvSpPr/>
                        <wps:spPr>
                          <a:xfrm>
                            <a:off x="2340429" y="3984171"/>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Ellipse 531"/>
                        <wps:cNvSpPr/>
                        <wps:spPr>
                          <a:xfrm>
                            <a:off x="2579915"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Connecteur droit 532"/>
                        <wps:cNvCnPr/>
                        <wps:spPr>
                          <a:xfrm>
                            <a:off x="838200" y="4365171"/>
                            <a:ext cx="1480457" cy="10886"/>
                          </a:xfrm>
                          <a:prstGeom prst="line">
                            <a:avLst/>
                          </a:prstGeom>
                          <a:ln w="165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3" name="Connecteur droit 533"/>
                        <wps:cNvCnPr/>
                        <wps:spPr>
                          <a:xfrm>
                            <a:off x="2430236" y="1869621"/>
                            <a:ext cx="314869" cy="2524941"/>
                          </a:xfrm>
                          <a:prstGeom prst="line">
                            <a:avLst/>
                          </a:prstGeom>
                          <a:ln w="1174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34" name="Ellipse 534"/>
                        <wps:cNvSpPr/>
                        <wps:spPr>
                          <a:xfrm>
                            <a:off x="2264229" y="1709057"/>
                            <a:ext cx="337458" cy="337458"/>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Forme libre : forme 535"/>
                        <wps:cNvSpPr/>
                        <wps:spPr>
                          <a:xfrm>
                            <a:off x="1034143" y="794657"/>
                            <a:ext cx="1317171" cy="3526518"/>
                          </a:xfrm>
                          <a:custGeom>
                            <a:avLst/>
                            <a:gdLst>
                              <a:gd name="connsiteX0" fmla="*/ 1317171 w 1317171"/>
                              <a:gd name="connsiteY0" fmla="*/ 957942 h 2950028"/>
                              <a:gd name="connsiteX1" fmla="*/ 1240971 w 1317171"/>
                              <a:gd name="connsiteY1" fmla="*/ 816428 h 2950028"/>
                              <a:gd name="connsiteX2" fmla="*/ 1001486 w 1317171"/>
                              <a:gd name="connsiteY2" fmla="*/ 816428 h 2950028"/>
                              <a:gd name="connsiteX3" fmla="*/ 707571 w 1317171"/>
                              <a:gd name="connsiteY3" fmla="*/ 816428 h 2950028"/>
                              <a:gd name="connsiteX4" fmla="*/ 631371 w 1317171"/>
                              <a:gd name="connsiteY4" fmla="*/ 370114 h 2950028"/>
                              <a:gd name="connsiteX5" fmla="*/ 576943 w 1317171"/>
                              <a:gd name="connsiteY5" fmla="*/ 141514 h 2950028"/>
                              <a:gd name="connsiteX6" fmla="*/ 478971 w 1317171"/>
                              <a:gd name="connsiteY6" fmla="*/ 54428 h 2950028"/>
                              <a:gd name="connsiteX7" fmla="*/ 381000 w 1317171"/>
                              <a:gd name="connsiteY7" fmla="*/ 0 h 2950028"/>
                              <a:gd name="connsiteX8" fmla="*/ 119743 w 1317171"/>
                              <a:gd name="connsiteY8" fmla="*/ 54428 h 2950028"/>
                              <a:gd name="connsiteX9" fmla="*/ 76200 w 1317171"/>
                              <a:gd name="connsiteY9" fmla="*/ 119742 h 2950028"/>
                              <a:gd name="connsiteX10" fmla="*/ 0 w 1317171"/>
                              <a:gd name="connsiteY10" fmla="*/ 326571 h 2950028"/>
                              <a:gd name="connsiteX11" fmla="*/ 0 w 1317171"/>
                              <a:gd name="connsiteY11" fmla="*/ 631371 h 2950028"/>
                              <a:gd name="connsiteX12" fmla="*/ 10886 w 1317171"/>
                              <a:gd name="connsiteY12" fmla="*/ 1458685 h 2950028"/>
                              <a:gd name="connsiteX13" fmla="*/ 228600 w 1317171"/>
                              <a:gd name="connsiteY13" fmla="*/ 2830285 h 2950028"/>
                              <a:gd name="connsiteX14" fmla="*/ 293914 w 1317171"/>
                              <a:gd name="connsiteY14" fmla="*/ 2950028 h 2950028"/>
                              <a:gd name="connsiteX15" fmla="*/ 511629 w 1317171"/>
                              <a:gd name="connsiteY15" fmla="*/ 2939142 h 2950028"/>
                              <a:gd name="connsiteX16" fmla="*/ 566057 w 1317171"/>
                              <a:gd name="connsiteY16" fmla="*/ 2841171 h 2950028"/>
                              <a:gd name="connsiteX17" fmla="*/ 457200 w 1317171"/>
                              <a:gd name="connsiteY17" fmla="*/ 2133600 h 2950028"/>
                              <a:gd name="connsiteX18" fmla="*/ 326571 w 1317171"/>
                              <a:gd name="connsiteY18" fmla="*/ 1480457 h 2950028"/>
                              <a:gd name="connsiteX19" fmla="*/ 370114 w 1317171"/>
                              <a:gd name="connsiteY19" fmla="*/ 533400 h 2950028"/>
                              <a:gd name="connsiteX20" fmla="*/ 446314 w 1317171"/>
                              <a:gd name="connsiteY20" fmla="*/ 936171 h 2950028"/>
                              <a:gd name="connsiteX21" fmla="*/ 511629 w 1317171"/>
                              <a:gd name="connsiteY21" fmla="*/ 1088571 h 2950028"/>
                              <a:gd name="connsiteX22" fmla="*/ 674914 w 1317171"/>
                              <a:gd name="connsiteY22" fmla="*/ 1110342 h 2950028"/>
                              <a:gd name="connsiteX23" fmla="*/ 1045029 w 1317171"/>
                              <a:gd name="connsiteY23" fmla="*/ 1099457 h 2950028"/>
                              <a:gd name="connsiteX24" fmla="*/ 1208314 w 1317171"/>
                              <a:gd name="connsiteY24" fmla="*/ 1099457 h 2950028"/>
                              <a:gd name="connsiteX25" fmla="*/ 1306286 w 1317171"/>
                              <a:gd name="connsiteY25" fmla="*/ 1055914 h 2950028"/>
                              <a:gd name="connsiteX26" fmla="*/ 1317171 w 1317171"/>
                              <a:gd name="connsiteY26" fmla="*/ 957942 h 2950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17171" h="2950028">
                                <a:moveTo>
                                  <a:pt x="1317171" y="957942"/>
                                </a:moveTo>
                                <a:lnTo>
                                  <a:pt x="1240971" y="816428"/>
                                </a:lnTo>
                                <a:lnTo>
                                  <a:pt x="1001486" y="816428"/>
                                </a:lnTo>
                                <a:lnTo>
                                  <a:pt x="707571" y="816428"/>
                                </a:lnTo>
                                <a:lnTo>
                                  <a:pt x="631371" y="370114"/>
                                </a:lnTo>
                                <a:lnTo>
                                  <a:pt x="576943" y="141514"/>
                                </a:lnTo>
                                <a:lnTo>
                                  <a:pt x="478971" y="54428"/>
                                </a:lnTo>
                                <a:lnTo>
                                  <a:pt x="381000" y="0"/>
                                </a:lnTo>
                                <a:lnTo>
                                  <a:pt x="119743" y="54428"/>
                                </a:lnTo>
                                <a:lnTo>
                                  <a:pt x="76200" y="119742"/>
                                </a:lnTo>
                                <a:lnTo>
                                  <a:pt x="0" y="326571"/>
                                </a:lnTo>
                                <a:lnTo>
                                  <a:pt x="0" y="631371"/>
                                </a:lnTo>
                                <a:lnTo>
                                  <a:pt x="10886" y="1458685"/>
                                </a:lnTo>
                                <a:lnTo>
                                  <a:pt x="228600" y="2830285"/>
                                </a:lnTo>
                                <a:lnTo>
                                  <a:pt x="293914" y="2950028"/>
                                </a:lnTo>
                                <a:lnTo>
                                  <a:pt x="511629" y="2939142"/>
                                </a:lnTo>
                                <a:lnTo>
                                  <a:pt x="566057" y="2841171"/>
                                </a:lnTo>
                                <a:lnTo>
                                  <a:pt x="457200" y="2133600"/>
                                </a:lnTo>
                                <a:lnTo>
                                  <a:pt x="326571" y="1480457"/>
                                </a:lnTo>
                                <a:lnTo>
                                  <a:pt x="370114" y="533400"/>
                                </a:lnTo>
                                <a:lnTo>
                                  <a:pt x="446314" y="936171"/>
                                </a:lnTo>
                                <a:lnTo>
                                  <a:pt x="511629" y="1088571"/>
                                </a:lnTo>
                                <a:lnTo>
                                  <a:pt x="674914" y="1110342"/>
                                </a:lnTo>
                                <a:lnTo>
                                  <a:pt x="1045029" y="1099457"/>
                                </a:lnTo>
                                <a:lnTo>
                                  <a:pt x="1208314" y="1099457"/>
                                </a:lnTo>
                                <a:lnTo>
                                  <a:pt x="1306286" y="1055914"/>
                                </a:lnTo>
                                <a:lnTo>
                                  <a:pt x="1317171" y="957942"/>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Ellipse 536"/>
                        <wps:cNvSpPr/>
                        <wps:spPr>
                          <a:xfrm>
                            <a:off x="838200" y="0"/>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A276894" id="Groupe 527" o:spid="_x0000_s1026" style="width:87.8pt;height:139.8pt;mso-position-horizontal-relative:char;mso-position-vertical-relative:line" coordsize="31677,4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">
                <v:oval id="Ellipse 528" o:spid="_x0000_s1027" style="position:absolute;top:39841;width:8267;height:8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" filled="f" strokecolor="black [3213]" strokeweight="2pt"/>
                <v:oval id="Ellipse 529" o:spid="_x0000_s1028" style="position:absolute;left:2394;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" filled="f" strokecolor="black [3213]" strokeweight="2pt"/>
                <v:oval id="Ellipse 530" o:spid="_x0000_s1029" style="position:absolute;left:23404;top:39841;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" filled="f" strokecolor="black [3213]" strokeweight="2pt"/>
                <v:oval id="Ellipse 531" o:spid="_x0000_s1030" style="position:absolute;left:25799;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" filled="f" strokecolor="black [3213]" strokeweight="2pt"/>
                <v:line id="Connecteur droit 532" o:spid="_x0000_s1031" style="position:absolute;visibility:visible;mso-wrap-style:square" from="8382,43651" to="23186,4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" strokecolor="black [3213]" strokeweight="13pt"/>
                <v:line id="Connecteur droit 533" o:spid="_x0000_s1032" style="position:absolute;visibility:visible;mso-wrap-style:square" from="24302,18696" to="27451,4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" strokecolor="#bfbfbf [2412]" strokeweight="9.25pt"/>
                <v:oval id="Ellipse 534" o:spid="_x0000_s1033" style="position:absolute;left:22642;top:17090;width:3374;height: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" fillcolor="#d8d8d8 [2732]" strokecolor="black [3213]" strokeweight="2pt"/>
                <v:shape id="Forme libre : forme 535" o:spid="_x0000_s1034" style="position:absolute;left:10341;top:7946;width:13172;height:35265;visibility:visible;mso-wrap-style:square;v-text-anchor:middle" coordsize="1317171,2950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" path="m1317171,957942l1240971,816428r-239485,l707571,816428,631371,370114,576943,141514,478971,54428,381000,,119743,54428,76200,119742,,326571,,631371r10886,827314l228600,2830285r65314,119743l511629,2939142r54428,-97971l457200,2133600,326571,1480457,370114,533400r76200,402771l511629,1088571r163285,21771l1045029,1099457r163285,l1306286,1055914r10885,-97972xe" fillcolor="white [3212]" strokecolor="black [3213]" strokeweight="2pt">
                  <v:path arrowok="t" o:connecttype="custom" o:connectlocs="1317171,1145142;1240971,975973;1001486,975973;707571,975973;631371,442441;576943,169168;478971,65064;381000,0;119743,65064;76200,143142;0,390389;0,754753;10886,1743739;228600,3383375;293914,3526518;511629,3513505;566057,3396388;457200,2550545;326571,1769766;370114,637636;446314,1119116;511629,1301298;674914,1327323;1045029,1314311;1208314,1314311;1306286,1262259;1317171,1145142" o:connectangles="0,0,0,0,0,0,0,0,0,0,0,0,0,0,0,0,0,0,0,0,0,0,0,0,0,0,0"/>
                </v:shape>
                <v:oval id="Ellipse 536" o:spid="_x0000_s1035" style="position:absolute;left:8382;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" filled="f" strokecolor="black [3213]" strokeweight="2pt"/>
                <w10:anchorlock/>
              </v:group>
            </w:pict>
          </mc:Fallback>
        </mc:AlternateContent>
      </w:r>
      <w:r w:rsidRPr="00ED733D">
        <w:rPr>
          <w:color w:val="000000"/>
        </w:rPr>
        <w:t xml:space="preserve">  </w:t>
      </w:r>
      <w:r w:rsidRPr="00ED733D">
        <w:rPr>
          <w:noProof/>
        </w:rPr>
        <mc:AlternateContent>
          <mc:Choice Requires="wpg">
            <w:drawing>
              <wp:inline distT="0" distB="0" distL="0" distR="0" wp14:anchorId="48BB404C" wp14:editId="529E8D42">
                <wp:extent cx="1114964" cy="1775271"/>
                <wp:effectExtent l="0" t="0" r="28575" b="15875"/>
                <wp:docPr id="537" name="Groupe 537"/>
                <wp:cNvGraphicFramePr/>
                <a:graphic xmlns:a="http://schemas.openxmlformats.org/drawingml/2006/main">
                  <a:graphicData uri="http://schemas.microsoft.com/office/word/2010/wordprocessingGroup">
                    <wpg:wgp>
                      <wpg:cNvGrpSpPr/>
                      <wpg:grpSpPr>
                        <a:xfrm>
                          <a:off x="0" y="0"/>
                          <a:ext cx="1114964" cy="1775271"/>
                          <a:chOff x="0" y="0"/>
                          <a:chExt cx="3167744" cy="4811486"/>
                        </a:xfrm>
                      </wpg:grpSpPr>
                      <wps:wsp>
                        <wps:cNvPr id="538" name="Ellipse 538"/>
                        <wps:cNvSpPr/>
                        <wps:spPr>
                          <a:xfrm>
                            <a:off x="0" y="3984171"/>
                            <a:ext cx="826770" cy="8267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Ellipse 539"/>
                        <wps:cNvSpPr/>
                        <wps:spPr>
                          <a:xfrm>
                            <a:off x="239486"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Ellipse 540"/>
                        <wps:cNvSpPr/>
                        <wps:spPr>
                          <a:xfrm>
                            <a:off x="2340429" y="3984171"/>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Ellipse 541"/>
                        <wps:cNvSpPr/>
                        <wps:spPr>
                          <a:xfrm>
                            <a:off x="2579915"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Connecteur droit 542"/>
                        <wps:cNvCnPr/>
                        <wps:spPr>
                          <a:xfrm>
                            <a:off x="838200" y="4365171"/>
                            <a:ext cx="1480457" cy="10886"/>
                          </a:xfrm>
                          <a:prstGeom prst="line">
                            <a:avLst/>
                          </a:prstGeom>
                          <a:ln w="165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3" name="Connecteur droit 543"/>
                        <wps:cNvCnPr/>
                        <wps:spPr>
                          <a:xfrm>
                            <a:off x="2430236" y="1869621"/>
                            <a:ext cx="314869" cy="2524941"/>
                          </a:xfrm>
                          <a:prstGeom prst="line">
                            <a:avLst/>
                          </a:prstGeom>
                          <a:ln w="1174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544" name="Ellipse 544"/>
                        <wps:cNvSpPr/>
                        <wps:spPr>
                          <a:xfrm>
                            <a:off x="2264229" y="1709057"/>
                            <a:ext cx="337458" cy="337458"/>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Forme libre : forme 545"/>
                        <wps:cNvSpPr/>
                        <wps:spPr>
                          <a:xfrm>
                            <a:off x="1034143" y="794657"/>
                            <a:ext cx="1317171" cy="3526518"/>
                          </a:xfrm>
                          <a:custGeom>
                            <a:avLst/>
                            <a:gdLst>
                              <a:gd name="connsiteX0" fmla="*/ 1317171 w 1317171"/>
                              <a:gd name="connsiteY0" fmla="*/ 957942 h 2950028"/>
                              <a:gd name="connsiteX1" fmla="*/ 1240971 w 1317171"/>
                              <a:gd name="connsiteY1" fmla="*/ 816428 h 2950028"/>
                              <a:gd name="connsiteX2" fmla="*/ 1001486 w 1317171"/>
                              <a:gd name="connsiteY2" fmla="*/ 816428 h 2950028"/>
                              <a:gd name="connsiteX3" fmla="*/ 707571 w 1317171"/>
                              <a:gd name="connsiteY3" fmla="*/ 816428 h 2950028"/>
                              <a:gd name="connsiteX4" fmla="*/ 631371 w 1317171"/>
                              <a:gd name="connsiteY4" fmla="*/ 370114 h 2950028"/>
                              <a:gd name="connsiteX5" fmla="*/ 576943 w 1317171"/>
                              <a:gd name="connsiteY5" fmla="*/ 141514 h 2950028"/>
                              <a:gd name="connsiteX6" fmla="*/ 478971 w 1317171"/>
                              <a:gd name="connsiteY6" fmla="*/ 54428 h 2950028"/>
                              <a:gd name="connsiteX7" fmla="*/ 381000 w 1317171"/>
                              <a:gd name="connsiteY7" fmla="*/ 0 h 2950028"/>
                              <a:gd name="connsiteX8" fmla="*/ 119743 w 1317171"/>
                              <a:gd name="connsiteY8" fmla="*/ 54428 h 2950028"/>
                              <a:gd name="connsiteX9" fmla="*/ 76200 w 1317171"/>
                              <a:gd name="connsiteY9" fmla="*/ 119742 h 2950028"/>
                              <a:gd name="connsiteX10" fmla="*/ 0 w 1317171"/>
                              <a:gd name="connsiteY10" fmla="*/ 326571 h 2950028"/>
                              <a:gd name="connsiteX11" fmla="*/ 0 w 1317171"/>
                              <a:gd name="connsiteY11" fmla="*/ 631371 h 2950028"/>
                              <a:gd name="connsiteX12" fmla="*/ 10886 w 1317171"/>
                              <a:gd name="connsiteY12" fmla="*/ 1458685 h 2950028"/>
                              <a:gd name="connsiteX13" fmla="*/ 228600 w 1317171"/>
                              <a:gd name="connsiteY13" fmla="*/ 2830285 h 2950028"/>
                              <a:gd name="connsiteX14" fmla="*/ 293914 w 1317171"/>
                              <a:gd name="connsiteY14" fmla="*/ 2950028 h 2950028"/>
                              <a:gd name="connsiteX15" fmla="*/ 511629 w 1317171"/>
                              <a:gd name="connsiteY15" fmla="*/ 2939142 h 2950028"/>
                              <a:gd name="connsiteX16" fmla="*/ 566057 w 1317171"/>
                              <a:gd name="connsiteY16" fmla="*/ 2841171 h 2950028"/>
                              <a:gd name="connsiteX17" fmla="*/ 457200 w 1317171"/>
                              <a:gd name="connsiteY17" fmla="*/ 2133600 h 2950028"/>
                              <a:gd name="connsiteX18" fmla="*/ 326571 w 1317171"/>
                              <a:gd name="connsiteY18" fmla="*/ 1480457 h 2950028"/>
                              <a:gd name="connsiteX19" fmla="*/ 370114 w 1317171"/>
                              <a:gd name="connsiteY19" fmla="*/ 533400 h 2950028"/>
                              <a:gd name="connsiteX20" fmla="*/ 446314 w 1317171"/>
                              <a:gd name="connsiteY20" fmla="*/ 936171 h 2950028"/>
                              <a:gd name="connsiteX21" fmla="*/ 511629 w 1317171"/>
                              <a:gd name="connsiteY21" fmla="*/ 1088571 h 2950028"/>
                              <a:gd name="connsiteX22" fmla="*/ 674914 w 1317171"/>
                              <a:gd name="connsiteY22" fmla="*/ 1110342 h 2950028"/>
                              <a:gd name="connsiteX23" fmla="*/ 1045029 w 1317171"/>
                              <a:gd name="connsiteY23" fmla="*/ 1099457 h 2950028"/>
                              <a:gd name="connsiteX24" fmla="*/ 1208314 w 1317171"/>
                              <a:gd name="connsiteY24" fmla="*/ 1099457 h 2950028"/>
                              <a:gd name="connsiteX25" fmla="*/ 1306286 w 1317171"/>
                              <a:gd name="connsiteY25" fmla="*/ 1055914 h 2950028"/>
                              <a:gd name="connsiteX26" fmla="*/ 1317171 w 1317171"/>
                              <a:gd name="connsiteY26" fmla="*/ 957942 h 2950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17171" h="2950028">
                                <a:moveTo>
                                  <a:pt x="1317171" y="957942"/>
                                </a:moveTo>
                                <a:lnTo>
                                  <a:pt x="1240971" y="816428"/>
                                </a:lnTo>
                                <a:lnTo>
                                  <a:pt x="1001486" y="816428"/>
                                </a:lnTo>
                                <a:lnTo>
                                  <a:pt x="707571" y="816428"/>
                                </a:lnTo>
                                <a:lnTo>
                                  <a:pt x="631371" y="370114"/>
                                </a:lnTo>
                                <a:lnTo>
                                  <a:pt x="576943" y="141514"/>
                                </a:lnTo>
                                <a:lnTo>
                                  <a:pt x="478971" y="54428"/>
                                </a:lnTo>
                                <a:lnTo>
                                  <a:pt x="381000" y="0"/>
                                </a:lnTo>
                                <a:lnTo>
                                  <a:pt x="119743" y="54428"/>
                                </a:lnTo>
                                <a:lnTo>
                                  <a:pt x="76200" y="119742"/>
                                </a:lnTo>
                                <a:lnTo>
                                  <a:pt x="0" y="326571"/>
                                </a:lnTo>
                                <a:lnTo>
                                  <a:pt x="0" y="631371"/>
                                </a:lnTo>
                                <a:lnTo>
                                  <a:pt x="10886" y="1458685"/>
                                </a:lnTo>
                                <a:lnTo>
                                  <a:pt x="228600" y="2830285"/>
                                </a:lnTo>
                                <a:lnTo>
                                  <a:pt x="293914" y="2950028"/>
                                </a:lnTo>
                                <a:lnTo>
                                  <a:pt x="511629" y="2939142"/>
                                </a:lnTo>
                                <a:lnTo>
                                  <a:pt x="566057" y="2841171"/>
                                </a:lnTo>
                                <a:lnTo>
                                  <a:pt x="457200" y="2133600"/>
                                </a:lnTo>
                                <a:lnTo>
                                  <a:pt x="326571" y="1480457"/>
                                </a:lnTo>
                                <a:lnTo>
                                  <a:pt x="370114" y="533400"/>
                                </a:lnTo>
                                <a:lnTo>
                                  <a:pt x="446314" y="936171"/>
                                </a:lnTo>
                                <a:lnTo>
                                  <a:pt x="511629" y="1088571"/>
                                </a:lnTo>
                                <a:lnTo>
                                  <a:pt x="674914" y="1110342"/>
                                </a:lnTo>
                                <a:lnTo>
                                  <a:pt x="1045029" y="1099457"/>
                                </a:lnTo>
                                <a:lnTo>
                                  <a:pt x="1208314" y="1099457"/>
                                </a:lnTo>
                                <a:lnTo>
                                  <a:pt x="1306286" y="1055914"/>
                                </a:lnTo>
                                <a:lnTo>
                                  <a:pt x="1317171" y="957942"/>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Ellipse 546"/>
                        <wps:cNvSpPr/>
                        <wps:spPr>
                          <a:xfrm>
                            <a:off x="838200" y="0"/>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EFCA60" id="Groupe 537" o:spid="_x0000_s1026" style="width:87.8pt;height:139.8pt;mso-position-horizontal-relative:char;mso-position-vertical-relative:line" coordsize="31677,4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">
                <v:oval id="Ellipse 538" o:spid="_x0000_s1027" style="position:absolute;top:39841;width:8267;height:8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" filled="f" strokecolor="black [3213]" strokeweight="2pt"/>
                <v:oval id="Ellipse 539" o:spid="_x0000_s1028" style="position:absolute;left:2394;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" filled="f" strokecolor="black [3213]" strokeweight="2pt"/>
                <v:oval id="Ellipse 540" o:spid="_x0000_s1029" style="position:absolute;left:23404;top:39841;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" filled="f" strokecolor="black [3213]" strokeweight="2pt"/>
                <v:oval id="Ellipse 541" o:spid="_x0000_s1030" style="position:absolute;left:25799;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" filled="f" strokecolor="black [3213]" strokeweight="2pt"/>
                <v:line id="Connecteur droit 542" o:spid="_x0000_s1031" style="position:absolute;visibility:visible;mso-wrap-style:square" from="8382,43651" to="23186,4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" strokecolor="black [3213]" strokeweight="13pt"/>
                <v:line id="Connecteur droit 543" o:spid="_x0000_s1032" style="position:absolute;visibility:visible;mso-wrap-style:square" from="24302,18696" to="27451,4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" strokecolor="#bfbfbf [2412]" strokeweight="9.25pt"/>
                <v:oval id="Ellipse 544" o:spid="_x0000_s1033" style="position:absolute;left:22642;top:17090;width:3374;height: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" fillcolor="#d8d8d8 [2732]" strokecolor="black [3213]" strokeweight="2pt"/>
                <v:shape id="Forme libre : forme 545" o:spid="_x0000_s1034" style="position:absolute;left:10341;top:7946;width:13172;height:35265;visibility:visible;mso-wrap-style:square;v-text-anchor:middle" coordsize="1317171,2950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" path="m1317171,957942l1240971,816428r-239485,l707571,816428,631371,370114,576943,141514,478971,54428,381000,,119743,54428,76200,119742,,326571,,631371r10886,827314l228600,2830285r65314,119743l511629,2939142r54428,-97971l457200,2133600,326571,1480457,370114,533400r76200,402771l511629,1088571r163285,21771l1045029,1099457r163285,l1306286,1055914r10885,-97972xe" fillcolor="white [3212]" strokecolor="black [3213]" strokeweight="2pt">
                  <v:path arrowok="t" o:connecttype="custom" o:connectlocs="1317171,1145142;1240971,975973;1001486,975973;707571,975973;631371,442441;576943,169168;478971,65064;381000,0;119743,65064;76200,143142;0,390389;0,754753;10886,1743739;228600,3383375;293914,3526518;511629,3513505;566057,3396388;457200,2550545;326571,1769766;370114,637636;446314,1119116;511629,1301298;674914,1327323;1045029,1314311;1208314,1314311;1306286,1262259;1317171,1145142" o:connectangles="0,0,0,0,0,0,0,0,0,0,0,0,0,0,0,0,0,0,0,0,0,0,0,0,0,0,0"/>
                </v:shape>
                <v:oval id="Ellipse 546" o:spid="_x0000_s1035" style="position:absolute;left:8382;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" filled="f" strokecolor="black [3213]" strokeweight="2pt"/>
                <w10:anchorlock/>
              </v:group>
            </w:pict>
          </mc:Fallback>
        </mc:AlternateContent>
      </w:r>
    </w:p>
    <w:p w14:paraId="4FE53475" w14:textId="77777777" w:rsidR="00C56ADD" w:rsidRPr="00ED733D" w:rsidRDefault="00C56ADD" w:rsidP="00351245"/>
    <w:p w14:paraId="7072B140" w14:textId="6E724F81" w:rsidR="00593AA7" w:rsidRDefault="00593AA7" w:rsidP="00593AA7">
      <w:pPr>
        <w:pStyle w:val="Paragraphedeliste"/>
        <w:numPr>
          <w:ilvl w:val="0"/>
          <w:numId w:val="14"/>
        </w:numPr>
        <w:rPr>
          <w:lang w:val="fr-FR"/>
        </w:rPr>
      </w:pPr>
      <w:r>
        <w:rPr>
          <w:lang w:val="fr-FR"/>
        </w:rPr>
        <w:t>Tracer ci-dessous la trajectoire des clés</w:t>
      </w:r>
      <w:r w:rsidRPr="00ED733D">
        <w:rPr>
          <w:lang w:val="fr-FR"/>
        </w:rPr>
        <w:t xml:space="preserve"> </w:t>
      </w:r>
      <w:r>
        <w:rPr>
          <w:lang w:val="fr-FR"/>
        </w:rPr>
        <w:t>dans le référentiel « personne » et décrire le mouvement.</w:t>
      </w:r>
    </w:p>
    <w:p w14:paraId="05F6DAF8" w14:textId="2800A47F" w:rsidR="00593AA7" w:rsidRDefault="00593AA7" w:rsidP="00593AA7">
      <w:pPr>
        <w:pStyle w:val="Paragraphedeliste"/>
        <w:numPr>
          <w:ilvl w:val="0"/>
          <w:numId w:val="0"/>
        </w:numPr>
        <w:ind w:left="720"/>
        <w:rPr>
          <w:lang w:val="fr-FR"/>
        </w:rPr>
      </w:pPr>
      <w:r w:rsidRPr="00ED733D">
        <w:rPr>
          <w:noProof/>
        </w:rPr>
        <mc:AlternateContent>
          <mc:Choice Requires="wps">
            <w:drawing>
              <wp:anchor distT="0" distB="0" distL="114300" distR="114300" simplePos="0" relativeHeight="251683840" behindDoc="0" locked="0" layoutInCell="1" allowOverlap="1" wp14:anchorId="4487338B" wp14:editId="4209F0A8">
                <wp:simplePos x="0" y="0"/>
                <wp:positionH relativeFrom="column">
                  <wp:posOffset>1299246</wp:posOffset>
                </wp:positionH>
                <wp:positionV relativeFrom="paragraph">
                  <wp:posOffset>818587</wp:posOffset>
                </wp:positionV>
                <wp:extent cx="45719" cy="45719"/>
                <wp:effectExtent l="0" t="0" r="12065" b="12065"/>
                <wp:wrapNone/>
                <wp:docPr id="36" name="Ellipse 36"/>
                <wp:cNvGraphicFramePr/>
                <a:graphic xmlns:a="http://schemas.openxmlformats.org/drawingml/2006/main">
                  <a:graphicData uri="http://schemas.microsoft.com/office/word/2010/wordprocessingShape">
                    <wps:wsp>
                      <wps:cNvSpPr/>
                      <wps:spPr>
                        <a:xfrm>
                          <a:off x="0" y="0"/>
                          <a:ext cx="45719" cy="4571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3793C4" id="Ellipse 36" o:spid="_x0000_s1026" style="position:absolute;margin-left:102.3pt;margin-top:64.45pt;width:3.6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" fillcolor="black [3213]" strokecolor="black [3213]" strokeweight="2pt"/>
            </w:pict>
          </mc:Fallback>
        </mc:AlternateContent>
      </w:r>
      <w:r w:rsidRPr="00ED733D">
        <w:rPr>
          <w:noProof/>
        </w:rPr>
        <mc:AlternateContent>
          <mc:Choice Requires="wpg">
            <w:drawing>
              <wp:inline distT="0" distB="0" distL="0" distR="0" wp14:anchorId="4BEF5CBD" wp14:editId="19FC1D01">
                <wp:extent cx="1114964" cy="1775271"/>
                <wp:effectExtent l="0" t="0" r="28575" b="15875"/>
                <wp:docPr id="16" name="Groupe 16"/>
                <wp:cNvGraphicFramePr/>
                <a:graphic xmlns:a="http://schemas.openxmlformats.org/drawingml/2006/main">
                  <a:graphicData uri="http://schemas.microsoft.com/office/word/2010/wordprocessingGroup">
                    <wpg:wgp>
                      <wpg:cNvGrpSpPr/>
                      <wpg:grpSpPr>
                        <a:xfrm>
                          <a:off x="0" y="0"/>
                          <a:ext cx="1114964" cy="1775271"/>
                          <a:chOff x="0" y="0"/>
                          <a:chExt cx="3167744" cy="4811486"/>
                        </a:xfrm>
                      </wpg:grpSpPr>
                      <wps:wsp>
                        <wps:cNvPr id="17" name="Ellipse 17"/>
                        <wps:cNvSpPr/>
                        <wps:spPr>
                          <a:xfrm>
                            <a:off x="0" y="3984171"/>
                            <a:ext cx="826770" cy="8267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Ellipse 18"/>
                        <wps:cNvSpPr/>
                        <wps:spPr>
                          <a:xfrm>
                            <a:off x="239486"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wps:spPr>
                          <a:xfrm>
                            <a:off x="2340429" y="3984171"/>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2579915" y="4223657"/>
                            <a:ext cx="337185" cy="3371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Connecteur droit 21"/>
                        <wps:cNvCnPr/>
                        <wps:spPr>
                          <a:xfrm>
                            <a:off x="838200" y="4365171"/>
                            <a:ext cx="1480457" cy="10886"/>
                          </a:xfrm>
                          <a:prstGeom prst="line">
                            <a:avLst/>
                          </a:prstGeom>
                          <a:ln w="165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Connecteur droit 22"/>
                        <wps:cNvCnPr/>
                        <wps:spPr>
                          <a:xfrm>
                            <a:off x="2430236" y="1869621"/>
                            <a:ext cx="314869" cy="2524941"/>
                          </a:xfrm>
                          <a:prstGeom prst="line">
                            <a:avLst/>
                          </a:prstGeom>
                          <a:ln w="1174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3" name="Ellipse 33"/>
                        <wps:cNvSpPr/>
                        <wps:spPr>
                          <a:xfrm>
                            <a:off x="2264229" y="1709057"/>
                            <a:ext cx="337458" cy="337458"/>
                          </a:xfrm>
                          <a:prstGeom prst="ellipse">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Forme libre : forme 34"/>
                        <wps:cNvSpPr/>
                        <wps:spPr>
                          <a:xfrm>
                            <a:off x="1034143" y="794657"/>
                            <a:ext cx="1317171" cy="3526518"/>
                          </a:xfrm>
                          <a:custGeom>
                            <a:avLst/>
                            <a:gdLst>
                              <a:gd name="connsiteX0" fmla="*/ 1317171 w 1317171"/>
                              <a:gd name="connsiteY0" fmla="*/ 957942 h 2950028"/>
                              <a:gd name="connsiteX1" fmla="*/ 1240971 w 1317171"/>
                              <a:gd name="connsiteY1" fmla="*/ 816428 h 2950028"/>
                              <a:gd name="connsiteX2" fmla="*/ 1001486 w 1317171"/>
                              <a:gd name="connsiteY2" fmla="*/ 816428 h 2950028"/>
                              <a:gd name="connsiteX3" fmla="*/ 707571 w 1317171"/>
                              <a:gd name="connsiteY3" fmla="*/ 816428 h 2950028"/>
                              <a:gd name="connsiteX4" fmla="*/ 631371 w 1317171"/>
                              <a:gd name="connsiteY4" fmla="*/ 370114 h 2950028"/>
                              <a:gd name="connsiteX5" fmla="*/ 576943 w 1317171"/>
                              <a:gd name="connsiteY5" fmla="*/ 141514 h 2950028"/>
                              <a:gd name="connsiteX6" fmla="*/ 478971 w 1317171"/>
                              <a:gd name="connsiteY6" fmla="*/ 54428 h 2950028"/>
                              <a:gd name="connsiteX7" fmla="*/ 381000 w 1317171"/>
                              <a:gd name="connsiteY7" fmla="*/ 0 h 2950028"/>
                              <a:gd name="connsiteX8" fmla="*/ 119743 w 1317171"/>
                              <a:gd name="connsiteY8" fmla="*/ 54428 h 2950028"/>
                              <a:gd name="connsiteX9" fmla="*/ 76200 w 1317171"/>
                              <a:gd name="connsiteY9" fmla="*/ 119742 h 2950028"/>
                              <a:gd name="connsiteX10" fmla="*/ 0 w 1317171"/>
                              <a:gd name="connsiteY10" fmla="*/ 326571 h 2950028"/>
                              <a:gd name="connsiteX11" fmla="*/ 0 w 1317171"/>
                              <a:gd name="connsiteY11" fmla="*/ 631371 h 2950028"/>
                              <a:gd name="connsiteX12" fmla="*/ 10886 w 1317171"/>
                              <a:gd name="connsiteY12" fmla="*/ 1458685 h 2950028"/>
                              <a:gd name="connsiteX13" fmla="*/ 228600 w 1317171"/>
                              <a:gd name="connsiteY13" fmla="*/ 2830285 h 2950028"/>
                              <a:gd name="connsiteX14" fmla="*/ 293914 w 1317171"/>
                              <a:gd name="connsiteY14" fmla="*/ 2950028 h 2950028"/>
                              <a:gd name="connsiteX15" fmla="*/ 511629 w 1317171"/>
                              <a:gd name="connsiteY15" fmla="*/ 2939142 h 2950028"/>
                              <a:gd name="connsiteX16" fmla="*/ 566057 w 1317171"/>
                              <a:gd name="connsiteY16" fmla="*/ 2841171 h 2950028"/>
                              <a:gd name="connsiteX17" fmla="*/ 457200 w 1317171"/>
                              <a:gd name="connsiteY17" fmla="*/ 2133600 h 2950028"/>
                              <a:gd name="connsiteX18" fmla="*/ 326571 w 1317171"/>
                              <a:gd name="connsiteY18" fmla="*/ 1480457 h 2950028"/>
                              <a:gd name="connsiteX19" fmla="*/ 370114 w 1317171"/>
                              <a:gd name="connsiteY19" fmla="*/ 533400 h 2950028"/>
                              <a:gd name="connsiteX20" fmla="*/ 446314 w 1317171"/>
                              <a:gd name="connsiteY20" fmla="*/ 936171 h 2950028"/>
                              <a:gd name="connsiteX21" fmla="*/ 511629 w 1317171"/>
                              <a:gd name="connsiteY21" fmla="*/ 1088571 h 2950028"/>
                              <a:gd name="connsiteX22" fmla="*/ 674914 w 1317171"/>
                              <a:gd name="connsiteY22" fmla="*/ 1110342 h 2950028"/>
                              <a:gd name="connsiteX23" fmla="*/ 1045029 w 1317171"/>
                              <a:gd name="connsiteY23" fmla="*/ 1099457 h 2950028"/>
                              <a:gd name="connsiteX24" fmla="*/ 1208314 w 1317171"/>
                              <a:gd name="connsiteY24" fmla="*/ 1099457 h 2950028"/>
                              <a:gd name="connsiteX25" fmla="*/ 1306286 w 1317171"/>
                              <a:gd name="connsiteY25" fmla="*/ 1055914 h 2950028"/>
                              <a:gd name="connsiteX26" fmla="*/ 1317171 w 1317171"/>
                              <a:gd name="connsiteY26" fmla="*/ 957942 h 29500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317171" h="2950028">
                                <a:moveTo>
                                  <a:pt x="1317171" y="957942"/>
                                </a:moveTo>
                                <a:lnTo>
                                  <a:pt x="1240971" y="816428"/>
                                </a:lnTo>
                                <a:lnTo>
                                  <a:pt x="1001486" y="816428"/>
                                </a:lnTo>
                                <a:lnTo>
                                  <a:pt x="707571" y="816428"/>
                                </a:lnTo>
                                <a:lnTo>
                                  <a:pt x="631371" y="370114"/>
                                </a:lnTo>
                                <a:lnTo>
                                  <a:pt x="576943" y="141514"/>
                                </a:lnTo>
                                <a:lnTo>
                                  <a:pt x="478971" y="54428"/>
                                </a:lnTo>
                                <a:lnTo>
                                  <a:pt x="381000" y="0"/>
                                </a:lnTo>
                                <a:lnTo>
                                  <a:pt x="119743" y="54428"/>
                                </a:lnTo>
                                <a:lnTo>
                                  <a:pt x="76200" y="119742"/>
                                </a:lnTo>
                                <a:lnTo>
                                  <a:pt x="0" y="326571"/>
                                </a:lnTo>
                                <a:lnTo>
                                  <a:pt x="0" y="631371"/>
                                </a:lnTo>
                                <a:lnTo>
                                  <a:pt x="10886" y="1458685"/>
                                </a:lnTo>
                                <a:lnTo>
                                  <a:pt x="228600" y="2830285"/>
                                </a:lnTo>
                                <a:lnTo>
                                  <a:pt x="293914" y="2950028"/>
                                </a:lnTo>
                                <a:lnTo>
                                  <a:pt x="511629" y="2939142"/>
                                </a:lnTo>
                                <a:lnTo>
                                  <a:pt x="566057" y="2841171"/>
                                </a:lnTo>
                                <a:lnTo>
                                  <a:pt x="457200" y="2133600"/>
                                </a:lnTo>
                                <a:lnTo>
                                  <a:pt x="326571" y="1480457"/>
                                </a:lnTo>
                                <a:lnTo>
                                  <a:pt x="370114" y="533400"/>
                                </a:lnTo>
                                <a:lnTo>
                                  <a:pt x="446314" y="936171"/>
                                </a:lnTo>
                                <a:lnTo>
                                  <a:pt x="511629" y="1088571"/>
                                </a:lnTo>
                                <a:lnTo>
                                  <a:pt x="674914" y="1110342"/>
                                </a:lnTo>
                                <a:lnTo>
                                  <a:pt x="1045029" y="1099457"/>
                                </a:lnTo>
                                <a:lnTo>
                                  <a:pt x="1208314" y="1099457"/>
                                </a:lnTo>
                                <a:lnTo>
                                  <a:pt x="1306286" y="1055914"/>
                                </a:lnTo>
                                <a:lnTo>
                                  <a:pt x="1317171" y="957942"/>
                                </a:lnTo>
                                <a:close/>
                              </a:path>
                            </a:pathLst>
                          </a:cu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lipse 35"/>
                        <wps:cNvSpPr/>
                        <wps:spPr>
                          <a:xfrm>
                            <a:off x="838200" y="0"/>
                            <a:ext cx="827315" cy="827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D25EC59" id="Groupe 16" o:spid="_x0000_s1026" style="width:87.8pt;height:139.8pt;mso-position-horizontal-relative:char;mso-position-vertical-relative:line" coordsize="31677,4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">
                <v:oval id="Ellipse 17" o:spid="_x0000_s1027" style="position:absolute;top:39841;width:8267;height:82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" filled="f" strokecolor="black [3213]" strokeweight="2pt"/>
                <v:oval id="Ellipse 18" o:spid="_x0000_s1028" style="position:absolute;left:2394;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" filled="f" strokecolor="black [3213]" strokeweight="2pt"/>
                <v:oval id="Ellipse 19" o:spid="_x0000_s1029" style="position:absolute;left:23404;top:39841;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" filled="f" strokecolor="black [3213]" strokeweight="2pt"/>
                <v:oval id="Ellipse 20" o:spid="_x0000_s1030" style="position:absolute;left:25799;top:42236;width:3372;height:3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" filled="f" strokecolor="black [3213]" strokeweight="2pt"/>
                <v:line id="Connecteur droit 21" o:spid="_x0000_s1031" style="position:absolute;visibility:visible;mso-wrap-style:square" from="8382,43651" to="23186,4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" strokecolor="black [3213]" strokeweight="13pt"/>
                <v:line id="Connecteur droit 22" o:spid="_x0000_s1032" style="position:absolute;visibility:visible;mso-wrap-style:square" from="24302,18696" to="27451,4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" strokecolor="#bfbfbf [2412]" strokeweight="9.25pt"/>
                <v:oval id="Ellipse 33" o:spid="_x0000_s1033" style="position:absolute;left:22642;top:17090;width:3374;height: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" fillcolor="#d8d8d8 [2732]" strokecolor="black [3213]" strokeweight="2pt"/>
                <v:shape id="Forme libre : forme 34" o:spid="_x0000_s1034" style="position:absolute;left:10341;top:7946;width:13172;height:35265;visibility:visible;mso-wrap-style:square;v-text-anchor:middle" coordsize="1317171,2950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" path="m1317171,957942l1240971,816428r-239485,l707571,816428,631371,370114,576943,141514,478971,54428,381000,,119743,54428,76200,119742,,326571,,631371r10886,827314l228600,2830285r65314,119743l511629,2939142r54428,-97971l457200,2133600,326571,1480457,370114,533400r76200,402771l511629,1088571r163285,21771l1045029,1099457r163285,l1306286,1055914r10885,-97972xe" fillcolor="white [3212]" strokecolor="black [3213]" strokeweight="2pt">
                  <v:path arrowok="t" o:connecttype="custom" o:connectlocs="1317171,1145142;1240971,975973;1001486,975973;707571,975973;631371,442441;576943,169168;478971,65064;381000,0;119743,65064;76200,143142;0,390389;0,754753;10886,1743739;228600,3383375;293914,3526518;511629,3513505;566057,3396388;457200,2550545;326571,1769766;370114,637636;446314,1119116;511629,1301298;674914,1327323;1045029,1314311;1208314,1314311;1306286,1262259;1317171,1145142" o:connectangles="0,0,0,0,0,0,0,0,0,0,0,0,0,0,0,0,0,0,0,0,0,0,0,0,0,0,0"/>
                </v:shape>
                <v:oval id="Ellipse 35" o:spid="_x0000_s1035" style="position:absolute;left:8382;width:8273;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" filled="f" strokecolor="black [3213]" strokeweight="2pt"/>
                <w10:anchorlock/>
              </v:group>
            </w:pict>
          </mc:Fallback>
        </mc:AlternateContent>
      </w:r>
    </w:p>
    <w:p w14:paraId="3BB371B5" w14:textId="77777777" w:rsidR="00FA0FAE" w:rsidRDefault="00FA0FAE" w:rsidP="00593AA7">
      <w:pPr>
        <w:pStyle w:val="Paragraphedeliste"/>
        <w:numPr>
          <w:ilvl w:val="0"/>
          <w:numId w:val="0"/>
        </w:numPr>
        <w:ind w:left="720"/>
        <w:rPr>
          <w:lang w:val="fr-FR"/>
        </w:rPr>
      </w:pPr>
    </w:p>
    <w:p w14:paraId="0000007E" w14:textId="1C9C4743" w:rsidR="00D52DC4" w:rsidRPr="00ED733D" w:rsidRDefault="00673945" w:rsidP="00FA0FAE">
      <w:pPr>
        <w:pBdr>
          <w:top w:val="single" w:sz="4" w:space="1" w:color="auto"/>
        </w:pBdr>
        <w:rPr>
          <w:b/>
          <w:bCs/>
        </w:rPr>
      </w:pPr>
      <w:r w:rsidRPr="00ED733D">
        <w:rPr>
          <w:b/>
          <w:bCs/>
        </w:rPr>
        <w:t>Pour s’entrainer,</w:t>
      </w:r>
    </w:p>
    <w:p w14:paraId="0000007F" w14:textId="2F67AA82" w:rsidR="00D52DC4" w:rsidRPr="00ED733D" w:rsidRDefault="00096728" w:rsidP="00351245">
      <w:r w:rsidRPr="00ED733D">
        <w:t xml:space="preserve">1. </w:t>
      </w:r>
      <w:r w:rsidR="00673945" w:rsidRPr="00ED733D">
        <w:t xml:space="preserve">Quel est le référentiel </w:t>
      </w:r>
      <w:r w:rsidRPr="00ED733D">
        <w:t xml:space="preserve">choisi pour décrire les mouvements </w:t>
      </w:r>
      <w:r w:rsidR="00F835A0">
        <w:t>étudié</w:t>
      </w:r>
      <w:r w:rsidR="00145547">
        <w:t>s</w:t>
      </w:r>
      <w:r w:rsidR="00F835A0">
        <w:t xml:space="preserve"> dans </w:t>
      </w:r>
      <w:r w:rsidRPr="00ED733D">
        <w:t>l’activité 1 ?</w:t>
      </w:r>
      <w:r w:rsidR="00673945" w:rsidRPr="00ED733D">
        <w:t xml:space="preserve"> </w:t>
      </w:r>
    </w:p>
    <w:p w14:paraId="44BF41C4" w14:textId="77777777" w:rsidR="00FA0FAE" w:rsidRDefault="00FA0FAE" w:rsidP="00351245"/>
    <w:p w14:paraId="00000083" w14:textId="4E20543A" w:rsidR="00D52DC4" w:rsidRPr="00ED733D" w:rsidRDefault="00826D67" w:rsidP="00351245">
      <w:r w:rsidRPr="00ED733D">
        <w:t>2</w:t>
      </w:r>
      <w:r w:rsidR="00673945" w:rsidRPr="00ED733D">
        <w:t xml:space="preserve">. Un </w:t>
      </w:r>
      <w:r w:rsidR="00673945" w:rsidRPr="00ED733D">
        <w:rPr>
          <w:color w:val="000000"/>
        </w:rPr>
        <w:t>tapis</w:t>
      </w:r>
      <w:r w:rsidR="00673945" w:rsidRPr="00ED733D">
        <w:t xml:space="preserve"> roulant</w:t>
      </w:r>
      <w:r w:rsidR="00F835A0">
        <w:t xml:space="preserve"> horizontal et rectiligne</w:t>
      </w:r>
      <w:r w:rsidR="00673945" w:rsidRPr="00ED733D">
        <w:t xml:space="preserve"> avance à vitesse constante par rapport au couloir où il est installé. Une valise est posée sur le tapis.</w:t>
      </w:r>
    </w:p>
    <w:p w14:paraId="00000084" w14:textId="2876B0FB" w:rsidR="00D52DC4" w:rsidRPr="00ED733D" w:rsidRDefault="00096728" w:rsidP="00351245">
      <w:pPr>
        <w:rPr>
          <w:rFonts w:ascii="Times New Roman" w:eastAsia="Times New Roman" w:hAnsi="Times New Roman" w:cs="Times New Roman"/>
        </w:rPr>
      </w:pPr>
      <w:r w:rsidRPr="00ED733D">
        <w:t>Décrire</w:t>
      </w:r>
      <w:r w:rsidR="00673945" w:rsidRPr="00ED733D">
        <w:t xml:space="preserve"> le mouvement de la valise :</w:t>
      </w:r>
    </w:p>
    <w:p w14:paraId="00000085" w14:textId="0E6F5A95" w:rsidR="00D52DC4" w:rsidRPr="00ED733D" w:rsidRDefault="00673945" w:rsidP="00351245">
      <w:pPr>
        <w:rPr>
          <w:rFonts w:ascii="Times New Roman" w:eastAsia="Times New Roman" w:hAnsi="Times New Roman" w:cs="Times New Roman"/>
        </w:rPr>
      </w:pPr>
      <w:r w:rsidRPr="00ED733D">
        <w:t>- dans le référentiel « tapis roulant » ;</w:t>
      </w:r>
    </w:p>
    <w:p w14:paraId="00000086" w14:textId="3C4DD9EA" w:rsidR="00D52DC4" w:rsidRPr="00ED733D" w:rsidRDefault="00673945" w:rsidP="00351245">
      <w:pPr>
        <w:rPr>
          <w:rFonts w:ascii="Times New Roman" w:eastAsia="Times New Roman" w:hAnsi="Times New Roman" w:cs="Times New Roman"/>
        </w:rPr>
      </w:pPr>
      <w:r w:rsidRPr="00ED733D">
        <w:t>- dans le référentiel « couloir ».</w:t>
      </w:r>
    </w:p>
    <w:p w14:paraId="6B7DA498" w14:textId="77777777" w:rsidR="00FA0FAE" w:rsidRDefault="00FA0FAE" w:rsidP="00351245"/>
    <w:p w14:paraId="00000089" w14:textId="494C1C65" w:rsidR="00D52DC4" w:rsidRPr="00ED733D" w:rsidRDefault="00826D67" w:rsidP="00351245">
      <w:pPr>
        <w:rPr>
          <w:rFonts w:ascii="Times New Roman" w:eastAsia="Times New Roman" w:hAnsi="Times New Roman" w:cs="Times New Roman"/>
        </w:rPr>
      </w:pPr>
      <w:r w:rsidRPr="00ED733D">
        <w:t>3</w:t>
      </w:r>
      <w:r w:rsidR="00673945" w:rsidRPr="00ED733D">
        <w:t xml:space="preserve">. Un vélo roule tout droit à la vitesse constante de 20 km/h par rapport </w:t>
      </w:r>
      <w:r w:rsidR="009705BA" w:rsidRPr="00ED733D">
        <w:t>la route</w:t>
      </w:r>
      <w:r w:rsidR="00673945" w:rsidRPr="00ED733D">
        <w:t>.</w:t>
      </w:r>
    </w:p>
    <w:p w14:paraId="0000008E" w14:textId="5E4C77DB" w:rsidR="00D52DC4" w:rsidRPr="00ED733D" w:rsidRDefault="00673945" w:rsidP="00351245">
      <w:pPr>
        <w:rPr>
          <w:rFonts w:ascii="Times New Roman" w:eastAsia="Times New Roman" w:hAnsi="Times New Roman" w:cs="Times New Roman"/>
        </w:rPr>
      </w:pPr>
      <w:r w:rsidRPr="00ED733D">
        <w:t xml:space="preserve">On étudie le mouvement de la valve d’une </w:t>
      </w:r>
      <w:r w:rsidR="00096728" w:rsidRPr="00ED733D">
        <w:t xml:space="preserve">des deux </w:t>
      </w:r>
      <w:r w:rsidRPr="00ED733D">
        <w:t>roue</w:t>
      </w:r>
      <w:r w:rsidR="00096728" w:rsidRPr="00ED733D">
        <w:t>s</w:t>
      </w:r>
      <w:r w:rsidRPr="00ED733D">
        <w:t xml:space="preserve"> du vélo.</w:t>
      </w:r>
    </w:p>
    <w:p w14:paraId="0000008F" w14:textId="264E2933" w:rsidR="00D52DC4" w:rsidRPr="00ED733D" w:rsidRDefault="00673945" w:rsidP="00351245">
      <w:pPr>
        <w:rPr>
          <w:rFonts w:ascii="Times New Roman" w:eastAsia="Times New Roman" w:hAnsi="Times New Roman" w:cs="Times New Roman"/>
        </w:rPr>
      </w:pPr>
      <w:r w:rsidRPr="00ED733D">
        <w:t>- Citer un référentiel par rapport auquel ce mouvement est circulaire.</w:t>
      </w:r>
    </w:p>
    <w:p w14:paraId="00000090" w14:textId="16D80BFC" w:rsidR="00D52DC4" w:rsidRPr="00ED733D" w:rsidRDefault="00673945" w:rsidP="00351245">
      <w:r w:rsidRPr="00ED733D">
        <w:t>- Proposer une représentation de la trajectoire de la valve</w:t>
      </w:r>
      <w:r w:rsidR="00170A43" w:rsidRPr="00ED733D">
        <w:t xml:space="preserve"> dans </w:t>
      </w:r>
      <w:r w:rsidRPr="00ED733D">
        <w:t xml:space="preserve">le référentiel </w:t>
      </w:r>
      <w:r w:rsidR="00FB2453">
        <w:t>« </w:t>
      </w:r>
      <w:r w:rsidR="009705BA" w:rsidRPr="00ED733D">
        <w:t>route</w:t>
      </w:r>
      <w:r w:rsidR="00FB2453">
        <w:t> »</w:t>
      </w:r>
      <w:r w:rsidRPr="00ED733D">
        <w:t>.</w:t>
      </w:r>
    </w:p>
    <w:p w14:paraId="00000091" w14:textId="778E3B0B" w:rsidR="00D52DC4" w:rsidRPr="00ED733D" w:rsidRDefault="00D52DC4" w:rsidP="00351245"/>
    <w:p w14:paraId="0DAE2C66" w14:textId="77777777" w:rsidR="00FA0FAE" w:rsidRDefault="00FA0FAE">
      <w:pPr>
        <w:rPr>
          <w:b/>
          <w:color w:val="1F497D" w:themeColor="text2"/>
          <w:kern w:val="28"/>
          <w:sz w:val="28"/>
        </w:rPr>
      </w:pPr>
      <w:r>
        <w:br w:type="page"/>
      </w:r>
    </w:p>
    <w:p w14:paraId="5B934CF1" w14:textId="77777777" w:rsidR="00831041" w:rsidRPr="00FA0FAE" w:rsidRDefault="00831041" w:rsidP="00831041">
      <w:pPr>
        <w:rPr>
          <w:b/>
          <w:bCs/>
          <w:i/>
          <w:iCs/>
        </w:rPr>
      </w:pPr>
      <w:r w:rsidRPr="00FA0FAE">
        <w:rPr>
          <w:b/>
          <w:bCs/>
          <w:i/>
          <w:iCs/>
          <w:noProof/>
        </w:rPr>
        <w:lastRenderedPageBreak/>
        <w:drawing>
          <wp:inline distT="0" distB="0" distL="0" distR="0" wp14:anchorId="1ABD75B6" wp14:editId="7159757F">
            <wp:extent cx="297712" cy="297712"/>
            <wp:effectExtent l="0" t="0" r="0" b="7620"/>
            <wp:docPr id="7" name="Graphique 7" descr="Point d’interro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mark1.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03806" cy="303806"/>
                    </a:xfrm>
                    <a:prstGeom prst="rect">
                      <a:avLst/>
                    </a:prstGeom>
                  </pic:spPr>
                </pic:pic>
              </a:graphicData>
            </a:graphic>
          </wp:inline>
        </w:drawing>
      </w:r>
      <w:r w:rsidRPr="00FA0FAE">
        <w:rPr>
          <w:b/>
          <w:bCs/>
          <w:i/>
          <w:iCs/>
        </w:rPr>
        <w:t xml:space="preserve">Faire le point… </w:t>
      </w:r>
    </w:p>
    <w:p w14:paraId="3CFB8D8C" w14:textId="77777777" w:rsidR="00831041" w:rsidRPr="006E6E54" w:rsidRDefault="00831041" w:rsidP="00831041">
      <w:pPr>
        <w:pStyle w:val="Paragraphedeliste"/>
        <w:numPr>
          <w:ilvl w:val="0"/>
          <w:numId w:val="19"/>
        </w:numPr>
        <w:rPr>
          <w:i/>
        </w:rPr>
      </w:pPr>
      <w:r w:rsidRPr="006E6E54">
        <w:rPr>
          <w:i/>
        </w:rPr>
        <w:t xml:space="preserve">Quelle relation </w:t>
      </w:r>
      <w:proofErr w:type="spellStart"/>
      <w:r w:rsidRPr="006E6E54">
        <w:rPr>
          <w:i/>
        </w:rPr>
        <w:t>permet</w:t>
      </w:r>
      <w:proofErr w:type="spellEnd"/>
      <w:r w:rsidRPr="006E6E54">
        <w:rPr>
          <w:i/>
        </w:rPr>
        <w:t xml:space="preserve"> de </w:t>
      </w:r>
      <w:proofErr w:type="spellStart"/>
      <w:r w:rsidRPr="006E6E54">
        <w:rPr>
          <w:i/>
        </w:rPr>
        <w:t>calculer</w:t>
      </w:r>
      <w:proofErr w:type="spellEnd"/>
      <w:r w:rsidRPr="006E6E54">
        <w:rPr>
          <w:i/>
        </w:rPr>
        <w:t xml:space="preserve"> </w:t>
      </w:r>
      <w:proofErr w:type="spellStart"/>
      <w:r w:rsidRPr="006E6E54">
        <w:rPr>
          <w:i/>
        </w:rPr>
        <w:t>une</w:t>
      </w:r>
      <w:proofErr w:type="spellEnd"/>
      <w:r w:rsidRPr="006E6E54">
        <w:rPr>
          <w:i/>
        </w:rPr>
        <w:t xml:space="preserve"> </w:t>
      </w:r>
      <w:proofErr w:type="spellStart"/>
      <w:proofErr w:type="gramStart"/>
      <w:r w:rsidRPr="006E6E54">
        <w:rPr>
          <w:i/>
        </w:rPr>
        <w:t>vitesse</w:t>
      </w:r>
      <w:proofErr w:type="spellEnd"/>
      <w:r w:rsidRPr="006E6E54">
        <w:rPr>
          <w:i/>
        </w:rPr>
        <w:t> ?</w:t>
      </w:r>
      <w:proofErr w:type="gramEnd"/>
    </w:p>
    <w:p w14:paraId="1971FF17" w14:textId="77777777" w:rsidR="00831041" w:rsidRPr="006E6E54" w:rsidRDefault="00831041" w:rsidP="00831041">
      <w:pPr>
        <w:rPr>
          <w:i/>
        </w:rPr>
        <w:sectPr w:rsidR="00831041" w:rsidRPr="006E6E54" w:rsidSect="00831041">
          <w:headerReference w:type="default" r:id="rId25"/>
          <w:footerReference w:type="default" r:id="rId26"/>
          <w:type w:val="continuous"/>
          <w:pgSz w:w="11907" w:h="16840"/>
          <w:pgMar w:top="720" w:right="720" w:bottom="720" w:left="720" w:header="419" w:footer="376" w:gutter="0"/>
          <w:pgNumType w:start="1"/>
          <w:cols w:space="720"/>
          <w:docGrid w:linePitch="299"/>
        </w:sectPr>
      </w:pPr>
    </w:p>
    <w:p w14:paraId="4553D6EB" w14:textId="77777777" w:rsidR="00831041" w:rsidRPr="006E6E54" w:rsidRDefault="00831041" w:rsidP="00831041">
      <w:pPr>
        <w:spacing w:line="276" w:lineRule="auto"/>
        <w:rPr>
          <w:i/>
        </w:rPr>
      </w:pPr>
      <w:r>
        <w:rPr>
          <w:i/>
        </w:rPr>
        <w:sym w:font="Wingdings" w:char="F072"/>
      </w:r>
      <w:r>
        <w:rPr>
          <w:i/>
        </w:rPr>
        <w:t xml:space="preserve"> </w:t>
      </w:r>
      <w:r w:rsidRPr="006E6E54">
        <w:rPr>
          <w:i/>
        </w:rPr>
        <w:t>v =</w:t>
      </w:r>
      <w:proofErr w:type="spellStart"/>
      <w:r w:rsidRPr="006E6E54">
        <w:rPr>
          <w:i/>
        </w:rPr>
        <w:t>d×Δt</w:t>
      </w:r>
      <w:proofErr w:type="spellEnd"/>
      <w:r>
        <w:rPr>
          <w:i/>
        </w:rPr>
        <w:tab/>
      </w:r>
      <w:r>
        <w:rPr>
          <w:i/>
        </w:rPr>
        <w:tab/>
      </w:r>
      <w:r>
        <w:rPr>
          <w:i/>
        </w:rPr>
        <w:sym w:font="Wingdings" w:char="F072"/>
      </w:r>
      <w:r>
        <w:rPr>
          <w:i/>
        </w:rPr>
        <w:t xml:space="preserve"> </w:t>
      </w:r>
      <w:r w:rsidRPr="006E6E54">
        <w:rPr>
          <w:i/>
        </w:rPr>
        <w:t>v =</w:t>
      </w:r>
      <m:oMath>
        <m:f>
          <m:fPr>
            <m:ctrlPr>
              <w:rPr>
                <w:rFonts w:ascii="Cambria Math" w:hAnsi="Cambria Math"/>
                <w:i/>
              </w:rPr>
            </m:ctrlPr>
          </m:fPr>
          <m:num>
            <m:r>
              <w:rPr>
                <w:rFonts w:ascii="Cambria Math" w:hAnsi="Cambria Math"/>
              </w:rPr>
              <m:t>d</m:t>
            </m:r>
          </m:num>
          <m:den>
            <m:r>
              <w:rPr>
                <w:rFonts w:ascii="Cambria Math" w:hAnsi="Cambria Math"/>
              </w:rPr>
              <m:t>Δt</m:t>
            </m:r>
          </m:den>
        </m:f>
      </m:oMath>
      <w:r>
        <w:rPr>
          <w:i/>
        </w:rPr>
        <w:tab/>
      </w:r>
      <w:r>
        <w:rPr>
          <w:i/>
        </w:rPr>
        <w:tab/>
      </w:r>
      <w:r>
        <w:rPr>
          <w:i/>
        </w:rPr>
        <w:tab/>
      </w:r>
      <w:r>
        <w:rPr>
          <w:i/>
        </w:rPr>
        <w:sym w:font="Wingdings" w:char="F072"/>
      </w:r>
      <w:r>
        <w:rPr>
          <w:i/>
        </w:rPr>
        <w:t xml:space="preserve"> </w:t>
      </w:r>
      <w:r w:rsidRPr="006E6E54">
        <w:rPr>
          <w:i/>
        </w:rPr>
        <w:t>v =</w:t>
      </w:r>
      <m:oMath>
        <m:f>
          <m:fPr>
            <m:ctrlPr>
              <w:rPr>
                <w:rFonts w:ascii="Cambria Math" w:hAnsi="Cambria Math"/>
                <w:i/>
              </w:rPr>
            </m:ctrlPr>
          </m:fPr>
          <m:num>
            <m:r>
              <w:rPr>
                <w:rFonts w:ascii="Cambria Math" w:hAnsi="Cambria Math"/>
              </w:rPr>
              <m:t>Δt</m:t>
            </m:r>
          </m:num>
          <m:den>
            <m:r>
              <w:rPr>
                <w:rFonts w:ascii="Cambria Math" w:hAnsi="Cambria Math"/>
              </w:rPr>
              <m:t>d</m:t>
            </m:r>
          </m:den>
        </m:f>
      </m:oMath>
      <w:r>
        <w:rPr>
          <w:i/>
        </w:rPr>
        <w:tab/>
      </w:r>
      <w:r>
        <w:rPr>
          <w:i/>
        </w:rPr>
        <w:tab/>
      </w:r>
      <w:r>
        <w:rPr>
          <w:i/>
        </w:rPr>
        <w:tab/>
      </w:r>
      <w:r>
        <w:rPr>
          <w:i/>
        </w:rPr>
        <w:sym w:font="Wingdings" w:char="F072"/>
      </w:r>
      <w:r>
        <w:rPr>
          <w:i/>
        </w:rPr>
        <w:t xml:space="preserve"> </w:t>
      </w:r>
      <w:r w:rsidRPr="006E6E54">
        <w:rPr>
          <w:i/>
        </w:rPr>
        <w:t>v= d +</w:t>
      </w:r>
      <w:proofErr w:type="spellStart"/>
      <w:r w:rsidRPr="006E6E54">
        <w:rPr>
          <w:i/>
        </w:rPr>
        <w:t>Δt</w:t>
      </w:r>
      <w:proofErr w:type="spellEnd"/>
    </w:p>
    <w:p w14:paraId="3C68CCBD" w14:textId="77777777" w:rsidR="00831041" w:rsidRDefault="00831041" w:rsidP="00831041">
      <w:pPr>
        <w:spacing w:line="276" w:lineRule="auto"/>
        <w:rPr>
          <w:i/>
        </w:rPr>
        <w:sectPr w:rsidR="00831041" w:rsidSect="006E6E54">
          <w:type w:val="continuous"/>
          <w:pgSz w:w="11907" w:h="16840"/>
          <w:pgMar w:top="720" w:right="720" w:bottom="720" w:left="720" w:header="419" w:footer="376" w:gutter="0"/>
          <w:pgNumType w:start="1"/>
          <w:cols w:space="720"/>
          <w:docGrid w:linePitch="299"/>
        </w:sectPr>
      </w:pPr>
    </w:p>
    <w:p w14:paraId="1B83408F" w14:textId="77777777" w:rsidR="00831041" w:rsidRPr="00FD2D57" w:rsidRDefault="00831041" w:rsidP="00831041">
      <w:pPr>
        <w:pStyle w:val="Paragraphedeliste"/>
        <w:numPr>
          <w:ilvl w:val="0"/>
          <w:numId w:val="19"/>
        </w:numPr>
        <w:rPr>
          <w:i/>
        </w:rPr>
      </w:pPr>
      <w:r w:rsidRPr="00FD2D57">
        <w:rPr>
          <w:i/>
        </w:rPr>
        <w:t xml:space="preserve">La </w:t>
      </w:r>
      <w:proofErr w:type="spellStart"/>
      <w:r w:rsidRPr="00FD2D57">
        <w:rPr>
          <w:i/>
        </w:rPr>
        <w:t>vitesse</w:t>
      </w:r>
      <w:proofErr w:type="spellEnd"/>
      <w:r w:rsidRPr="00FD2D57">
        <w:rPr>
          <w:i/>
        </w:rPr>
        <w:t xml:space="preserve"> </w:t>
      </w:r>
      <w:proofErr w:type="spellStart"/>
      <w:r w:rsidRPr="00FD2D57">
        <w:rPr>
          <w:i/>
        </w:rPr>
        <w:t>moyenne</w:t>
      </w:r>
      <w:proofErr w:type="spellEnd"/>
      <w:r w:rsidRPr="00FD2D57">
        <w:rPr>
          <w:i/>
        </w:rPr>
        <w:t xml:space="preserve"> du point entre les deux positions M</w:t>
      </w:r>
      <w:r w:rsidRPr="00FD2D57">
        <w:rPr>
          <w:i/>
          <w:vertAlign w:val="subscript"/>
        </w:rPr>
        <w:t>1</w:t>
      </w:r>
      <w:r w:rsidRPr="00FD2D57">
        <w:rPr>
          <w:i/>
        </w:rPr>
        <w:t xml:space="preserve"> et M</w:t>
      </w:r>
      <w:r w:rsidRPr="00FD2D57">
        <w:rPr>
          <w:i/>
          <w:vertAlign w:val="subscript"/>
        </w:rPr>
        <w:t>2</w:t>
      </w:r>
      <w:r w:rsidRPr="00FD2D57">
        <w:rPr>
          <w:i/>
        </w:rPr>
        <w:t xml:space="preserve"> </w:t>
      </w:r>
      <w:proofErr w:type="spellStart"/>
      <w:r w:rsidRPr="00FD2D57">
        <w:rPr>
          <w:i/>
        </w:rPr>
        <w:t>est</w:t>
      </w:r>
      <w:proofErr w:type="spellEnd"/>
      <w:r w:rsidRPr="00FD2D57">
        <w:rPr>
          <w:i/>
        </w:rPr>
        <w:t xml:space="preserve"> </w:t>
      </w:r>
      <w:proofErr w:type="spellStart"/>
      <w:r w:rsidRPr="00FD2D57">
        <w:rPr>
          <w:i/>
        </w:rPr>
        <w:t>égale</w:t>
      </w:r>
      <w:proofErr w:type="spellEnd"/>
      <w:r w:rsidRPr="00FD2D57">
        <w:rPr>
          <w:i/>
        </w:rPr>
        <w:t xml:space="preserve"> </w:t>
      </w:r>
      <w:proofErr w:type="gramStart"/>
      <w:r w:rsidRPr="00FD2D57">
        <w:rPr>
          <w:i/>
        </w:rPr>
        <w:t>à :</w:t>
      </w:r>
      <w:proofErr w:type="gramEnd"/>
      <w:r w:rsidRPr="00FD2D57">
        <w:rPr>
          <w:i/>
        </w:rPr>
        <w:t xml:space="preserve"> </w:t>
      </w:r>
    </w:p>
    <w:p w14:paraId="155075E2" w14:textId="77777777" w:rsidR="00831041" w:rsidRPr="00FD2D57" w:rsidRDefault="00831041" w:rsidP="00831041">
      <w:pPr>
        <w:spacing w:line="276" w:lineRule="auto"/>
        <w:jc w:val="left"/>
        <w:rPr>
          <w:i/>
        </w:rPr>
      </w:pPr>
      <w:r w:rsidRPr="00FD2D57">
        <w:rPr>
          <w:i/>
        </w:rPr>
        <w:sym w:font="Wingdings" w:char="F072"/>
      </w:r>
      <w:r w:rsidRPr="00FD2D57">
        <w:rPr>
          <w:i/>
        </w:rPr>
        <w:t xml:space="preserve"> la distance M</w:t>
      </w:r>
      <w:r w:rsidRPr="00FD2D57">
        <w:rPr>
          <w:i/>
          <w:vertAlign w:val="subscript"/>
        </w:rPr>
        <w:t>1</w:t>
      </w:r>
      <w:r w:rsidRPr="00FD2D57">
        <w:rPr>
          <w:i/>
        </w:rPr>
        <w:t>M</w:t>
      </w:r>
      <w:r w:rsidRPr="00FD2D57">
        <w:rPr>
          <w:i/>
          <w:vertAlign w:val="subscript"/>
        </w:rPr>
        <w:t>2</w:t>
      </w:r>
      <w:r w:rsidRPr="00FD2D57">
        <w:rPr>
          <w:i/>
        </w:rPr>
        <w:t xml:space="preserve"> </w:t>
      </w:r>
      <w:proofErr w:type="gramStart"/>
      <w:r w:rsidRPr="00FD2D57">
        <w:rPr>
          <w:i/>
        </w:rPr>
        <w:t>multipliée  par</w:t>
      </w:r>
      <w:proofErr w:type="gramEnd"/>
      <w:r w:rsidRPr="00FD2D57">
        <w:rPr>
          <w:i/>
        </w:rPr>
        <w:t xml:space="preserve"> la durée </w:t>
      </w:r>
      <w:proofErr w:type="spellStart"/>
      <w:r w:rsidRPr="00FD2D57">
        <w:rPr>
          <w:i/>
        </w:rPr>
        <w:t>Δt</w:t>
      </w:r>
      <w:proofErr w:type="spellEnd"/>
      <w:r w:rsidRPr="00FD2D57">
        <w:rPr>
          <w:i/>
        </w:rPr>
        <w:t xml:space="preserve"> mise par le point pour aller de M</w:t>
      </w:r>
      <w:r w:rsidRPr="00FD2D57">
        <w:rPr>
          <w:i/>
          <w:vertAlign w:val="subscript"/>
        </w:rPr>
        <w:t>1</w:t>
      </w:r>
      <w:r w:rsidRPr="00FD2D57">
        <w:rPr>
          <w:i/>
        </w:rPr>
        <w:t xml:space="preserve"> à M</w:t>
      </w:r>
      <w:r w:rsidRPr="00FD2D57">
        <w:rPr>
          <w:i/>
          <w:vertAlign w:val="subscript"/>
        </w:rPr>
        <w:t>2</w:t>
      </w:r>
      <w:r w:rsidRPr="00FD2D57">
        <w:rPr>
          <w:i/>
        </w:rPr>
        <w:t xml:space="preserve"> : </w:t>
      </w:r>
      <m:oMath>
        <m:sSub>
          <m:sSubPr>
            <m:ctrlPr>
              <w:rPr>
                <w:rFonts w:ascii="Cambria Math" w:eastAsia="Cambria Math" w:hAnsi="Cambria Math"/>
                <w:i/>
              </w:rPr>
            </m:ctrlPr>
          </m:sSubPr>
          <m:e>
            <m:r>
              <w:rPr>
                <w:rFonts w:ascii="Cambria Math" w:eastAsia="Cambria Math" w:hAnsi="Cambria Math"/>
              </w:rPr>
              <m:t>v</m:t>
            </m:r>
          </m:e>
          <m:sub>
            <m:r>
              <w:rPr>
                <w:rFonts w:ascii="Cambria Math" w:eastAsia="Cambria Math"/>
              </w:rPr>
              <m:t>1</m:t>
            </m:r>
            <m:r>
              <w:rPr>
                <w:rFonts w:ascii="Cambria Math" w:eastAsia="Cambria Math" w:hAnsi="Cambria Math"/>
              </w:rPr>
              <m:t>-</m:t>
            </m:r>
            <m:r>
              <w:rPr>
                <w:rFonts w:ascii="Cambria Math" w:eastAsia="Cambria Math"/>
              </w:rPr>
              <m:t>2</m:t>
            </m:r>
          </m:sub>
        </m:sSub>
        <m:r>
          <w:rPr>
            <w:rFonts w:ascii="Cambria Math" w:eastAsia="Cambria Math"/>
          </w:rPr>
          <m:t>=</m:t>
        </m:r>
        <m:sSub>
          <m:sSubPr>
            <m:ctrlPr>
              <w:rPr>
                <w:rFonts w:ascii="Cambria Math" w:eastAsia="Cambria Math" w:hAnsi="Cambria Math"/>
                <w:i/>
              </w:rPr>
            </m:ctrlPr>
          </m:sSubPr>
          <m:e>
            <m:r>
              <w:rPr>
                <w:rFonts w:ascii="Cambria Math" w:eastAsia="Cambria Math"/>
              </w:rPr>
              <m:t>M</m:t>
            </m:r>
          </m:e>
          <m:sub>
            <m:r>
              <w:rPr>
                <w:rFonts w:ascii="Cambria Math" w:eastAsia="Cambria Math"/>
              </w:rPr>
              <m:t>1</m:t>
            </m:r>
          </m:sub>
        </m:sSub>
        <m:sSub>
          <m:sSubPr>
            <m:ctrlPr>
              <w:rPr>
                <w:rFonts w:ascii="Cambria Math" w:eastAsia="Cambria Math" w:hAnsi="Cambria Math"/>
                <w:i/>
              </w:rPr>
            </m:ctrlPr>
          </m:sSubPr>
          <m:e>
            <m:r>
              <w:rPr>
                <w:rFonts w:ascii="Cambria Math" w:eastAsia="Cambria Math"/>
              </w:rPr>
              <m:t>M</m:t>
            </m:r>
          </m:e>
          <m:sub>
            <m:r>
              <w:rPr>
                <w:rFonts w:ascii="Cambria Math" w:eastAsia="Cambria Math"/>
              </w:rPr>
              <m:t>2</m:t>
            </m:r>
          </m:sub>
        </m:sSub>
      </m:oMath>
      <w:r w:rsidRPr="00FD2D57">
        <w:rPr>
          <w:i/>
        </w:rPr>
        <w:t xml:space="preserve"> ×Δt</w:t>
      </w:r>
    </w:p>
    <w:p w14:paraId="4AC720F7" w14:textId="77777777" w:rsidR="00831041" w:rsidRPr="00FD2D57" w:rsidRDefault="00831041" w:rsidP="00831041">
      <w:pPr>
        <w:spacing w:line="276" w:lineRule="auto"/>
        <w:jc w:val="left"/>
        <w:rPr>
          <w:i/>
        </w:rPr>
      </w:pPr>
      <w:r w:rsidRPr="00FD2D57">
        <w:rPr>
          <w:i/>
        </w:rPr>
        <w:sym w:font="Wingdings" w:char="F072"/>
      </w:r>
      <w:r w:rsidRPr="00FD2D57">
        <w:rPr>
          <w:i/>
        </w:rPr>
        <w:t xml:space="preserve"> la durée </w:t>
      </w:r>
      <w:proofErr w:type="spellStart"/>
      <w:r w:rsidRPr="00FD2D57">
        <w:rPr>
          <w:i/>
        </w:rPr>
        <w:t>Δt</w:t>
      </w:r>
      <w:proofErr w:type="spellEnd"/>
      <w:r w:rsidRPr="00FD2D57">
        <w:rPr>
          <w:i/>
        </w:rPr>
        <w:t xml:space="preserve"> mise par le point pour aller de M</w:t>
      </w:r>
      <w:r w:rsidRPr="00FD2D57">
        <w:rPr>
          <w:i/>
          <w:vertAlign w:val="subscript"/>
        </w:rPr>
        <w:t>1</w:t>
      </w:r>
      <w:r w:rsidRPr="00FD2D57">
        <w:rPr>
          <w:i/>
        </w:rPr>
        <w:t xml:space="preserve"> à M</w:t>
      </w:r>
      <w:r w:rsidRPr="00FD2D57">
        <w:rPr>
          <w:i/>
          <w:vertAlign w:val="subscript"/>
        </w:rPr>
        <w:t>2</w:t>
      </w:r>
      <w:r w:rsidRPr="00FD2D57">
        <w:rPr>
          <w:i/>
        </w:rPr>
        <w:t xml:space="preserve"> divisée par la distance M</w:t>
      </w:r>
      <w:r w:rsidRPr="00FD2D57">
        <w:rPr>
          <w:i/>
          <w:vertAlign w:val="subscript"/>
        </w:rPr>
        <w:t>1</w:t>
      </w:r>
      <w:r w:rsidRPr="00FD2D57">
        <w:rPr>
          <w:i/>
        </w:rPr>
        <w:t>M</w:t>
      </w:r>
      <w:proofErr w:type="gramStart"/>
      <w:r w:rsidRPr="00FD2D57">
        <w:rPr>
          <w:i/>
          <w:vertAlign w:val="subscript"/>
        </w:rPr>
        <w:t>2</w:t>
      </w:r>
      <w:r w:rsidRPr="00FD2D57">
        <w:rPr>
          <w:i/>
        </w:rPr>
        <w:t>:</w:t>
      </w:r>
      <w:proofErr w:type="gramEnd"/>
      <w:r w:rsidRPr="00FD2D57">
        <w:rPr>
          <w:i/>
        </w:rPr>
        <w:t xml:space="preserve"> </w:t>
      </w:r>
      <m:oMath>
        <m:sSub>
          <m:sSubPr>
            <m:ctrlPr>
              <w:rPr>
                <w:rFonts w:ascii="Cambria Math" w:eastAsia="Cambria Math" w:hAnsi="Cambria Math"/>
                <w:i/>
              </w:rPr>
            </m:ctrlPr>
          </m:sSubPr>
          <m:e>
            <m:r>
              <w:rPr>
                <w:rFonts w:ascii="Cambria Math" w:eastAsia="Cambria Math" w:hAnsi="Cambria Math"/>
              </w:rPr>
              <m:t>v</m:t>
            </m:r>
          </m:e>
          <m:sub>
            <m:r>
              <w:rPr>
                <w:rFonts w:ascii="Cambria Math" w:eastAsia="Cambria Math"/>
              </w:rPr>
              <m:t>1</m:t>
            </m:r>
            <m:r>
              <w:rPr>
                <w:rFonts w:ascii="Cambria Math" w:eastAsia="Cambria Math" w:hAnsi="Cambria Math"/>
              </w:rPr>
              <m:t>-</m:t>
            </m:r>
            <m:r>
              <w:rPr>
                <w:rFonts w:ascii="Cambria Math" w:eastAsia="Cambria Math"/>
              </w:rPr>
              <m:t>2</m:t>
            </m:r>
          </m:sub>
        </m:sSub>
        <m:r>
          <w:rPr>
            <w:rFonts w:ascii="Cambria Math" w:eastAsia="Cambria Math"/>
          </w:rPr>
          <m:t>=</m:t>
        </m:r>
        <m:f>
          <m:fPr>
            <m:ctrlPr>
              <w:rPr>
                <w:rFonts w:ascii="Cambria Math" w:eastAsia="Cambria Math" w:hAnsi="Cambria Math"/>
                <w:i/>
              </w:rPr>
            </m:ctrlPr>
          </m:fPr>
          <m:num>
            <m:r>
              <m:rPr>
                <m:nor/>
              </m:rPr>
              <w:rPr>
                <w:rFonts w:ascii="Cambria Math" w:hAnsi="Cambria Math"/>
                <w:i/>
              </w:rPr>
              <m:t>Δt</m:t>
            </m:r>
          </m:num>
          <m:den>
            <m:sSub>
              <m:sSubPr>
                <m:ctrlPr>
                  <w:rPr>
                    <w:rFonts w:ascii="Cambria Math" w:hAnsi="Cambria Math"/>
                    <w:i/>
                  </w:rPr>
                </m:ctrlPr>
              </m:sSubPr>
              <m:e>
                <m:r>
                  <m:rPr>
                    <m:nor/>
                  </m:rPr>
                  <w:rPr>
                    <w:i/>
                  </w:rPr>
                  <m:t>M</m:t>
                </m:r>
              </m:e>
              <m:sub>
                <m:r>
                  <m:rPr>
                    <m:nor/>
                  </m:rPr>
                  <w:rPr>
                    <w:i/>
                  </w:rPr>
                  <m:t>1</m:t>
                </m:r>
              </m:sub>
            </m:sSub>
            <m:sSub>
              <m:sSubPr>
                <m:ctrlPr>
                  <w:rPr>
                    <w:rFonts w:ascii="Cambria Math" w:hAnsi="Cambria Math"/>
                    <w:i/>
                  </w:rPr>
                </m:ctrlPr>
              </m:sSubPr>
              <m:e>
                <m:r>
                  <m:rPr>
                    <m:nor/>
                  </m:rPr>
                  <w:rPr>
                    <w:i/>
                  </w:rPr>
                  <m:t>M</m:t>
                </m:r>
              </m:e>
              <m:sub>
                <m:r>
                  <m:rPr>
                    <m:nor/>
                  </m:rPr>
                  <w:rPr>
                    <w:i/>
                  </w:rPr>
                  <m:t>2</m:t>
                </m:r>
              </m:sub>
            </m:sSub>
          </m:den>
        </m:f>
      </m:oMath>
      <w:r w:rsidRPr="00FD2D57">
        <w:rPr>
          <w:i/>
        </w:rPr>
        <w:t>.</w:t>
      </w:r>
    </w:p>
    <w:p w14:paraId="5448709B" w14:textId="77777777" w:rsidR="00831041" w:rsidRPr="00FD2D57" w:rsidRDefault="00831041" w:rsidP="00831041">
      <w:pPr>
        <w:spacing w:line="276" w:lineRule="auto"/>
        <w:jc w:val="left"/>
        <w:rPr>
          <w:i/>
        </w:rPr>
      </w:pPr>
      <w:r w:rsidRPr="00FD2D57">
        <w:rPr>
          <w:i/>
        </w:rPr>
        <w:sym w:font="Wingdings" w:char="F072"/>
      </w:r>
      <w:r w:rsidRPr="00FD2D57">
        <w:rPr>
          <w:i/>
        </w:rPr>
        <w:t xml:space="preserve"> la distance M</w:t>
      </w:r>
      <w:r w:rsidRPr="00FD2D57">
        <w:rPr>
          <w:i/>
          <w:vertAlign w:val="subscript"/>
        </w:rPr>
        <w:t>1</w:t>
      </w:r>
      <w:r w:rsidRPr="00FD2D57">
        <w:rPr>
          <w:i/>
        </w:rPr>
        <w:t>M</w:t>
      </w:r>
      <w:r w:rsidRPr="00FD2D57">
        <w:rPr>
          <w:i/>
          <w:vertAlign w:val="subscript"/>
        </w:rPr>
        <w:t>2</w:t>
      </w:r>
      <w:r w:rsidRPr="00FD2D57">
        <w:rPr>
          <w:i/>
        </w:rPr>
        <w:t xml:space="preserve"> divisée par la durée </w:t>
      </w:r>
      <w:proofErr w:type="spellStart"/>
      <w:r w:rsidRPr="00FD2D57">
        <w:rPr>
          <w:i/>
        </w:rPr>
        <w:t>Δt</w:t>
      </w:r>
      <w:proofErr w:type="spellEnd"/>
      <w:r w:rsidRPr="00FD2D57">
        <w:rPr>
          <w:i/>
        </w:rPr>
        <w:t xml:space="preserve"> mise par le point pour aller de M</w:t>
      </w:r>
      <w:r w:rsidRPr="00FD2D57">
        <w:rPr>
          <w:i/>
          <w:vertAlign w:val="subscript"/>
        </w:rPr>
        <w:t>1</w:t>
      </w:r>
      <w:r w:rsidRPr="00FD2D57">
        <w:rPr>
          <w:i/>
        </w:rPr>
        <w:t xml:space="preserve"> à M</w:t>
      </w:r>
      <w:r w:rsidRPr="00FD2D57">
        <w:rPr>
          <w:i/>
          <w:vertAlign w:val="subscript"/>
        </w:rPr>
        <w:t>2</w:t>
      </w:r>
      <w:r w:rsidRPr="00FD2D57">
        <w:rPr>
          <w:i/>
        </w:rPr>
        <w:t xml:space="preserve"> : </w:t>
      </w:r>
      <m:oMath>
        <m:sSub>
          <m:sSubPr>
            <m:ctrlPr>
              <w:rPr>
                <w:rFonts w:ascii="Cambria Math" w:eastAsia="Cambria Math" w:hAnsi="Cambria Math"/>
                <w:i/>
              </w:rPr>
            </m:ctrlPr>
          </m:sSubPr>
          <m:e>
            <m:r>
              <w:rPr>
                <w:rFonts w:ascii="Cambria Math" w:eastAsia="Cambria Math" w:hAnsi="Cambria Math"/>
              </w:rPr>
              <m:t>v</m:t>
            </m:r>
          </m:e>
          <m:sub>
            <m:r>
              <w:rPr>
                <w:rFonts w:ascii="Cambria Math" w:eastAsia="Cambria Math"/>
              </w:rPr>
              <m:t>1</m:t>
            </m:r>
            <m:r>
              <w:rPr>
                <w:rFonts w:ascii="Cambria Math" w:eastAsia="Cambria Math" w:hAnsi="Cambria Math"/>
              </w:rPr>
              <m:t>-</m:t>
            </m:r>
            <m:r>
              <w:rPr>
                <w:rFonts w:ascii="Cambria Math" w:eastAsia="Cambria Math"/>
              </w:rPr>
              <m:t>2</m:t>
            </m:r>
          </m:sub>
        </m:sSub>
        <m:r>
          <w:rPr>
            <w:rFonts w:ascii="Cambria Math" w:eastAsia="Cambria Math"/>
          </w:rPr>
          <m:t>=</m:t>
        </m:r>
        <m:f>
          <m:fPr>
            <m:ctrlPr>
              <w:rPr>
                <w:rFonts w:ascii="Cambria Math" w:eastAsia="Cambria Math" w:hAnsi="Cambria Math"/>
                <w:i/>
              </w:rPr>
            </m:ctrlPr>
          </m:fPr>
          <m:num>
            <m:sSub>
              <m:sSubPr>
                <m:ctrlPr>
                  <w:rPr>
                    <w:rFonts w:ascii="Cambria Math" w:hAnsi="Cambria Math"/>
                    <w:i/>
                  </w:rPr>
                </m:ctrlPr>
              </m:sSubPr>
              <m:e>
                <m:r>
                  <m:rPr>
                    <m:nor/>
                  </m:rPr>
                  <w:rPr>
                    <w:i/>
                  </w:rPr>
                  <m:t>M</m:t>
                </m:r>
              </m:e>
              <m:sub>
                <m:r>
                  <m:rPr>
                    <m:nor/>
                  </m:rPr>
                  <w:rPr>
                    <w:i/>
                  </w:rPr>
                  <m:t>1</m:t>
                </m:r>
              </m:sub>
            </m:sSub>
            <m:sSub>
              <m:sSubPr>
                <m:ctrlPr>
                  <w:rPr>
                    <w:rFonts w:ascii="Cambria Math" w:hAnsi="Cambria Math"/>
                    <w:i/>
                  </w:rPr>
                </m:ctrlPr>
              </m:sSubPr>
              <m:e>
                <m:r>
                  <m:rPr>
                    <m:nor/>
                  </m:rPr>
                  <w:rPr>
                    <w:i/>
                  </w:rPr>
                  <m:t>M</m:t>
                </m:r>
              </m:e>
              <m:sub>
                <m:r>
                  <m:rPr>
                    <m:nor/>
                  </m:rPr>
                  <w:rPr>
                    <w:i/>
                  </w:rPr>
                  <m:t>2</m:t>
                </m:r>
              </m:sub>
            </m:sSub>
          </m:num>
          <m:den>
            <m:r>
              <w:rPr>
                <w:rFonts w:ascii="Cambria Math" w:eastAsia="Cambria Math" w:hAnsi="Cambria Math"/>
              </w:rPr>
              <m:t>∆t</m:t>
            </m:r>
          </m:den>
        </m:f>
      </m:oMath>
      <w:r w:rsidRPr="00FD2D57">
        <w:rPr>
          <w:i/>
        </w:rPr>
        <w:t>.</w:t>
      </w:r>
    </w:p>
    <w:p w14:paraId="7A14D215" w14:textId="77777777" w:rsidR="00831041" w:rsidRPr="006E6E54" w:rsidRDefault="00831041" w:rsidP="00831041">
      <w:pPr>
        <w:pStyle w:val="Paragraphedeliste"/>
        <w:numPr>
          <w:ilvl w:val="0"/>
          <w:numId w:val="19"/>
        </w:numPr>
        <w:rPr>
          <w:bCs/>
          <w:i/>
        </w:rPr>
      </w:pPr>
      <w:r w:rsidRPr="006E6E54">
        <w:rPr>
          <w:bCs/>
          <w:i/>
        </w:rPr>
        <w:t xml:space="preserve">Pour </w:t>
      </w:r>
      <w:proofErr w:type="spellStart"/>
      <w:r w:rsidRPr="006E6E54">
        <w:rPr>
          <w:bCs/>
          <w:i/>
        </w:rPr>
        <w:t>définir</w:t>
      </w:r>
      <w:proofErr w:type="spellEnd"/>
      <w:r w:rsidRPr="006E6E54">
        <w:rPr>
          <w:bCs/>
          <w:i/>
        </w:rPr>
        <w:t xml:space="preserve"> </w:t>
      </w:r>
      <w:proofErr w:type="spellStart"/>
      <w:r w:rsidRPr="006E6E54">
        <w:rPr>
          <w:bCs/>
          <w:i/>
        </w:rPr>
        <w:t>totalement</w:t>
      </w:r>
      <w:proofErr w:type="spellEnd"/>
      <w:r w:rsidRPr="006E6E54">
        <w:rPr>
          <w:bCs/>
          <w:i/>
        </w:rPr>
        <w:t xml:space="preserve"> la </w:t>
      </w:r>
      <w:proofErr w:type="spellStart"/>
      <w:r w:rsidRPr="006E6E54">
        <w:rPr>
          <w:bCs/>
          <w:i/>
        </w:rPr>
        <w:t>vitesse</w:t>
      </w:r>
      <w:proofErr w:type="spellEnd"/>
      <w:r w:rsidRPr="006E6E54">
        <w:rPr>
          <w:bCs/>
          <w:i/>
        </w:rPr>
        <w:t xml:space="preserve"> </w:t>
      </w:r>
      <w:proofErr w:type="spellStart"/>
      <w:r w:rsidRPr="006E6E54">
        <w:rPr>
          <w:bCs/>
          <w:i/>
        </w:rPr>
        <w:t>en</w:t>
      </w:r>
      <w:proofErr w:type="spellEnd"/>
      <w:r w:rsidRPr="006E6E54">
        <w:rPr>
          <w:bCs/>
          <w:i/>
        </w:rPr>
        <w:t xml:space="preserve"> un point, on </w:t>
      </w:r>
      <w:proofErr w:type="spellStart"/>
      <w:r w:rsidRPr="006E6E54">
        <w:rPr>
          <w:bCs/>
          <w:i/>
        </w:rPr>
        <w:t>doit</w:t>
      </w:r>
      <w:proofErr w:type="spellEnd"/>
      <w:r w:rsidRPr="006E6E54">
        <w:rPr>
          <w:bCs/>
          <w:i/>
        </w:rPr>
        <w:t xml:space="preserve"> </w:t>
      </w:r>
      <w:proofErr w:type="gramStart"/>
      <w:r w:rsidRPr="006E6E54">
        <w:rPr>
          <w:bCs/>
          <w:i/>
        </w:rPr>
        <w:t>donner</w:t>
      </w:r>
      <w:r>
        <w:rPr>
          <w:bCs/>
          <w:i/>
        </w:rPr>
        <w:t xml:space="preserve"> :</w:t>
      </w:r>
      <w:proofErr w:type="gramEnd"/>
    </w:p>
    <w:p w14:paraId="0BCC5F6D" w14:textId="77777777" w:rsidR="00831041" w:rsidRPr="006E6E54" w:rsidRDefault="00831041" w:rsidP="00831041">
      <w:pPr>
        <w:rPr>
          <w:bCs/>
          <w:i/>
        </w:rPr>
        <w:sectPr w:rsidR="00831041" w:rsidRPr="006E6E54" w:rsidSect="006E6E54">
          <w:type w:val="continuous"/>
          <w:pgSz w:w="11907" w:h="16840"/>
          <w:pgMar w:top="720" w:right="720" w:bottom="720" w:left="720" w:header="419" w:footer="376" w:gutter="0"/>
          <w:pgNumType w:start="1"/>
          <w:cols w:space="720"/>
          <w:docGrid w:linePitch="299"/>
        </w:sectPr>
      </w:pPr>
    </w:p>
    <w:p w14:paraId="3A758C60" w14:textId="77777777" w:rsidR="00831041" w:rsidRPr="006E6E54" w:rsidRDefault="00831041" w:rsidP="00831041">
      <w:pPr>
        <w:rPr>
          <w:bCs/>
          <w:i/>
        </w:rPr>
      </w:pPr>
      <w:r>
        <w:rPr>
          <w:i/>
        </w:rPr>
        <w:sym w:font="Wingdings" w:char="F072"/>
      </w:r>
      <w:r>
        <w:rPr>
          <w:i/>
        </w:rPr>
        <w:t xml:space="preserve"> s</w:t>
      </w:r>
      <w:r w:rsidRPr="006E6E54">
        <w:rPr>
          <w:bCs/>
          <w:i/>
        </w:rPr>
        <w:t>on sens</w:t>
      </w:r>
    </w:p>
    <w:p w14:paraId="4A97060E" w14:textId="77777777" w:rsidR="00831041" w:rsidRPr="006E6E54" w:rsidRDefault="00831041" w:rsidP="00831041">
      <w:pPr>
        <w:rPr>
          <w:bCs/>
          <w:i/>
        </w:rPr>
      </w:pPr>
      <w:r>
        <w:rPr>
          <w:i/>
        </w:rPr>
        <w:sym w:font="Wingdings" w:char="F072"/>
      </w:r>
      <w:r>
        <w:rPr>
          <w:i/>
        </w:rPr>
        <w:t xml:space="preserve"> s</w:t>
      </w:r>
      <w:r w:rsidRPr="006E6E54">
        <w:rPr>
          <w:bCs/>
          <w:i/>
        </w:rPr>
        <w:t>a valeur</w:t>
      </w:r>
    </w:p>
    <w:p w14:paraId="1ED0365B" w14:textId="77777777" w:rsidR="00831041" w:rsidRPr="006E6E54" w:rsidRDefault="00831041" w:rsidP="00831041">
      <w:pPr>
        <w:rPr>
          <w:bCs/>
          <w:i/>
        </w:rPr>
      </w:pPr>
      <w:r>
        <w:rPr>
          <w:i/>
        </w:rPr>
        <w:sym w:font="Wingdings" w:char="F072"/>
      </w:r>
      <w:r>
        <w:rPr>
          <w:i/>
        </w:rPr>
        <w:t xml:space="preserve"> s</w:t>
      </w:r>
      <w:r w:rsidRPr="006E6E54">
        <w:rPr>
          <w:bCs/>
          <w:i/>
        </w:rPr>
        <w:t>a direction</w:t>
      </w:r>
    </w:p>
    <w:p w14:paraId="34C210C9" w14:textId="77777777" w:rsidR="00831041" w:rsidRPr="006E6E54" w:rsidRDefault="00831041" w:rsidP="00831041">
      <w:pPr>
        <w:rPr>
          <w:bCs/>
          <w:i/>
        </w:rPr>
      </w:pPr>
      <w:r>
        <w:rPr>
          <w:i/>
        </w:rPr>
        <w:sym w:font="Wingdings" w:char="F072"/>
      </w:r>
      <w:r>
        <w:rPr>
          <w:i/>
        </w:rPr>
        <w:t xml:space="preserve"> </w:t>
      </w:r>
      <w:r>
        <w:rPr>
          <w:bCs/>
          <w:i/>
        </w:rPr>
        <w:t>s</w:t>
      </w:r>
      <w:r w:rsidRPr="006E6E54">
        <w:rPr>
          <w:bCs/>
          <w:i/>
        </w:rPr>
        <w:t>a norme</w:t>
      </w:r>
    </w:p>
    <w:p w14:paraId="140AACB0" w14:textId="77777777" w:rsidR="00831041" w:rsidRPr="006E6E54" w:rsidRDefault="00831041" w:rsidP="00831041">
      <w:pPr>
        <w:rPr>
          <w:bCs/>
          <w:i/>
        </w:rPr>
      </w:pPr>
      <w:r>
        <w:rPr>
          <w:i/>
        </w:rPr>
        <w:sym w:font="Wingdings" w:char="F072"/>
      </w:r>
      <w:r>
        <w:rPr>
          <w:i/>
        </w:rPr>
        <w:t xml:space="preserve"> s</w:t>
      </w:r>
      <w:r w:rsidRPr="006E6E54">
        <w:rPr>
          <w:bCs/>
          <w:i/>
        </w:rPr>
        <w:t>on mouvement</w:t>
      </w:r>
    </w:p>
    <w:p w14:paraId="788FA238" w14:textId="77777777" w:rsidR="00831041" w:rsidRPr="006E6E54" w:rsidRDefault="00831041" w:rsidP="00831041">
      <w:pPr>
        <w:rPr>
          <w:bCs/>
          <w:i/>
        </w:rPr>
      </w:pPr>
      <w:r>
        <w:rPr>
          <w:i/>
        </w:rPr>
        <w:sym w:font="Wingdings" w:char="F072"/>
      </w:r>
      <w:r>
        <w:rPr>
          <w:i/>
        </w:rPr>
        <w:t xml:space="preserve"> s</w:t>
      </w:r>
      <w:r w:rsidRPr="006E6E54">
        <w:rPr>
          <w:bCs/>
          <w:i/>
        </w:rPr>
        <w:t>a longueur</w:t>
      </w:r>
    </w:p>
    <w:p w14:paraId="394F26B8" w14:textId="77777777" w:rsidR="00831041" w:rsidRDefault="00831041" w:rsidP="00831041">
      <w:pPr>
        <w:rPr>
          <w:bCs/>
          <w:i/>
        </w:rPr>
      </w:pPr>
      <w:r>
        <w:rPr>
          <w:i/>
        </w:rPr>
        <w:sym w:font="Wingdings" w:char="F072"/>
      </w:r>
      <w:r>
        <w:rPr>
          <w:i/>
        </w:rPr>
        <w:t xml:space="preserve"> </w:t>
      </w:r>
      <w:r>
        <w:rPr>
          <w:bCs/>
          <w:i/>
        </w:rPr>
        <w:t>sa rapidité</w:t>
      </w:r>
    </w:p>
    <w:p w14:paraId="2C8D3BBC" w14:textId="77777777" w:rsidR="00831041" w:rsidRDefault="00831041" w:rsidP="00831041">
      <w:pPr>
        <w:rPr>
          <w:bCs/>
          <w:i/>
        </w:rPr>
      </w:pPr>
      <w:r>
        <w:rPr>
          <w:i/>
        </w:rPr>
        <w:sym w:font="Wingdings" w:char="F072"/>
      </w:r>
      <w:r>
        <w:rPr>
          <w:i/>
        </w:rPr>
        <w:t xml:space="preserve"> s</w:t>
      </w:r>
      <w:r>
        <w:rPr>
          <w:bCs/>
          <w:i/>
        </w:rPr>
        <w:t>on nom</w:t>
      </w:r>
    </w:p>
    <w:p w14:paraId="41395B70" w14:textId="77777777" w:rsidR="00831041" w:rsidRDefault="00831041" w:rsidP="00831041">
      <w:pPr>
        <w:rPr>
          <w:bCs/>
          <w:i/>
        </w:rPr>
      </w:pPr>
    </w:p>
    <w:p w14:paraId="50759DBF" w14:textId="77777777" w:rsidR="00831041" w:rsidRPr="0053335A" w:rsidRDefault="00831041" w:rsidP="00831041">
      <w:pPr>
        <w:spacing w:line="360" w:lineRule="auto"/>
        <w:ind w:left="360"/>
        <w:jc w:val="left"/>
        <w:rPr>
          <w:bCs/>
          <w:i/>
        </w:rPr>
        <w:sectPr w:rsidR="00831041" w:rsidRPr="0053335A" w:rsidSect="006E6E54">
          <w:type w:val="continuous"/>
          <w:pgSz w:w="11907" w:h="16840"/>
          <w:pgMar w:top="720" w:right="720" w:bottom="720" w:left="720" w:header="419" w:footer="376" w:gutter="0"/>
          <w:pgNumType w:start="1"/>
          <w:cols w:num="3" w:space="720"/>
          <w:docGrid w:linePitch="299"/>
        </w:sectPr>
      </w:pPr>
    </w:p>
    <w:p w14:paraId="4B317BDB" w14:textId="77777777" w:rsidR="00831041" w:rsidRPr="00ED733D" w:rsidRDefault="00831041" w:rsidP="00831041">
      <w:pPr>
        <w:rPr>
          <w:i/>
          <w:iCs/>
        </w:rPr>
      </w:pPr>
    </w:p>
    <w:p w14:paraId="446967BC" w14:textId="77777777" w:rsidR="00831041" w:rsidRDefault="00831041" w:rsidP="00831041">
      <w:pPr>
        <w:rPr>
          <w:b/>
          <w:bCs/>
        </w:rPr>
      </w:pPr>
    </w:p>
    <w:p w14:paraId="000000C9" w14:textId="608D780C" w:rsidR="00D52DC4" w:rsidRPr="00ED733D" w:rsidRDefault="00673945" w:rsidP="00831041">
      <w:pPr>
        <w:pStyle w:val="Titre1"/>
        <w:pBdr>
          <w:top w:val="single" w:sz="4" w:space="1" w:color="auto"/>
        </w:pBdr>
      </w:pPr>
      <w:r w:rsidRPr="00ED733D">
        <w:t>Activité 4 – Comment représenter la vitesse </w:t>
      </w:r>
      <w:bookmarkStart w:id="3" w:name="_Hlk47610960"/>
      <w:r w:rsidR="00831041">
        <w:t xml:space="preserve">de la personne en trottinette </w:t>
      </w:r>
      <w:bookmarkEnd w:id="3"/>
      <w:r w:rsidRPr="00ED733D">
        <w:t>?</w:t>
      </w:r>
    </w:p>
    <w:p w14:paraId="000000CC" w14:textId="2F781039" w:rsidR="00D52DC4" w:rsidRPr="00816DE8" w:rsidRDefault="00831041" w:rsidP="006B66C8">
      <w:pPr>
        <w:jc w:val="right"/>
        <w:rPr>
          <w:rFonts w:ascii="Segoe Script" w:hAnsi="Segoe Script"/>
          <w:sz w:val="24"/>
          <w:szCs w:val="28"/>
        </w:rPr>
      </w:pPr>
      <w:bookmarkStart w:id="4" w:name="_Hlk47611511"/>
      <w:r w:rsidRPr="00816DE8">
        <w:rPr>
          <w:rFonts w:ascii="Segoe Script" w:hAnsi="Segoe Script"/>
          <w:sz w:val="24"/>
          <w:szCs w:val="28"/>
        </w:rPr>
        <w:t>R</w:t>
      </w:r>
      <w:r w:rsidR="00673945" w:rsidRPr="00816DE8">
        <w:rPr>
          <w:rFonts w:ascii="Segoe Script" w:hAnsi="Segoe Script"/>
          <w:sz w:val="24"/>
          <w:szCs w:val="28"/>
        </w:rPr>
        <w:t xml:space="preserve">eprésentation </w:t>
      </w:r>
      <w:r w:rsidRPr="00816DE8">
        <w:rPr>
          <w:rFonts w:ascii="Segoe Script" w:hAnsi="Segoe Script"/>
          <w:sz w:val="24"/>
          <w:szCs w:val="28"/>
        </w:rPr>
        <w:t xml:space="preserve">de la vitesse </w:t>
      </w:r>
      <w:r w:rsidR="00673945" w:rsidRPr="00816DE8">
        <w:rPr>
          <w:rFonts w:ascii="Segoe Script" w:hAnsi="Segoe Script"/>
          <w:sz w:val="24"/>
          <w:szCs w:val="28"/>
        </w:rPr>
        <w:t>par un vecteur</w:t>
      </w:r>
      <w:r w:rsidRPr="00816DE8">
        <w:rPr>
          <w:rFonts w:ascii="Segoe Script" w:hAnsi="Segoe Script"/>
          <w:sz w:val="24"/>
          <w:szCs w:val="28"/>
        </w:rPr>
        <w:t xml:space="preserve"> dans le cas d’un mouvement rectiligne</w:t>
      </w:r>
      <w:r w:rsidR="00673945" w:rsidRPr="00816DE8">
        <w:rPr>
          <w:rFonts w:ascii="Segoe Script" w:hAnsi="Segoe Script"/>
          <w:sz w:val="24"/>
          <w:szCs w:val="28"/>
        </w:rPr>
        <w:t xml:space="preserve"> </w:t>
      </w:r>
    </w:p>
    <w:bookmarkEnd w:id="4"/>
    <w:p w14:paraId="5620B172" w14:textId="2FA617F3" w:rsidR="00E25925" w:rsidRPr="003B7335" w:rsidRDefault="004D6DFC" w:rsidP="00351245">
      <w:r w:rsidRPr="003B7335">
        <w:t xml:space="preserve">Dans la situation de la trottinette de l’activité </w:t>
      </w:r>
      <w:r w:rsidR="00556EC6" w:rsidRPr="003B7335">
        <w:t>3</w:t>
      </w:r>
      <w:r w:rsidRPr="003B7335">
        <w:t>, les schémas sont faits toutes les 0,1</w:t>
      </w:r>
      <w:r w:rsidR="00967462" w:rsidRPr="003B7335">
        <w:t>0</w:t>
      </w:r>
      <w:r w:rsidRPr="003B7335">
        <w:t xml:space="preserve"> s et la personne a parcouru 40 cm entre deux </w:t>
      </w:r>
      <w:r w:rsidR="00351245" w:rsidRPr="003B7335">
        <w:t>schémas</w:t>
      </w:r>
      <w:r w:rsidRPr="003B7335">
        <w:t>.</w:t>
      </w:r>
    </w:p>
    <w:p w14:paraId="25A0CA62" w14:textId="64B231A4" w:rsidR="004D6DFC" w:rsidRPr="003B7335" w:rsidRDefault="004D6DFC" w:rsidP="00351245">
      <w:pPr>
        <w:pStyle w:val="Paragraphedeliste"/>
        <w:rPr>
          <w:lang w:val="fr-FR"/>
        </w:rPr>
      </w:pPr>
      <w:r w:rsidRPr="003B7335">
        <w:rPr>
          <w:lang w:val="fr-FR"/>
        </w:rPr>
        <w:t xml:space="preserve">Calculer la vitesse moyenne de la personne </w:t>
      </w:r>
      <w:r w:rsidR="00D965F5" w:rsidRPr="003B7335">
        <w:rPr>
          <w:lang w:val="fr-FR"/>
        </w:rPr>
        <w:t xml:space="preserve">entre le début et la fin </w:t>
      </w:r>
      <w:r w:rsidR="00FD2D57" w:rsidRPr="003B7335">
        <w:rPr>
          <w:lang w:val="fr-FR"/>
        </w:rPr>
        <w:t xml:space="preserve">du mouvement </w:t>
      </w:r>
      <w:r w:rsidRPr="003B7335">
        <w:rPr>
          <w:lang w:val="fr-FR"/>
        </w:rPr>
        <w:t>en expliquant clairement le calcul effectué.</w:t>
      </w:r>
    </w:p>
    <w:p w14:paraId="06863E5C" w14:textId="3EE6259D" w:rsidR="00D965F5" w:rsidRPr="003B7335" w:rsidRDefault="00D965F5" w:rsidP="00D965F5">
      <w:pPr>
        <w:pStyle w:val="Paragraphedeliste"/>
        <w:rPr>
          <w:lang w:val="fr-FR"/>
        </w:rPr>
      </w:pPr>
      <w:r w:rsidRPr="003B7335">
        <w:rPr>
          <w:lang w:val="fr-FR"/>
        </w:rPr>
        <w:t>Pourquoi peut-on dire que c</w:t>
      </w:r>
      <w:r w:rsidR="00831041" w:rsidRPr="003B7335">
        <w:rPr>
          <w:lang w:val="fr-FR"/>
        </w:rPr>
        <w:t xml:space="preserve">ette vitesse moyenne </w:t>
      </w:r>
      <w:r w:rsidRPr="003B7335">
        <w:rPr>
          <w:lang w:val="fr-FR"/>
        </w:rPr>
        <w:t>est la vitesse de la personne à chaque instant ? Rédiger clairement un argument.</w:t>
      </w:r>
    </w:p>
    <w:p w14:paraId="36A0A910" w14:textId="6713013F" w:rsidR="00D965F5" w:rsidRPr="003B7335" w:rsidRDefault="00D965F5" w:rsidP="00D965F5">
      <w:pPr>
        <w:pStyle w:val="Paragraphedeliste"/>
        <w:rPr>
          <w:szCs w:val="25"/>
          <w:lang w:val="fr-FR"/>
        </w:rPr>
      </w:pPr>
      <w:r w:rsidRPr="003B7335">
        <w:rPr>
          <w:lang w:val="fr-FR"/>
        </w:rPr>
        <w:t>En physique, on représente la vitesse par un vecteur, ce qui permet d’indiquer, en plus de la valeur, la direction et le sens du mouvement. Proposer une représentation de votre choix pour le vecteur vitesse moyenne tracé à la position 1 et à la position 5.</w:t>
      </w:r>
    </w:p>
    <w:p w14:paraId="4C829358" w14:textId="77777777" w:rsidR="00D965F5" w:rsidRPr="003B7335" w:rsidRDefault="00D965F5" w:rsidP="00D965F5">
      <w:pPr>
        <w:pStyle w:val="Paragraphedeliste"/>
        <w:numPr>
          <w:ilvl w:val="0"/>
          <w:numId w:val="0"/>
        </w:numPr>
        <w:ind w:left="720"/>
        <w:rPr>
          <w:i/>
          <w:iCs/>
          <w:szCs w:val="25"/>
          <w:lang w:val="fr-FR"/>
        </w:rPr>
      </w:pPr>
      <w:r w:rsidRPr="003B7335">
        <w:rPr>
          <w:i/>
          <w:iCs/>
          <w:sz w:val="28"/>
          <w:szCs w:val="36"/>
          <w:lang w:val="fr-FR"/>
        </w:rPr>
        <w:sym w:font="Wingdings" w:char="F049"/>
      </w:r>
      <w:r w:rsidRPr="003B7335">
        <w:rPr>
          <w:i/>
          <w:iCs/>
          <w:lang w:val="fr-FR"/>
        </w:rPr>
        <w:t xml:space="preserve"> Appeler le professeur pour lui montrer votre proposition</w:t>
      </w:r>
    </w:p>
    <w:p w14:paraId="635B5AB3" w14:textId="1E3DC1D8" w:rsidR="004D6DFC" w:rsidRDefault="004D6DFC" w:rsidP="00351245"/>
    <w:p w14:paraId="113B3E7F" w14:textId="18AEBA36" w:rsidR="00831041" w:rsidRDefault="00831041" w:rsidP="00831041">
      <w:pPr>
        <w:pStyle w:val="Titre1"/>
        <w:pBdr>
          <w:top w:val="single" w:sz="4" w:space="1" w:color="auto"/>
        </w:pBdr>
      </w:pPr>
      <w:r>
        <w:t>Activité 5 – Comment représenter la vitesse </w:t>
      </w:r>
      <w:bookmarkStart w:id="5" w:name="_Hlk47611601"/>
      <w:r>
        <w:t xml:space="preserve">dans le cas d’un saut en surf </w:t>
      </w:r>
      <w:bookmarkEnd w:id="5"/>
      <w:r>
        <w:t>?</w:t>
      </w:r>
    </w:p>
    <w:p w14:paraId="30531B99" w14:textId="2135B751" w:rsidR="00831041" w:rsidRPr="00816DE8" w:rsidRDefault="00831041" w:rsidP="00831041">
      <w:pPr>
        <w:jc w:val="right"/>
        <w:rPr>
          <w:rFonts w:ascii="Segoe Script" w:hAnsi="Segoe Script"/>
          <w:sz w:val="24"/>
          <w:szCs w:val="28"/>
        </w:rPr>
      </w:pPr>
      <w:bookmarkStart w:id="6" w:name="_Hlk47611538"/>
      <w:r w:rsidRPr="00816DE8">
        <w:rPr>
          <w:rFonts w:ascii="Segoe Script" w:hAnsi="Segoe Script"/>
          <w:sz w:val="24"/>
          <w:szCs w:val="28"/>
        </w:rPr>
        <w:t xml:space="preserve">Représentation de la vitesse par un vecteur dans le cas d’un mouvement non rectiligne </w:t>
      </w:r>
    </w:p>
    <w:bookmarkEnd w:id="6"/>
    <w:p w14:paraId="42422BB9" w14:textId="77777777" w:rsidR="00831041" w:rsidRPr="00ED733D" w:rsidRDefault="00831041" w:rsidP="00351245"/>
    <w:p w14:paraId="50C19694" w14:textId="5B19430D" w:rsidR="00997871" w:rsidRPr="00ED733D" w:rsidRDefault="00997871" w:rsidP="00351245">
      <w:r w:rsidRPr="00ED733D">
        <w:t xml:space="preserve">Lors de ses entraînements, une snowboardeuse utilise divers dispositifs de mesure pour analyser ses sauts. La chronophotographie </w:t>
      </w:r>
      <w:r w:rsidR="00831041">
        <w:t>est</w:t>
      </w:r>
      <w:r w:rsidRPr="00ED733D">
        <w:t xml:space="preserve"> une technique photographique qui consiste à prendre une succession de photographies, puis à les superposer, afin de permettre de bien observer les phases d’un mouvement. Sur la chronophotographie ci-dessous réalisée dans le référentiel terrestre, l’intervalle de temps entre deux prises de vue correspondant à deux positions successives de la snowboardeuse est égal à 125 ms. On a ajouté les positions de son centre de gravité (c’est le point qui a le mouvement le plus simple).</w:t>
      </w:r>
    </w:p>
    <w:p w14:paraId="2DBA8083" w14:textId="399C5341" w:rsidR="00997871" w:rsidRPr="00ED733D" w:rsidRDefault="00997871" w:rsidP="00351245">
      <w:r w:rsidRPr="00ED733D">
        <w:rPr>
          <w:noProof/>
        </w:rPr>
        <w:lastRenderedPageBreak/>
        <mc:AlternateContent>
          <mc:Choice Requires="wpg">
            <w:drawing>
              <wp:anchor distT="0" distB="0" distL="114300" distR="114300" simplePos="0" relativeHeight="251678720" behindDoc="0" locked="0" layoutInCell="1" allowOverlap="1" wp14:anchorId="7A52756F" wp14:editId="49674555">
                <wp:simplePos x="0" y="0"/>
                <wp:positionH relativeFrom="column">
                  <wp:posOffset>1441119</wp:posOffset>
                </wp:positionH>
                <wp:positionV relativeFrom="paragraph">
                  <wp:posOffset>177137</wp:posOffset>
                </wp:positionV>
                <wp:extent cx="3789680" cy="3210560"/>
                <wp:effectExtent l="0" t="0" r="0" b="8890"/>
                <wp:wrapNone/>
                <wp:docPr id="552" name="Groupe 552"/>
                <wp:cNvGraphicFramePr/>
                <a:graphic xmlns:a="http://schemas.openxmlformats.org/drawingml/2006/main">
                  <a:graphicData uri="http://schemas.microsoft.com/office/word/2010/wordprocessingGroup">
                    <wpg:wgp>
                      <wpg:cNvGrpSpPr/>
                      <wpg:grpSpPr>
                        <a:xfrm>
                          <a:off x="0" y="0"/>
                          <a:ext cx="3789680" cy="3210560"/>
                          <a:chOff x="0" y="0"/>
                          <a:chExt cx="3943350" cy="3409950"/>
                        </a:xfrm>
                      </wpg:grpSpPr>
                      <wps:wsp>
                        <wps:cNvPr id="553" name="Ellipse 553"/>
                        <wps:cNvSpPr/>
                        <wps:spPr>
                          <a:xfrm>
                            <a:off x="3644900" y="33020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Ellipse 554"/>
                        <wps:cNvSpPr/>
                        <wps:spPr>
                          <a:xfrm>
                            <a:off x="2203450" y="8763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Ellipse 555"/>
                        <wps:cNvSpPr/>
                        <wps:spPr>
                          <a:xfrm>
                            <a:off x="2374900" y="13271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Ellipse 556"/>
                        <wps:cNvSpPr/>
                        <wps:spPr>
                          <a:xfrm>
                            <a:off x="2781300" y="22542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Ellipse 557"/>
                        <wps:cNvSpPr/>
                        <wps:spPr>
                          <a:xfrm>
                            <a:off x="2533650" y="17780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Ellipse 558"/>
                        <wps:cNvSpPr/>
                        <wps:spPr>
                          <a:xfrm>
                            <a:off x="3105150" y="28194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Ellipse 559"/>
                        <wps:cNvSpPr/>
                        <wps:spPr>
                          <a:xfrm>
                            <a:off x="908050" y="8636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Ellipse 560"/>
                        <wps:cNvSpPr/>
                        <wps:spPr>
                          <a:xfrm>
                            <a:off x="1079500" y="4953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Ellipse 561"/>
                        <wps:cNvSpPr/>
                        <wps:spPr>
                          <a:xfrm>
                            <a:off x="1733550" y="1968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Ellipse 562"/>
                        <wps:cNvSpPr/>
                        <wps:spPr>
                          <a:xfrm>
                            <a:off x="1320800" y="2667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Ellipse 563"/>
                        <wps:cNvSpPr/>
                        <wps:spPr>
                          <a:xfrm>
                            <a:off x="2032000" y="4445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Ellipse 564"/>
                        <wps:cNvSpPr/>
                        <wps:spPr>
                          <a:xfrm>
                            <a:off x="323850" y="31813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Ellipse 565"/>
                        <wps:cNvSpPr/>
                        <wps:spPr>
                          <a:xfrm>
                            <a:off x="368300" y="25146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6" name="Zone de texte 2"/>
                        <wps:cNvSpPr txBox="1">
                          <a:spLocks noChangeArrowheads="1"/>
                        </wps:cNvSpPr>
                        <wps:spPr bwMode="auto">
                          <a:xfrm>
                            <a:off x="2393950" y="1212850"/>
                            <a:ext cx="304800" cy="285750"/>
                          </a:xfrm>
                          <a:prstGeom prst="rect">
                            <a:avLst/>
                          </a:prstGeom>
                          <a:noFill/>
                          <a:ln w="9525">
                            <a:noFill/>
                            <a:miter lim="800000"/>
                            <a:headEnd/>
                            <a:tailEnd/>
                          </a:ln>
                        </wps:spPr>
                        <wps:txbx>
                          <w:txbxContent>
                            <w:p w14:paraId="2EF76BAE" w14:textId="77777777" w:rsidR="00997871" w:rsidRDefault="00997871" w:rsidP="00351245">
                              <w:r>
                                <w:t>5</w:t>
                              </w:r>
                            </w:p>
                          </w:txbxContent>
                        </wps:txbx>
                        <wps:bodyPr rot="0" vert="horz" wrap="square" lIns="91440" tIns="45720" rIns="91440" bIns="45720" anchor="t" anchorCtr="0">
                          <a:noAutofit/>
                        </wps:bodyPr>
                      </wps:wsp>
                      <wps:wsp>
                        <wps:cNvPr id="567" name="Ellipse 567"/>
                        <wps:cNvSpPr/>
                        <wps:spPr>
                          <a:xfrm>
                            <a:off x="539750" y="18732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Ellipse 568"/>
                        <wps:cNvSpPr/>
                        <wps:spPr>
                          <a:xfrm>
                            <a:off x="704850" y="13779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Zone de texte 2"/>
                        <wps:cNvSpPr txBox="1">
                          <a:spLocks noChangeArrowheads="1"/>
                        </wps:cNvSpPr>
                        <wps:spPr bwMode="auto">
                          <a:xfrm>
                            <a:off x="3638550" y="3124200"/>
                            <a:ext cx="304800" cy="285750"/>
                          </a:xfrm>
                          <a:prstGeom prst="rect">
                            <a:avLst/>
                          </a:prstGeom>
                          <a:noFill/>
                          <a:ln w="9525">
                            <a:noFill/>
                            <a:miter lim="800000"/>
                            <a:headEnd/>
                            <a:tailEnd/>
                          </a:ln>
                        </wps:spPr>
                        <wps:txbx>
                          <w:txbxContent>
                            <w:p w14:paraId="64EACD19" w14:textId="77777777" w:rsidR="00997871" w:rsidRDefault="00997871" w:rsidP="00351245">
                              <w:r>
                                <w:t>1</w:t>
                              </w:r>
                            </w:p>
                          </w:txbxContent>
                        </wps:txbx>
                        <wps:bodyPr rot="0" vert="horz" wrap="square" lIns="91440" tIns="45720" rIns="91440" bIns="45720" anchor="t" anchorCtr="0">
                          <a:noAutofit/>
                        </wps:bodyPr>
                      </wps:wsp>
                      <wps:wsp>
                        <wps:cNvPr id="570" name="Zone de texte 2"/>
                        <wps:cNvSpPr txBox="1">
                          <a:spLocks noChangeArrowheads="1"/>
                        </wps:cNvSpPr>
                        <wps:spPr bwMode="auto">
                          <a:xfrm>
                            <a:off x="3136900" y="2673350"/>
                            <a:ext cx="304800" cy="285750"/>
                          </a:xfrm>
                          <a:prstGeom prst="rect">
                            <a:avLst/>
                          </a:prstGeom>
                          <a:noFill/>
                          <a:ln w="9525">
                            <a:noFill/>
                            <a:miter lim="800000"/>
                            <a:headEnd/>
                            <a:tailEnd/>
                          </a:ln>
                        </wps:spPr>
                        <wps:txbx>
                          <w:txbxContent>
                            <w:p w14:paraId="7161268C" w14:textId="77777777" w:rsidR="00997871" w:rsidRDefault="00997871" w:rsidP="00351245">
                              <w:r>
                                <w:t>2</w:t>
                              </w:r>
                            </w:p>
                          </w:txbxContent>
                        </wps:txbx>
                        <wps:bodyPr rot="0" vert="horz" wrap="square" lIns="91440" tIns="45720" rIns="91440" bIns="45720" anchor="t" anchorCtr="0">
                          <a:noAutofit/>
                        </wps:bodyPr>
                      </wps:wsp>
                      <wps:wsp>
                        <wps:cNvPr id="571" name="Zone de texte 2"/>
                        <wps:cNvSpPr txBox="1">
                          <a:spLocks noChangeArrowheads="1"/>
                        </wps:cNvSpPr>
                        <wps:spPr bwMode="auto">
                          <a:xfrm>
                            <a:off x="2794000" y="2114550"/>
                            <a:ext cx="304800" cy="285750"/>
                          </a:xfrm>
                          <a:prstGeom prst="rect">
                            <a:avLst/>
                          </a:prstGeom>
                          <a:noFill/>
                          <a:ln w="9525">
                            <a:noFill/>
                            <a:miter lim="800000"/>
                            <a:headEnd/>
                            <a:tailEnd/>
                          </a:ln>
                        </wps:spPr>
                        <wps:txbx>
                          <w:txbxContent>
                            <w:p w14:paraId="1909E7A1" w14:textId="77777777" w:rsidR="00997871" w:rsidRDefault="00997871" w:rsidP="00351245">
                              <w:r>
                                <w:t>3</w:t>
                              </w:r>
                            </w:p>
                          </w:txbxContent>
                        </wps:txbx>
                        <wps:bodyPr rot="0" vert="horz" wrap="square" lIns="91440" tIns="45720" rIns="91440" bIns="45720" anchor="t" anchorCtr="0">
                          <a:noAutofit/>
                        </wps:bodyPr>
                      </wps:wsp>
                      <wps:wsp>
                        <wps:cNvPr id="572" name="Zone de texte 2"/>
                        <wps:cNvSpPr txBox="1">
                          <a:spLocks noChangeArrowheads="1"/>
                        </wps:cNvSpPr>
                        <wps:spPr bwMode="auto">
                          <a:xfrm>
                            <a:off x="2540000" y="1631950"/>
                            <a:ext cx="304800" cy="285750"/>
                          </a:xfrm>
                          <a:prstGeom prst="rect">
                            <a:avLst/>
                          </a:prstGeom>
                          <a:noFill/>
                          <a:ln w="9525">
                            <a:noFill/>
                            <a:miter lim="800000"/>
                            <a:headEnd/>
                            <a:tailEnd/>
                          </a:ln>
                        </wps:spPr>
                        <wps:txbx>
                          <w:txbxContent>
                            <w:p w14:paraId="42FBDB75" w14:textId="77777777" w:rsidR="00997871" w:rsidRDefault="00997871" w:rsidP="00351245">
                              <w:r>
                                <w:t>4</w:t>
                              </w:r>
                            </w:p>
                          </w:txbxContent>
                        </wps:txbx>
                        <wps:bodyPr rot="0" vert="horz" wrap="square" lIns="91440" tIns="45720" rIns="91440" bIns="45720" anchor="t" anchorCtr="0">
                          <a:noAutofit/>
                        </wps:bodyPr>
                      </wps:wsp>
                      <wps:wsp>
                        <wps:cNvPr id="573" name="Zone de texte 2"/>
                        <wps:cNvSpPr txBox="1">
                          <a:spLocks noChangeArrowheads="1"/>
                        </wps:cNvSpPr>
                        <wps:spPr bwMode="auto">
                          <a:xfrm>
                            <a:off x="2190750" y="730250"/>
                            <a:ext cx="304800" cy="285750"/>
                          </a:xfrm>
                          <a:prstGeom prst="rect">
                            <a:avLst/>
                          </a:prstGeom>
                          <a:noFill/>
                          <a:ln w="9525">
                            <a:noFill/>
                            <a:miter lim="800000"/>
                            <a:headEnd/>
                            <a:tailEnd/>
                          </a:ln>
                        </wps:spPr>
                        <wps:txbx>
                          <w:txbxContent>
                            <w:p w14:paraId="67BB5081" w14:textId="77777777" w:rsidR="00997871" w:rsidRDefault="00997871" w:rsidP="00351245">
                              <w:r>
                                <w:t>6</w:t>
                              </w:r>
                            </w:p>
                          </w:txbxContent>
                        </wps:txbx>
                        <wps:bodyPr rot="0" vert="horz" wrap="square" lIns="91440" tIns="45720" rIns="91440" bIns="45720" anchor="t" anchorCtr="0">
                          <a:noAutofit/>
                        </wps:bodyPr>
                      </wps:wsp>
                      <wps:wsp>
                        <wps:cNvPr id="574" name="Zone de texte 2"/>
                        <wps:cNvSpPr txBox="1">
                          <a:spLocks noChangeArrowheads="1"/>
                        </wps:cNvSpPr>
                        <wps:spPr bwMode="auto">
                          <a:xfrm>
                            <a:off x="2082800" y="292100"/>
                            <a:ext cx="304800" cy="285750"/>
                          </a:xfrm>
                          <a:prstGeom prst="rect">
                            <a:avLst/>
                          </a:prstGeom>
                          <a:noFill/>
                          <a:ln w="9525">
                            <a:noFill/>
                            <a:miter lim="800000"/>
                            <a:headEnd/>
                            <a:tailEnd/>
                          </a:ln>
                        </wps:spPr>
                        <wps:txbx>
                          <w:txbxContent>
                            <w:p w14:paraId="2E51B191" w14:textId="77777777" w:rsidR="00997871" w:rsidRDefault="00997871" w:rsidP="00351245">
                              <w:r>
                                <w:t>7</w:t>
                              </w:r>
                            </w:p>
                          </w:txbxContent>
                        </wps:txbx>
                        <wps:bodyPr rot="0" vert="horz" wrap="square" lIns="91440" tIns="45720" rIns="91440" bIns="45720" anchor="t" anchorCtr="0">
                          <a:noAutofit/>
                        </wps:bodyPr>
                      </wps:wsp>
                      <wps:wsp>
                        <wps:cNvPr id="575" name="Zone de texte 2"/>
                        <wps:cNvSpPr txBox="1">
                          <a:spLocks noChangeArrowheads="1"/>
                        </wps:cNvSpPr>
                        <wps:spPr bwMode="auto">
                          <a:xfrm>
                            <a:off x="1720850" y="0"/>
                            <a:ext cx="304800" cy="285750"/>
                          </a:xfrm>
                          <a:prstGeom prst="rect">
                            <a:avLst/>
                          </a:prstGeom>
                          <a:noFill/>
                          <a:ln w="9525">
                            <a:noFill/>
                            <a:miter lim="800000"/>
                            <a:headEnd/>
                            <a:tailEnd/>
                          </a:ln>
                        </wps:spPr>
                        <wps:txbx>
                          <w:txbxContent>
                            <w:p w14:paraId="5120E8AC" w14:textId="77777777" w:rsidR="00997871" w:rsidRDefault="00997871" w:rsidP="00351245">
                              <w:r>
                                <w:t>8</w:t>
                              </w:r>
                            </w:p>
                          </w:txbxContent>
                        </wps:txbx>
                        <wps:bodyPr rot="0" vert="horz" wrap="square" lIns="91440" tIns="45720" rIns="91440" bIns="45720" anchor="t" anchorCtr="0">
                          <a:noAutofit/>
                        </wps:bodyPr>
                      </wps:wsp>
                      <wps:wsp>
                        <wps:cNvPr id="576" name="Zone de texte 2"/>
                        <wps:cNvSpPr txBox="1">
                          <a:spLocks noChangeArrowheads="1"/>
                        </wps:cNvSpPr>
                        <wps:spPr bwMode="auto">
                          <a:xfrm>
                            <a:off x="1244600" y="0"/>
                            <a:ext cx="304800" cy="285750"/>
                          </a:xfrm>
                          <a:prstGeom prst="rect">
                            <a:avLst/>
                          </a:prstGeom>
                          <a:noFill/>
                          <a:ln w="9525">
                            <a:noFill/>
                            <a:miter lim="800000"/>
                            <a:headEnd/>
                            <a:tailEnd/>
                          </a:ln>
                        </wps:spPr>
                        <wps:txbx>
                          <w:txbxContent>
                            <w:p w14:paraId="4D3884B5" w14:textId="77777777" w:rsidR="00997871" w:rsidRDefault="00997871" w:rsidP="00351245">
                              <w:r>
                                <w:t>9</w:t>
                              </w:r>
                            </w:p>
                          </w:txbxContent>
                        </wps:txbx>
                        <wps:bodyPr rot="0" vert="horz" wrap="square" lIns="91440" tIns="45720" rIns="91440" bIns="45720" anchor="t" anchorCtr="0">
                          <a:noAutofit/>
                        </wps:bodyPr>
                      </wps:wsp>
                      <wps:wsp>
                        <wps:cNvPr id="577" name="Zone de texte 2"/>
                        <wps:cNvSpPr txBox="1">
                          <a:spLocks noChangeArrowheads="1"/>
                        </wps:cNvSpPr>
                        <wps:spPr bwMode="auto">
                          <a:xfrm>
                            <a:off x="774700" y="285750"/>
                            <a:ext cx="419100" cy="285750"/>
                          </a:xfrm>
                          <a:prstGeom prst="rect">
                            <a:avLst/>
                          </a:prstGeom>
                          <a:noFill/>
                          <a:ln w="9525">
                            <a:noFill/>
                            <a:miter lim="800000"/>
                            <a:headEnd/>
                            <a:tailEnd/>
                          </a:ln>
                        </wps:spPr>
                        <wps:txbx>
                          <w:txbxContent>
                            <w:p w14:paraId="3F5E6749" w14:textId="77777777" w:rsidR="00997871" w:rsidRDefault="00997871" w:rsidP="00351245">
                              <w:r>
                                <w:t>10</w:t>
                              </w:r>
                            </w:p>
                          </w:txbxContent>
                        </wps:txbx>
                        <wps:bodyPr rot="0" vert="horz" wrap="square" lIns="91440" tIns="45720" rIns="91440" bIns="45720" anchor="t" anchorCtr="0">
                          <a:noAutofit/>
                        </wps:bodyPr>
                      </wps:wsp>
                      <wps:wsp>
                        <wps:cNvPr id="578" name="Zone de texte 2"/>
                        <wps:cNvSpPr txBox="1">
                          <a:spLocks noChangeArrowheads="1"/>
                        </wps:cNvSpPr>
                        <wps:spPr bwMode="auto">
                          <a:xfrm>
                            <a:off x="596900" y="673100"/>
                            <a:ext cx="419100" cy="285750"/>
                          </a:xfrm>
                          <a:prstGeom prst="rect">
                            <a:avLst/>
                          </a:prstGeom>
                          <a:noFill/>
                          <a:ln w="9525">
                            <a:noFill/>
                            <a:miter lim="800000"/>
                            <a:headEnd/>
                            <a:tailEnd/>
                          </a:ln>
                        </wps:spPr>
                        <wps:txbx>
                          <w:txbxContent>
                            <w:p w14:paraId="47ED5032" w14:textId="77777777" w:rsidR="00997871" w:rsidRDefault="00997871" w:rsidP="00351245">
                              <w:r>
                                <w:t>11</w:t>
                              </w:r>
                            </w:p>
                          </w:txbxContent>
                        </wps:txbx>
                        <wps:bodyPr rot="0" vert="horz" wrap="square" lIns="91440" tIns="45720" rIns="91440" bIns="45720" anchor="t" anchorCtr="0">
                          <a:noAutofit/>
                        </wps:bodyPr>
                      </wps:wsp>
                      <wps:wsp>
                        <wps:cNvPr id="579" name="Zone de texte 2"/>
                        <wps:cNvSpPr txBox="1">
                          <a:spLocks noChangeArrowheads="1"/>
                        </wps:cNvSpPr>
                        <wps:spPr bwMode="auto">
                          <a:xfrm>
                            <a:off x="387350" y="1200150"/>
                            <a:ext cx="425450" cy="285750"/>
                          </a:xfrm>
                          <a:prstGeom prst="rect">
                            <a:avLst/>
                          </a:prstGeom>
                          <a:noFill/>
                          <a:ln w="9525">
                            <a:noFill/>
                            <a:miter lim="800000"/>
                            <a:headEnd/>
                            <a:tailEnd/>
                          </a:ln>
                        </wps:spPr>
                        <wps:txbx>
                          <w:txbxContent>
                            <w:p w14:paraId="547FF90D" w14:textId="77777777" w:rsidR="00997871" w:rsidRDefault="00997871" w:rsidP="00351245">
                              <w:r>
                                <w:t>12</w:t>
                              </w:r>
                            </w:p>
                          </w:txbxContent>
                        </wps:txbx>
                        <wps:bodyPr rot="0" vert="horz" wrap="square" lIns="91440" tIns="45720" rIns="91440" bIns="45720" anchor="t" anchorCtr="0">
                          <a:noAutofit/>
                        </wps:bodyPr>
                      </wps:wsp>
                      <wps:wsp>
                        <wps:cNvPr id="580" name="Zone de texte 2"/>
                        <wps:cNvSpPr txBox="1">
                          <a:spLocks noChangeArrowheads="1"/>
                        </wps:cNvSpPr>
                        <wps:spPr bwMode="auto">
                          <a:xfrm>
                            <a:off x="234950" y="1689100"/>
                            <a:ext cx="412750" cy="285750"/>
                          </a:xfrm>
                          <a:prstGeom prst="rect">
                            <a:avLst/>
                          </a:prstGeom>
                          <a:noFill/>
                          <a:ln w="9525">
                            <a:noFill/>
                            <a:miter lim="800000"/>
                            <a:headEnd/>
                            <a:tailEnd/>
                          </a:ln>
                        </wps:spPr>
                        <wps:txbx>
                          <w:txbxContent>
                            <w:p w14:paraId="3D2DF692" w14:textId="77777777" w:rsidR="00997871" w:rsidRDefault="00997871" w:rsidP="00351245">
                              <w:r>
                                <w:t>13</w:t>
                              </w:r>
                            </w:p>
                          </w:txbxContent>
                        </wps:txbx>
                        <wps:bodyPr rot="0" vert="horz" wrap="square" lIns="91440" tIns="45720" rIns="91440" bIns="45720" anchor="t" anchorCtr="0">
                          <a:noAutofit/>
                        </wps:bodyPr>
                      </wps:wsp>
                      <wps:wsp>
                        <wps:cNvPr id="581" name="Zone de texte 2"/>
                        <wps:cNvSpPr txBox="1">
                          <a:spLocks noChangeArrowheads="1"/>
                        </wps:cNvSpPr>
                        <wps:spPr bwMode="auto">
                          <a:xfrm>
                            <a:off x="88900" y="2381250"/>
                            <a:ext cx="406400" cy="285750"/>
                          </a:xfrm>
                          <a:prstGeom prst="rect">
                            <a:avLst/>
                          </a:prstGeom>
                          <a:noFill/>
                          <a:ln w="9525">
                            <a:noFill/>
                            <a:miter lim="800000"/>
                            <a:headEnd/>
                            <a:tailEnd/>
                          </a:ln>
                        </wps:spPr>
                        <wps:txbx>
                          <w:txbxContent>
                            <w:p w14:paraId="1E3F16E1" w14:textId="77777777" w:rsidR="00997871" w:rsidRDefault="00997871" w:rsidP="00351245">
                              <w:r>
                                <w:t>14</w:t>
                              </w:r>
                            </w:p>
                          </w:txbxContent>
                        </wps:txbx>
                        <wps:bodyPr rot="0" vert="horz" wrap="square" lIns="91440" tIns="45720" rIns="91440" bIns="45720" anchor="t" anchorCtr="0">
                          <a:noAutofit/>
                        </wps:bodyPr>
                      </wps:wsp>
                      <wps:wsp>
                        <wps:cNvPr id="582" name="Zone de texte 2"/>
                        <wps:cNvSpPr txBox="1">
                          <a:spLocks noChangeArrowheads="1"/>
                        </wps:cNvSpPr>
                        <wps:spPr bwMode="auto">
                          <a:xfrm>
                            <a:off x="0" y="3022600"/>
                            <a:ext cx="457200" cy="285750"/>
                          </a:xfrm>
                          <a:prstGeom prst="rect">
                            <a:avLst/>
                          </a:prstGeom>
                          <a:noFill/>
                          <a:ln w="9525">
                            <a:noFill/>
                            <a:miter lim="800000"/>
                            <a:headEnd/>
                            <a:tailEnd/>
                          </a:ln>
                        </wps:spPr>
                        <wps:txbx>
                          <w:txbxContent>
                            <w:p w14:paraId="20517E56" w14:textId="77777777" w:rsidR="00997871" w:rsidRDefault="00997871" w:rsidP="00351245">
                              <w:r>
                                <w:t>15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52756F" id="Groupe 552" o:spid="_x0000_s1026" style="position:absolute;left:0;text-align:left;margin-left:113.45pt;margin-top:13.95pt;width:298.4pt;height:252.8pt;z-index:251678720;mso-width-relative:margin;mso-height-relative:margin" coordsize="39433,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">
                <v:oval id="Ellipse 553" o:spid="_x0000_s1027" style="position:absolute;left:36449;top:3302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" fillcolor="black [3213]" strokecolor="black [3213]" strokeweight="2pt"/>
                <v:oval id="Ellipse 554" o:spid="_x0000_s1028" style="position:absolute;left:22034;top:876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" fillcolor="black [3213]" strokecolor="black [3213]" strokeweight="2pt"/>
                <v:oval id="Ellipse 555" o:spid="_x0000_s1029" style="position:absolute;left:23749;top:13271;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" fillcolor="black [3213]" strokecolor="black [3213]" strokeweight="2pt"/>
                <v:oval id="Ellipse 556" o:spid="_x0000_s1030" style="position:absolute;left:27813;top:22542;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" fillcolor="black [3213]" strokecolor="black [3213]" strokeweight="2pt"/>
                <v:oval id="Ellipse 557" o:spid="_x0000_s1031" style="position:absolute;left:25336;top:1778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" fillcolor="black [3213]" strokecolor="black [3213]" strokeweight="2pt"/>
                <v:oval id="Ellipse 558" o:spid="_x0000_s1032" style="position:absolute;left:31051;top:28194;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" fillcolor="black [3213]" strokecolor="black [3213]" strokeweight="2pt"/>
                <v:oval id="Ellipse 559" o:spid="_x0000_s1033" style="position:absolute;left:9080;top:8636;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" fillcolor="black [3213]" strokecolor="black [3213]" strokeweight="2pt"/>
                <v:oval id="Ellipse 560" o:spid="_x0000_s1034" style="position:absolute;left:10795;top:495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" fillcolor="black [3213]" strokecolor="black [3213]" strokeweight="2pt"/>
                <v:oval id="Ellipse 561" o:spid="_x0000_s1035" style="position:absolute;left:17335;top:1968;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" fillcolor="black [3213]" strokecolor="black [3213]" strokeweight="2pt"/>
                <v:oval id="Ellipse 562" o:spid="_x0000_s1036" style="position:absolute;left:13208;top:2667;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" fillcolor="black [3213]" strokecolor="black [3213]" strokeweight="2pt"/>
                <v:oval id="Ellipse 563" o:spid="_x0000_s1037" style="position:absolute;left:20320;top:4445;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" fillcolor="black [3213]" strokecolor="black [3213]" strokeweight="2pt"/>
                <v:oval id="Ellipse 564" o:spid="_x0000_s1038" style="position:absolute;left:3238;top:3181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" fillcolor="black [3213]" strokecolor="black [3213]" strokeweight="2pt"/>
                <v:oval id="Ellipse 565" o:spid="_x0000_s1039" style="position:absolute;left:3683;top:25146;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" fillcolor="black [3213]" strokecolor="black [3213]" strokeweight="2pt"/>
                <v:shapetype id="_x0000_t202" coordsize="21600,21600" o:spt="202" path="m,l,21600r21600,l21600,xe">
                  <v:stroke joinstyle="miter"/>
                  <v:path gradientshapeok="t" o:connecttype="rect"/>
                </v:shapetype>
                <v:shape id="Zone de texte 2" o:spid="_x0000_s1040" type="#_x0000_t202" style="position:absolute;left:23939;top:12128;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" filled="f" stroked="f">
                  <v:textbox>
                    <w:txbxContent>
                      <w:p w14:paraId="2EF76BAE" w14:textId="77777777" w:rsidR="00997871" w:rsidRDefault="00997871" w:rsidP="00351245">
                        <w:r>
                          <w:t>5</w:t>
                        </w:r>
                      </w:p>
                    </w:txbxContent>
                  </v:textbox>
                </v:shape>
                <v:oval id="Ellipse 567" o:spid="_x0000_s1041" style="position:absolute;left:5397;top:18732;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" fillcolor="black [3213]" strokecolor="black [3213]" strokeweight="2pt"/>
                <v:oval id="Ellipse 568" o:spid="_x0000_s1042" style="position:absolute;left:7048;top:13779;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" fillcolor="black [3213]" strokecolor="black [3213]" strokeweight="2pt"/>
                <v:shape id="Zone de texte 2" o:spid="_x0000_s1043" type="#_x0000_t202" style="position:absolute;left:36385;top:31242;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E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2QB1zPxCMjsAgAA//8DAFBLAQItABQABgAIAAAAIQDb4fbL7gAAAIUBAAATAAAAAAAAAAAA&#10;AAAAAAAAAABbQ29udGVudF9UeXBlc10ueG1sUEsBAi0AFAAGAAgAAAAhAFr0LFu/AAAAFQEAAAsA&#10;AAAAAAAAAAAAAAAAHwEAAF9yZWxzLy5yZWxzUEsBAi0AFAAGAAgAAAAhALs6/8TEAAAA3AAAAA8A&#10;AAAAAAAAAAAAAAAABwIAAGRycy9kb3ducmV2LnhtbFBLBQYAAAAAAwADALcAAAD4AgAAAAA=&#10;" filled="f" stroked="f">
                  <v:textbox>
                    <w:txbxContent>
                      <w:p w14:paraId="64EACD19" w14:textId="77777777" w:rsidR="00997871" w:rsidRDefault="00997871" w:rsidP="00351245">
                        <w:r>
                          <w:t>1</w:t>
                        </w:r>
                      </w:p>
                    </w:txbxContent>
                  </v:textbox>
                </v:shape>
                <v:shape id="Zone de texte 2" o:spid="_x0000_s1044" type="#_x0000_t202" style="position:absolute;left:31369;top:26733;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" filled="f" stroked="f">
                  <v:textbox>
                    <w:txbxContent>
                      <w:p w14:paraId="7161268C" w14:textId="77777777" w:rsidR="00997871" w:rsidRDefault="00997871" w:rsidP="00351245">
                        <w:r>
                          <w:t>2</w:t>
                        </w:r>
                      </w:p>
                    </w:txbxContent>
                  </v:textbox>
                </v:shape>
                <v:shape id="Zone de texte 2" o:spid="_x0000_s1045" type="#_x0000_t202" style="position:absolute;left:27940;top:21145;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" filled="f" stroked="f">
                  <v:textbox>
                    <w:txbxContent>
                      <w:p w14:paraId="1909E7A1" w14:textId="77777777" w:rsidR="00997871" w:rsidRDefault="00997871" w:rsidP="00351245">
                        <w:r>
                          <w:t>3</w:t>
                        </w:r>
                      </w:p>
                    </w:txbxContent>
                  </v:textbox>
                </v:shape>
                <v:shape id="Zone de texte 2" o:spid="_x0000_s1046" type="#_x0000_t202" style="position:absolute;left:25400;top:16319;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" filled="f" stroked="f">
                  <v:textbox>
                    <w:txbxContent>
                      <w:p w14:paraId="42FBDB75" w14:textId="77777777" w:rsidR="00997871" w:rsidRDefault="00997871" w:rsidP="00351245">
                        <w:r>
                          <w:t>4</w:t>
                        </w:r>
                      </w:p>
                    </w:txbxContent>
                  </v:textbox>
                </v:shape>
                <v:shape id="Zone de texte 2" o:spid="_x0000_s1047" type="#_x0000_t202" style="position:absolute;left:21907;top:7302;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" filled="f" stroked="f">
                  <v:textbox>
                    <w:txbxContent>
                      <w:p w14:paraId="67BB5081" w14:textId="77777777" w:rsidR="00997871" w:rsidRDefault="00997871" w:rsidP="00351245">
                        <w:r>
                          <w:t>6</w:t>
                        </w:r>
                      </w:p>
                    </w:txbxContent>
                  </v:textbox>
                </v:shape>
                <v:shape id="Zone de texte 2" o:spid="_x0000_s1048" type="#_x0000_t202" style="position:absolute;left:20828;top:2921;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" filled="f" stroked="f">
                  <v:textbox>
                    <w:txbxContent>
                      <w:p w14:paraId="2E51B191" w14:textId="77777777" w:rsidR="00997871" w:rsidRDefault="00997871" w:rsidP="00351245">
                        <w:r>
                          <w:t>7</w:t>
                        </w:r>
                      </w:p>
                    </w:txbxContent>
                  </v:textbox>
                </v:shape>
                <v:shape id="Zone de texte 2" o:spid="_x0000_s1049" type="#_x0000_t202" style="position:absolute;left:17208;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" filled="f" stroked="f">
                  <v:textbox>
                    <w:txbxContent>
                      <w:p w14:paraId="5120E8AC" w14:textId="77777777" w:rsidR="00997871" w:rsidRDefault="00997871" w:rsidP="00351245">
                        <w:r>
                          <w:t>8</w:t>
                        </w:r>
                      </w:p>
                    </w:txbxContent>
                  </v:textbox>
                </v:shape>
                <v:shape id="Zone de texte 2" o:spid="_x0000_s1050" type="#_x0000_t202" style="position:absolute;left:12446;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" filled="f" stroked="f">
                  <v:textbox>
                    <w:txbxContent>
                      <w:p w14:paraId="4D3884B5" w14:textId="77777777" w:rsidR="00997871" w:rsidRDefault="00997871" w:rsidP="00351245">
                        <w:r>
                          <w:t>9</w:t>
                        </w:r>
                      </w:p>
                    </w:txbxContent>
                  </v:textbox>
                </v:shape>
                <v:shape id="Zone de texte 2" o:spid="_x0000_s1051" type="#_x0000_t202" style="position:absolute;left:7747;top:2857;width:419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" filled="f" stroked="f">
                  <v:textbox>
                    <w:txbxContent>
                      <w:p w14:paraId="3F5E6749" w14:textId="77777777" w:rsidR="00997871" w:rsidRDefault="00997871" w:rsidP="00351245">
                        <w:r>
                          <w:t>10</w:t>
                        </w:r>
                      </w:p>
                    </w:txbxContent>
                  </v:textbox>
                </v:shape>
                <v:shape id="Zone de texte 2" o:spid="_x0000_s1052" type="#_x0000_t202" style="position:absolute;left:5969;top:6731;width:419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" filled="f" stroked="f">
                  <v:textbox>
                    <w:txbxContent>
                      <w:p w14:paraId="47ED5032" w14:textId="77777777" w:rsidR="00997871" w:rsidRDefault="00997871" w:rsidP="00351245">
                        <w:r>
                          <w:t>11</w:t>
                        </w:r>
                      </w:p>
                    </w:txbxContent>
                  </v:textbox>
                </v:shape>
                <v:shape id="Zone de texte 2" o:spid="_x0000_s1053" type="#_x0000_t202" style="position:absolute;left:3873;top:12001;width:425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" filled="f" stroked="f">
                  <v:textbox>
                    <w:txbxContent>
                      <w:p w14:paraId="547FF90D" w14:textId="77777777" w:rsidR="00997871" w:rsidRDefault="00997871" w:rsidP="00351245">
                        <w:r>
                          <w:t>12</w:t>
                        </w:r>
                      </w:p>
                    </w:txbxContent>
                  </v:textbox>
                </v:shape>
                <v:shape id="Zone de texte 2" o:spid="_x0000_s1054" type="#_x0000_t202" style="position:absolute;left:2349;top:16891;width:412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" filled="f" stroked="f">
                  <v:textbox>
                    <w:txbxContent>
                      <w:p w14:paraId="3D2DF692" w14:textId="77777777" w:rsidR="00997871" w:rsidRDefault="00997871" w:rsidP="00351245">
                        <w:r>
                          <w:t>13</w:t>
                        </w:r>
                      </w:p>
                    </w:txbxContent>
                  </v:textbox>
                </v:shape>
                <v:shape id="Zone de texte 2" o:spid="_x0000_s1055" type="#_x0000_t202" style="position:absolute;left:889;top:23812;width:406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" filled="f" stroked="f">
                  <v:textbox>
                    <w:txbxContent>
                      <w:p w14:paraId="1E3F16E1" w14:textId="77777777" w:rsidR="00997871" w:rsidRDefault="00997871" w:rsidP="00351245">
                        <w:r>
                          <w:t>14</w:t>
                        </w:r>
                      </w:p>
                    </w:txbxContent>
                  </v:textbox>
                </v:shape>
                <v:shape id="Zone de texte 2" o:spid="_x0000_s1056" type="#_x0000_t202" style="position:absolute;top:30226;width:45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" filled="f" stroked="f">
                  <v:textbox>
                    <w:txbxContent>
                      <w:p w14:paraId="20517E56" w14:textId="77777777" w:rsidR="00997871" w:rsidRDefault="00997871" w:rsidP="00351245">
                        <w:r>
                          <w:t>15</w:t>
                        </w:r>
                      </w:p>
                    </w:txbxContent>
                  </v:textbox>
                </v:shape>
              </v:group>
            </w:pict>
          </mc:Fallback>
        </mc:AlternateContent>
      </w:r>
      <w:r w:rsidRPr="00ED733D">
        <w:rPr>
          <w:noProof/>
        </w:rPr>
        <w:drawing>
          <wp:inline distT="0" distB="0" distL="0" distR="0" wp14:anchorId="3A8834ED" wp14:editId="71DCADD8">
            <wp:extent cx="6304178" cy="3864429"/>
            <wp:effectExtent l="0" t="0" r="1905" b="3175"/>
            <wp:docPr id="583" name="Imag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367780" cy="3903417"/>
                    </a:xfrm>
                    <a:prstGeom prst="rect">
                      <a:avLst/>
                    </a:prstGeom>
                  </pic:spPr>
                </pic:pic>
              </a:graphicData>
            </a:graphic>
          </wp:inline>
        </w:drawing>
      </w:r>
    </w:p>
    <w:p w14:paraId="0FE4BA63" w14:textId="17DCC406" w:rsidR="00997871" w:rsidRDefault="00997871" w:rsidP="00351245">
      <w:r w:rsidRPr="00ED733D">
        <w:t>L’échelle de la photographie est 1/100 : 1 cm sur la feuille représente 1 m dans la réalité.</w:t>
      </w:r>
    </w:p>
    <w:p w14:paraId="0B58DEF8" w14:textId="77777777" w:rsidR="00556EC6" w:rsidRPr="00ED733D" w:rsidRDefault="00556EC6" w:rsidP="00351245"/>
    <w:p w14:paraId="19D2AA0C" w14:textId="77777777" w:rsidR="00997871" w:rsidRPr="00ED733D" w:rsidRDefault="00997871" w:rsidP="00351245">
      <w:pPr>
        <w:pStyle w:val="Paragraphedeliste"/>
        <w:numPr>
          <w:ilvl w:val="0"/>
          <w:numId w:val="10"/>
        </w:numPr>
        <w:rPr>
          <w:lang w:val="fr-FR"/>
        </w:rPr>
      </w:pPr>
      <w:r w:rsidRPr="00ED733D">
        <w:rPr>
          <w:lang w:val="fr-FR"/>
        </w:rPr>
        <w:t>Indiquer en justifiant comment évolue la vitesse du centre de gravité au cours du mouvement.</w:t>
      </w:r>
    </w:p>
    <w:p w14:paraId="41D23E63" w14:textId="2C351938" w:rsidR="00997871" w:rsidRPr="00ED733D" w:rsidRDefault="004D623C" w:rsidP="00351245">
      <w:pPr>
        <w:pStyle w:val="Paragraphedeliste"/>
        <w:numPr>
          <w:ilvl w:val="0"/>
          <w:numId w:val="10"/>
        </w:numPr>
        <w:rPr>
          <w:lang w:val="fr-FR"/>
        </w:rPr>
      </w:pPr>
      <w:r w:rsidRPr="00ED733D">
        <w:rPr>
          <w:lang w:val="fr-FR"/>
        </w:rPr>
        <w:t xml:space="preserve">a. </w:t>
      </w:r>
      <w:r w:rsidR="00997871" w:rsidRPr="00ED733D">
        <w:rPr>
          <w:szCs w:val="24"/>
          <w:lang w:val="fr-FR"/>
        </w:rPr>
        <w:t>Calculer</w:t>
      </w:r>
      <w:r w:rsidR="00997871" w:rsidRPr="00ED733D">
        <w:rPr>
          <w:lang w:val="fr-FR"/>
        </w:rPr>
        <w:t xml:space="preserve"> la vitesse </w:t>
      </w:r>
      <w:r w:rsidRPr="00ED733D">
        <w:rPr>
          <w:lang w:val="fr-FR"/>
        </w:rPr>
        <w:t>moyenne entre l</w:t>
      </w:r>
      <w:r w:rsidR="00997871" w:rsidRPr="00ED733D">
        <w:rPr>
          <w:lang w:val="fr-FR"/>
        </w:rPr>
        <w:t>a position 4 et la position 5.</w:t>
      </w:r>
    </w:p>
    <w:p w14:paraId="3F345033" w14:textId="2D17C5B5" w:rsidR="004D623C" w:rsidRPr="00ED733D" w:rsidRDefault="004D623C" w:rsidP="00556EC6">
      <w:pPr>
        <w:pStyle w:val="Paragraphedeliste"/>
        <w:numPr>
          <w:ilvl w:val="0"/>
          <w:numId w:val="0"/>
        </w:numPr>
        <w:ind w:left="720"/>
        <w:rPr>
          <w:lang w:val="fr-FR"/>
        </w:rPr>
      </w:pPr>
      <w:r w:rsidRPr="00ED733D">
        <w:rPr>
          <w:lang w:val="fr-FR"/>
        </w:rPr>
        <w:t xml:space="preserve">b. Calculer la vitesse moyenne entre la position </w:t>
      </w:r>
      <w:r w:rsidR="002C3A7E" w:rsidRPr="00ED733D">
        <w:rPr>
          <w:lang w:val="fr-FR"/>
        </w:rPr>
        <w:t>10</w:t>
      </w:r>
      <w:r w:rsidRPr="00ED733D">
        <w:rPr>
          <w:lang w:val="fr-FR"/>
        </w:rPr>
        <w:t xml:space="preserve"> et la position 1</w:t>
      </w:r>
      <w:r w:rsidR="002C3A7E" w:rsidRPr="00ED733D">
        <w:rPr>
          <w:lang w:val="fr-FR"/>
        </w:rPr>
        <w:t>4</w:t>
      </w:r>
      <w:r w:rsidRPr="00ED733D">
        <w:rPr>
          <w:lang w:val="fr-FR"/>
        </w:rPr>
        <w:t>.</w:t>
      </w:r>
    </w:p>
    <w:p w14:paraId="2B9AF299" w14:textId="75C9E766" w:rsidR="00351245" w:rsidRPr="00ED733D" w:rsidRDefault="00351245" w:rsidP="00351245"/>
    <w:p w14:paraId="460DC8D3" w14:textId="2664AF2A" w:rsidR="00351245" w:rsidRPr="00ED733D" w:rsidRDefault="00351245" w:rsidP="00351245">
      <w:pPr>
        <w:rPr>
          <w:i/>
          <w:iCs/>
        </w:rPr>
      </w:pPr>
      <w:r w:rsidRPr="00ED733D">
        <w:rPr>
          <w:i/>
          <w:iCs/>
        </w:rPr>
        <w:t>Lire le paragraphe 4 du modèle.</w:t>
      </w:r>
    </w:p>
    <w:p w14:paraId="7E565948" w14:textId="53CD4D10" w:rsidR="00351245" w:rsidRPr="00ED733D" w:rsidRDefault="00351245" w:rsidP="00351245">
      <w:pPr>
        <w:pStyle w:val="Paragraphedeliste"/>
        <w:numPr>
          <w:ilvl w:val="0"/>
          <w:numId w:val="10"/>
        </w:numPr>
        <w:rPr>
          <w:szCs w:val="25"/>
          <w:lang w:val="fr-FR"/>
        </w:rPr>
      </w:pPr>
      <w:r w:rsidRPr="00ED733D">
        <w:rPr>
          <w:lang w:val="fr-FR"/>
        </w:rPr>
        <w:t xml:space="preserve">Tracer sur le schéma ci-dessous les vecteurs déplacement </w:t>
      </w:r>
      <m:oMath>
        <m:acc>
          <m:accPr>
            <m:chr m:val="⃗"/>
            <m:ctrlPr>
              <w:rPr>
                <w:rFonts w:ascii="Cambria Math" w:hAnsi="Cambria Math"/>
                <w:iCs/>
                <w:lang w:val="fr-FR"/>
              </w:rPr>
            </m:ctrlPr>
          </m:accPr>
          <m:e>
            <m:sSub>
              <m:sSubPr>
                <m:ctrlPr>
                  <w:rPr>
                    <w:rFonts w:ascii="Cambria Math" w:hAnsi="Cambria Math"/>
                    <w:iCs/>
                    <w:lang w:val="fr-FR"/>
                  </w:rPr>
                </m:ctrlPr>
              </m:sSubPr>
              <m:e>
                <m:r>
                  <m:rPr>
                    <m:nor/>
                  </m:rPr>
                  <w:rPr>
                    <w:iCs/>
                    <w:lang w:val="fr-FR"/>
                  </w:rPr>
                  <m:t>M</m:t>
                </m:r>
              </m:e>
              <m:sub>
                <m:r>
                  <m:rPr>
                    <m:nor/>
                  </m:rPr>
                  <w:rPr>
                    <w:iCs/>
                    <w:lang w:val="fr-FR"/>
                  </w:rPr>
                  <m:t>4</m:t>
                </m:r>
              </m:sub>
            </m:sSub>
            <m:sSub>
              <m:sSubPr>
                <m:ctrlPr>
                  <w:rPr>
                    <w:rFonts w:ascii="Cambria Math" w:hAnsi="Cambria Math"/>
                    <w:iCs/>
                    <w:lang w:val="fr-FR"/>
                  </w:rPr>
                </m:ctrlPr>
              </m:sSubPr>
              <m:e>
                <m:r>
                  <m:rPr>
                    <m:nor/>
                  </m:rPr>
                  <w:rPr>
                    <w:iCs/>
                    <w:lang w:val="fr-FR"/>
                  </w:rPr>
                  <m:t>M</m:t>
                </m:r>
              </m:e>
              <m:sub>
                <m:r>
                  <m:rPr>
                    <m:nor/>
                  </m:rPr>
                  <w:rPr>
                    <w:iCs/>
                    <w:lang w:val="fr-FR"/>
                  </w:rPr>
                  <m:t>5</m:t>
                </m:r>
              </m:sub>
            </m:sSub>
          </m:e>
        </m:acc>
      </m:oMath>
      <w:r w:rsidR="00110454" w:rsidRPr="00ED733D">
        <w:rPr>
          <w:iCs/>
          <w:lang w:val="fr-FR"/>
        </w:rPr>
        <w:t xml:space="preserve"> et </w:t>
      </w:r>
      <m:oMath>
        <m:acc>
          <m:accPr>
            <m:chr m:val="⃗"/>
            <m:ctrlPr>
              <w:rPr>
                <w:rFonts w:ascii="Cambria Math" w:hAnsi="Cambria Math"/>
                <w:iCs/>
                <w:lang w:val="fr-FR"/>
              </w:rPr>
            </m:ctrlPr>
          </m:accPr>
          <m:e>
            <m:sSub>
              <m:sSubPr>
                <m:ctrlPr>
                  <w:rPr>
                    <w:rFonts w:ascii="Cambria Math" w:hAnsi="Cambria Math"/>
                    <w:iCs/>
                    <w:lang w:val="fr-FR"/>
                  </w:rPr>
                </m:ctrlPr>
              </m:sSubPr>
              <m:e>
                <m:r>
                  <m:rPr>
                    <m:nor/>
                  </m:rPr>
                  <w:rPr>
                    <w:iCs/>
                    <w:lang w:val="fr-FR"/>
                  </w:rPr>
                  <m:t>M</m:t>
                </m:r>
              </m:e>
              <m:sub>
                <m:r>
                  <m:rPr>
                    <m:nor/>
                  </m:rPr>
                  <w:rPr>
                    <w:iCs/>
                    <w:lang w:val="fr-FR"/>
                  </w:rPr>
                  <m:t>1</m:t>
                </m:r>
                <m:r>
                  <m:rPr>
                    <m:nor/>
                  </m:rPr>
                  <w:rPr>
                    <w:rFonts w:ascii="Cambria Math"/>
                    <w:iCs/>
                    <w:lang w:val="fr-FR"/>
                  </w:rPr>
                  <m:t>0</m:t>
                </m:r>
              </m:sub>
            </m:sSub>
            <m:sSub>
              <m:sSubPr>
                <m:ctrlPr>
                  <w:rPr>
                    <w:rFonts w:ascii="Cambria Math" w:hAnsi="Cambria Math"/>
                    <w:iCs/>
                    <w:lang w:val="fr-FR"/>
                  </w:rPr>
                </m:ctrlPr>
              </m:sSubPr>
              <m:e>
                <m:r>
                  <m:rPr>
                    <m:nor/>
                  </m:rPr>
                  <w:rPr>
                    <w:iCs/>
                    <w:lang w:val="fr-FR"/>
                  </w:rPr>
                  <m:t>M</m:t>
                </m:r>
              </m:e>
              <m:sub>
                <m:r>
                  <m:rPr>
                    <m:nor/>
                  </m:rPr>
                  <w:rPr>
                    <w:iCs/>
                    <w:lang w:val="fr-FR"/>
                  </w:rPr>
                  <m:t>14</m:t>
                </m:r>
              </m:sub>
            </m:sSub>
          </m:e>
        </m:acc>
      </m:oMath>
      <w:r w:rsidR="00110454" w:rsidRPr="00ED733D">
        <w:rPr>
          <w:lang w:val="fr-FR"/>
        </w:rPr>
        <w:t>.</w:t>
      </w:r>
    </w:p>
    <w:p w14:paraId="34E97E38" w14:textId="73F7C412" w:rsidR="00351245" w:rsidRPr="00ED733D" w:rsidRDefault="00351245" w:rsidP="00351245">
      <w:pPr>
        <w:jc w:val="center"/>
      </w:pPr>
      <w:r w:rsidRPr="00ED733D">
        <w:rPr>
          <w:noProof/>
        </w:rPr>
        <mc:AlternateContent>
          <mc:Choice Requires="wpg">
            <w:drawing>
              <wp:inline distT="0" distB="0" distL="0" distR="0" wp14:anchorId="0329E625" wp14:editId="796ED9CD">
                <wp:extent cx="3789680" cy="3210560"/>
                <wp:effectExtent l="0" t="0" r="0" b="8890"/>
                <wp:docPr id="584" name="Groupe 584"/>
                <wp:cNvGraphicFramePr/>
                <a:graphic xmlns:a="http://schemas.openxmlformats.org/drawingml/2006/main">
                  <a:graphicData uri="http://schemas.microsoft.com/office/word/2010/wordprocessingGroup">
                    <wpg:wgp>
                      <wpg:cNvGrpSpPr/>
                      <wpg:grpSpPr>
                        <a:xfrm>
                          <a:off x="0" y="0"/>
                          <a:ext cx="3789680" cy="3210560"/>
                          <a:chOff x="0" y="0"/>
                          <a:chExt cx="3943350" cy="3409950"/>
                        </a:xfrm>
                      </wpg:grpSpPr>
                      <wps:wsp>
                        <wps:cNvPr id="585" name="Ellipse 585"/>
                        <wps:cNvSpPr/>
                        <wps:spPr>
                          <a:xfrm>
                            <a:off x="3644900" y="33020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Ellipse 586"/>
                        <wps:cNvSpPr/>
                        <wps:spPr>
                          <a:xfrm>
                            <a:off x="2203450" y="8763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Ellipse 587"/>
                        <wps:cNvSpPr/>
                        <wps:spPr>
                          <a:xfrm>
                            <a:off x="2374900" y="13271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8" name="Ellipse 588"/>
                        <wps:cNvSpPr/>
                        <wps:spPr>
                          <a:xfrm>
                            <a:off x="2781300" y="22542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Ellipse 589"/>
                        <wps:cNvSpPr/>
                        <wps:spPr>
                          <a:xfrm>
                            <a:off x="2533650" y="17780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Ellipse 590"/>
                        <wps:cNvSpPr/>
                        <wps:spPr>
                          <a:xfrm>
                            <a:off x="3105150" y="28194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Ellipse 591"/>
                        <wps:cNvSpPr/>
                        <wps:spPr>
                          <a:xfrm>
                            <a:off x="908050" y="8636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2" name="Ellipse 592"/>
                        <wps:cNvSpPr/>
                        <wps:spPr>
                          <a:xfrm>
                            <a:off x="1079500" y="4953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Ellipse 593"/>
                        <wps:cNvSpPr/>
                        <wps:spPr>
                          <a:xfrm>
                            <a:off x="1733550" y="1968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Ellipse 594"/>
                        <wps:cNvSpPr/>
                        <wps:spPr>
                          <a:xfrm>
                            <a:off x="1320800" y="2667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Ellipse 595"/>
                        <wps:cNvSpPr/>
                        <wps:spPr>
                          <a:xfrm>
                            <a:off x="2032000" y="4445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Ellipse 596"/>
                        <wps:cNvSpPr/>
                        <wps:spPr>
                          <a:xfrm>
                            <a:off x="323850" y="31813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Ellipse 597"/>
                        <wps:cNvSpPr/>
                        <wps:spPr>
                          <a:xfrm>
                            <a:off x="368300" y="251460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Zone de texte 2"/>
                        <wps:cNvSpPr txBox="1">
                          <a:spLocks noChangeArrowheads="1"/>
                        </wps:cNvSpPr>
                        <wps:spPr bwMode="auto">
                          <a:xfrm>
                            <a:off x="2393950" y="1212850"/>
                            <a:ext cx="304800" cy="285750"/>
                          </a:xfrm>
                          <a:prstGeom prst="rect">
                            <a:avLst/>
                          </a:prstGeom>
                          <a:noFill/>
                          <a:ln w="9525">
                            <a:noFill/>
                            <a:miter lim="800000"/>
                            <a:headEnd/>
                            <a:tailEnd/>
                          </a:ln>
                        </wps:spPr>
                        <wps:txbx>
                          <w:txbxContent>
                            <w:p w14:paraId="72AE74A6" w14:textId="77777777" w:rsidR="00351245" w:rsidRDefault="00351245" w:rsidP="00351245">
                              <w:r>
                                <w:t>5</w:t>
                              </w:r>
                            </w:p>
                          </w:txbxContent>
                        </wps:txbx>
                        <wps:bodyPr rot="0" vert="horz" wrap="square" lIns="91440" tIns="45720" rIns="91440" bIns="45720" anchor="t" anchorCtr="0">
                          <a:noAutofit/>
                        </wps:bodyPr>
                      </wps:wsp>
                      <wps:wsp>
                        <wps:cNvPr id="599" name="Ellipse 599"/>
                        <wps:cNvSpPr/>
                        <wps:spPr>
                          <a:xfrm>
                            <a:off x="539750" y="18732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Ellipse 600"/>
                        <wps:cNvSpPr/>
                        <wps:spPr>
                          <a:xfrm>
                            <a:off x="704850" y="1377950"/>
                            <a:ext cx="76200" cy="762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Zone de texte 2"/>
                        <wps:cNvSpPr txBox="1">
                          <a:spLocks noChangeArrowheads="1"/>
                        </wps:cNvSpPr>
                        <wps:spPr bwMode="auto">
                          <a:xfrm>
                            <a:off x="3638550" y="3124200"/>
                            <a:ext cx="304800" cy="285750"/>
                          </a:xfrm>
                          <a:prstGeom prst="rect">
                            <a:avLst/>
                          </a:prstGeom>
                          <a:noFill/>
                          <a:ln w="9525">
                            <a:noFill/>
                            <a:miter lim="800000"/>
                            <a:headEnd/>
                            <a:tailEnd/>
                          </a:ln>
                        </wps:spPr>
                        <wps:txbx>
                          <w:txbxContent>
                            <w:p w14:paraId="29BE0BA0" w14:textId="77777777" w:rsidR="00351245" w:rsidRDefault="00351245" w:rsidP="00351245">
                              <w:r>
                                <w:t>1</w:t>
                              </w:r>
                            </w:p>
                          </w:txbxContent>
                        </wps:txbx>
                        <wps:bodyPr rot="0" vert="horz" wrap="square" lIns="91440" tIns="45720" rIns="91440" bIns="45720" anchor="t" anchorCtr="0">
                          <a:noAutofit/>
                        </wps:bodyPr>
                      </wps:wsp>
                      <wps:wsp>
                        <wps:cNvPr id="602" name="Zone de texte 2"/>
                        <wps:cNvSpPr txBox="1">
                          <a:spLocks noChangeArrowheads="1"/>
                        </wps:cNvSpPr>
                        <wps:spPr bwMode="auto">
                          <a:xfrm>
                            <a:off x="3136900" y="2673350"/>
                            <a:ext cx="304800" cy="285750"/>
                          </a:xfrm>
                          <a:prstGeom prst="rect">
                            <a:avLst/>
                          </a:prstGeom>
                          <a:noFill/>
                          <a:ln w="9525">
                            <a:noFill/>
                            <a:miter lim="800000"/>
                            <a:headEnd/>
                            <a:tailEnd/>
                          </a:ln>
                        </wps:spPr>
                        <wps:txbx>
                          <w:txbxContent>
                            <w:p w14:paraId="7AD0D4C2" w14:textId="77777777" w:rsidR="00351245" w:rsidRDefault="00351245" w:rsidP="00351245">
                              <w:r>
                                <w:t>2</w:t>
                              </w:r>
                            </w:p>
                          </w:txbxContent>
                        </wps:txbx>
                        <wps:bodyPr rot="0" vert="horz" wrap="square" lIns="91440" tIns="45720" rIns="91440" bIns="45720" anchor="t" anchorCtr="0">
                          <a:noAutofit/>
                        </wps:bodyPr>
                      </wps:wsp>
                      <wps:wsp>
                        <wps:cNvPr id="603" name="Zone de texte 2"/>
                        <wps:cNvSpPr txBox="1">
                          <a:spLocks noChangeArrowheads="1"/>
                        </wps:cNvSpPr>
                        <wps:spPr bwMode="auto">
                          <a:xfrm>
                            <a:off x="2794000" y="2114550"/>
                            <a:ext cx="304800" cy="285750"/>
                          </a:xfrm>
                          <a:prstGeom prst="rect">
                            <a:avLst/>
                          </a:prstGeom>
                          <a:noFill/>
                          <a:ln w="9525">
                            <a:noFill/>
                            <a:miter lim="800000"/>
                            <a:headEnd/>
                            <a:tailEnd/>
                          </a:ln>
                        </wps:spPr>
                        <wps:txbx>
                          <w:txbxContent>
                            <w:p w14:paraId="387F1C4D" w14:textId="77777777" w:rsidR="00351245" w:rsidRDefault="00351245" w:rsidP="00351245">
                              <w:r>
                                <w:t>3</w:t>
                              </w:r>
                            </w:p>
                          </w:txbxContent>
                        </wps:txbx>
                        <wps:bodyPr rot="0" vert="horz" wrap="square" lIns="91440" tIns="45720" rIns="91440" bIns="45720" anchor="t" anchorCtr="0">
                          <a:noAutofit/>
                        </wps:bodyPr>
                      </wps:wsp>
                      <wps:wsp>
                        <wps:cNvPr id="604" name="Zone de texte 2"/>
                        <wps:cNvSpPr txBox="1">
                          <a:spLocks noChangeArrowheads="1"/>
                        </wps:cNvSpPr>
                        <wps:spPr bwMode="auto">
                          <a:xfrm>
                            <a:off x="2540000" y="1631950"/>
                            <a:ext cx="304800" cy="285750"/>
                          </a:xfrm>
                          <a:prstGeom prst="rect">
                            <a:avLst/>
                          </a:prstGeom>
                          <a:noFill/>
                          <a:ln w="9525">
                            <a:noFill/>
                            <a:miter lim="800000"/>
                            <a:headEnd/>
                            <a:tailEnd/>
                          </a:ln>
                        </wps:spPr>
                        <wps:txbx>
                          <w:txbxContent>
                            <w:p w14:paraId="7F6D7954" w14:textId="77777777" w:rsidR="00351245" w:rsidRDefault="00351245" w:rsidP="00351245">
                              <w:pPr>
                                <w:jc w:val="center"/>
                              </w:pPr>
                              <w:r>
                                <w:t>4</w:t>
                              </w:r>
                            </w:p>
                          </w:txbxContent>
                        </wps:txbx>
                        <wps:bodyPr rot="0" vert="horz" wrap="square" lIns="91440" tIns="45720" rIns="91440" bIns="45720" anchor="t" anchorCtr="0">
                          <a:noAutofit/>
                        </wps:bodyPr>
                      </wps:wsp>
                      <wps:wsp>
                        <wps:cNvPr id="605" name="Zone de texte 2"/>
                        <wps:cNvSpPr txBox="1">
                          <a:spLocks noChangeArrowheads="1"/>
                        </wps:cNvSpPr>
                        <wps:spPr bwMode="auto">
                          <a:xfrm>
                            <a:off x="2190750" y="730250"/>
                            <a:ext cx="304800" cy="285750"/>
                          </a:xfrm>
                          <a:prstGeom prst="rect">
                            <a:avLst/>
                          </a:prstGeom>
                          <a:noFill/>
                          <a:ln w="9525">
                            <a:noFill/>
                            <a:miter lim="800000"/>
                            <a:headEnd/>
                            <a:tailEnd/>
                          </a:ln>
                        </wps:spPr>
                        <wps:txbx>
                          <w:txbxContent>
                            <w:p w14:paraId="25D49709" w14:textId="77777777" w:rsidR="00351245" w:rsidRDefault="00351245" w:rsidP="00351245">
                              <w:r>
                                <w:t>6</w:t>
                              </w:r>
                            </w:p>
                          </w:txbxContent>
                        </wps:txbx>
                        <wps:bodyPr rot="0" vert="horz" wrap="square" lIns="91440" tIns="45720" rIns="91440" bIns="45720" anchor="t" anchorCtr="0">
                          <a:noAutofit/>
                        </wps:bodyPr>
                      </wps:wsp>
                      <wps:wsp>
                        <wps:cNvPr id="606" name="Zone de texte 2"/>
                        <wps:cNvSpPr txBox="1">
                          <a:spLocks noChangeArrowheads="1"/>
                        </wps:cNvSpPr>
                        <wps:spPr bwMode="auto">
                          <a:xfrm>
                            <a:off x="2082800" y="292100"/>
                            <a:ext cx="304800" cy="285750"/>
                          </a:xfrm>
                          <a:prstGeom prst="rect">
                            <a:avLst/>
                          </a:prstGeom>
                          <a:noFill/>
                          <a:ln w="9525">
                            <a:noFill/>
                            <a:miter lim="800000"/>
                            <a:headEnd/>
                            <a:tailEnd/>
                          </a:ln>
                        </wps:spPr>
                        <wps:txbx>
                          <w:txbxContent>
                            <w:p w14:paraId="67B2F023" w14:textId="77777777" w:rsidR="00351245" w:rsidRDefault="00351245" w:rsidP="00351245">
                              <w:r>
                                <w:t>7</w:t>
                              </w:r>
                            </w:p>
                          </w:txbxContent>
                        </wps:txbx>
                        <wps:bodyPr rot="0" vert="horz" wrap="square" lIns="91440" tIns="45720" rIns="91440" bIns="45720" anchor="t" anchorCtr="0">
                          <a:noAutofit/>
                        </wps:bodyPr>
                      </wps:wsp>
                      <wps:wsp>
                        <wps:cNvPr id="607" name="Zone de texte 2"/>
                        <wps:cNvSpPr txBox="1">
                          <a:spLocks noChangeArrowheads="1"/>
                        </wps:cNvSpPr>
                        <wps:spPr bwMode="auto">
                          <a:xfrm>
                            <a:off x="1720850" y="0"/>
                            <a:ext cx="304800" cy="285750"/>
                          </a:xfrm>
                          <a:prstGeom prst="rect">
                            <a:avLst/>
                          </a:prstGeom>
                          <a:noFill/>
                          <a:ln w="9525">
                            <a:noFill/>
                            <a:miter lim="800000"/>
                            <a:headEnd/>
                            <a:tailEnd/>
                          </a:ln>
                        </wps:spPr>
                        <wps:txbx>
                          <w:txbxContent>
                            <w:p w14:paraId="56B34D93" w14:textId="77777777" w:rsidR="00351245" w:rsidRDefault="00351245" w:rsidP="00351245">
                              <w:r>
                                <w:t>8</w:t>
                              </w:r>
                            </w:p>
                          </w:txbxContent>
                        </wps:txbx>
                        <wps:bodyPr rot="0" vert="horz" wrap="square" lIns="91440" tIns="45720" rIns="91440" bIns="45720" anchor="t" anchorCtr="0">
                          <a:noAutofit/>
                        </wps:bodyPr>
                      </wps:wsp>
                      <wps:wsp>
                        <wps:cNvPr id="608" name="Zone de texte 2"/>
                        <wps:cNvSpPr txBox="1">
                          <a:spLocks noChangeArrowheads="1"/>
                        </wps:cNvSpPr>
                        <wps:spPr bwMode="auto">
                          <a:xfrm>
                            <a:off x="1244600" y="0"/>
                            <a:ext cx="304800" cy="285750"/>
                          </a:xfrm>
                          <a:prstGeom prst="rect">
                            <a:avLst/>
                          </a:prstGeom>
                          <a:noFill/>
                          <a:ln w="9525">
                            <a:noFill/>
                            <a:miter lim="800000"/>
                            <a:headEnd/>
                            <a:tailEnd/>
                          </a:ln>
                        </wps:spPr>
                        <wps:txbx>
                          <w:txbxContent>
                            <w:p w14:paraId="37B3D898" w14:textId="77777777" w:rsidR="00351245" w:rsidRDefault="00351245" w:rsidP="00351245">
                              <w:r>
                                <w:t>9</w:t>
                              </w:r>
                            </w:p>
                          </w:txbxContent>
                        </wps:txbx>
                        <wps:bodyPr rot="0" vert="horz" wrap="square" lIns="91440" tIns="45720" rIns="91440" bIns="45720" anchor="t" anchorCtr="0">
                          <a:noAutofit/>
                        </wps:bodyPr>
                      </wps:wsp>
                      <wps:wsp>
                        <wps:cNvPr id="609" name="Zone de texte 2"/>
                        <wps:cNvSpPr txBox="1">
                          <a:spLocks noChangeArrowheads="1"/>
                        </wps:cNvSpPr>
                        <wps:spPr bwMode="auto">
                          <a:xfrm>
                            <a:off x="774700" y="285750"/>
                            <a:ext cx="419100" cy="285750"/>
                          </a:xfrm>
                          <a:prstGeom prst="rect">
                            <a:avLst/>
                          </a:prstGeom>
                          <a:noFill/>
                          <a:ln w="9525">
                            <a:noFill/>
                            <a:miter lim="800000"/>
                            <a:headEnd/>
                            <a:tailEnd/>
                          </a:ln>
                        </wps:spPr>
                        <wps:txbx>
                          <w:txbxContent>
                            <w:p w14:paraId="0989110B" w14:textId="77777777" w:rsidR="00351245" w:rsidRDefault="00351245" w:rsidP="00351245">
                              <w:r>
                                <w:t>10</w:t>
                              </w:r>
                            </w:p>
                          </w:txbxContent>
                        </wps:txbx>
                        <wps:bodyPr rot="0" vert="horz" wrap="square" lIns="91440" tIns="45720" rIns="91440" bIns="45720" anchor="t" anchorCtr="0">
                          <a:noAutofit/>
                        </wps:bodyPr>
                      </wps:wsp>
                      <wps:wsp>
                        <wps:cNvPr id="610" name="Zone de texte 2"/>
                        <wps:cNvSpPr txBox="1">
                          <a:spLocks noChangeArrowheads="1"/>
                        </wps:cNvSpPr>
                        <wps:spPr bwMode="auto">
                          <a:xfrm>
                            <a:off x="596900" y="673100"/>
                            <a:ext cx="419100" cy="285750"/>
                          </a:xfrm>
                          <a:prstGeom prst="rect">
                            <a:avLst/>
                          </a:prstGeom>
                          <a:noFill/>
                          <a:ln w="9525">
                            <a:noFill/>
                            <a:miter lim="800000"/>
                            <a:headEnd/>
                            <a:tailEnd/>
                          </a:ln>
                        </wps:spPr>
                        <wps:txbx>
                          <w:txbxContent>
                            <w:p w14:paraId="6A5F93F5" w14:textId="77777777" w:rsidR="00351245" w:rsidRDefault="00351245" w:rsidP="00351245">
                              <w:r>
                                <w:t>11</w:t>
                              </w:r>
                            </w:p>
                          </w:txbxContent>
                        </wps:txbx>
                        <wps:bodyPr rot="0" vert="horz" wrap="square" lIns="91440" tIns="45720" rIns="91440" bIns="45720" anchor="t" anchorCtr="0">
                          <a:noAutofit/>
                        </wps:bodyPr>
                      </wps:wsp>
                      <wps:wsp>
                        <wps:cNvPr id="611" name="Zone de texte 2"/>
                        <wps:cNvSpPr txBox="1">
                          <a:spLocks noChangeArrowheads="1"/>
                        </wps:cNvSpPr>
                        <wps:spPr bwMode="auto">
                          <a:xfrm>
                            <a:off x="387350" y="1200150"/>
                            <a:ext cx="425450" cy="285750"/>
                          </a:xfrm>
                          <a:prstGeom prst="rect">
                            <a:avLst/>
                          </a:prstGeom>
                          <a:noFill/>
                          <a:ln w="9525">
                            <a:noFill/>
                            <a:miter lim="800000"/>
                            <a:headEnd/>
                            <a:tailEnd/>
                          </a:ln>
                        </wps:spPr>
                        <wps:txbx>
                          <w:txbxContent>
                            <w:p w14:paraId="6FBC0A59" w14:textId="77777777" w:rsidR="00351245" w:rsidRDefault="00351245" w:rsidP="00351245">
                              <w:r>
                                <w:t>12</w:t>
                              </w:r>
                            </w:p>
                          </w:txbxContent>
                        </wps:txbx>
                        <wps:bodyPr rot="0" vert="horz" wrap="square" lIns="91440" tIns="45720" rIns="91440" bIns="45720" anchor="t" anchorCtr="0">
                          <a:noAutofit/>
                        </wps:bodyPr>
                      </wps:wsp>
                      <wps:wsp>
                        <wps:cNvPr id="612" name="Zone de texte 2"/>
                        <wps:cNvSpPr txBox="1">
                          <a:spLocks noChangeArrowheads="1"/>
                        </wps:cNvSpPr>
                        <wps:spPr bwMode="auto">
                          <a:xfrm>
                            <a:off x="234950" y="1689100"/>
                            <a:ext cx="412750" cy="285750"/>
                          </a:xfrm>
                          <a:prstGeom prst="rect">
                            <a:avLst/>
                          </a:prstGeom>
                          <a:noFill/>
                          <a:ln w="9525">
                            <a:noFill/>
                            <a:miter lim="800000"/>
                            <a:headEnd/>
                            <a:tailEnd/>
                          </a:ln>
                        </wps:spPr>
                        <wps:txbx>
                          <w:txbxContent>
                            <w:p w14:paraId="1BE5EB33" w14:textId="77777777" w:rsidR="00351245" w:rsidRDefault="00351245" w:rsidP="00351245">
                              <w:r>
                                <w:t>13</w:t>
                              </w:r>
                            </w:p>
                          </w:txbxContent>
                        </wps:txbx>
                        <wps:bodyPr rot="0" vert="horz" wrap="square" lIns="91440" tIns="45720" rIns="91440" bIns="45720" anchor="t" anchorCtr="0">
                          <a:noAutofit/>
                        </wps:bodyPr>
                      </wps:wsp>
                      <wps:wsp>
                        <wps:cNvPr id="613" name="Zone de texte 2"/>
                        <wps:cNvSpPr txBox="1">
                          <a:spLocks noChangeArrowheads="1"/>
                        </wps:cNvSpPr>
                        <wps:spPr bwMode="auto">
                          <a:xfrm>
                            <a:off x="88900" y="2381250"/>
                            <a:ext cx="406400" cy="285750"/>
                          </a:xfrm>
                          <a:prstGeom prst="rect">
                            <a:avLst/>
                          </a:prstGeom>
                          <a:noFill/>
                          <a:ln w="9525">
                            <a:noFill/>
                            <a:miter lim="800000"/>
                            <a:headEnd/>
                            <a:tailEnd/>
                          </a:ln>
                        </wps:spPr>
                        <wps:txbx>
                          <w:txbxContent>
                            <w:p w14:paraId="5E7CC889" w14:textId="77777777" w:rsidR="00351245" w:rsidRDefault="00351245" w:rsidP="00351245">
                              <w:r>
                                <w:t>14</w:t>
                              </w:r>
                            </w:p>
                          </w:txbxContent>
                        </wps:txbx>
                        <wps:bodyPr rot="0" vert="horz" wrap="square" lIns="91440" tIns="45720" rIns="91440" bIns="45720" anchor="t" anchorCtr="0">
                          <a:noAutofit/>
                        </wps:bodyPr>
                      </wps:wsp>
                      <wps:wsp>
                        <wps:cNvPr id="614" name="Zone de texte 2"/>
                        <wps:cNvSpPr txBox="1">
                          <a:spLocks noChangeArrowheads="1"/>
                        </wps:cNvSpPr>
                        <wps:spPr bwMode="auto">
                          <a:xfrm>
                            <a:off x="0" y="3022600"/>
                            <a:ext cx="457200" cy="285750"/>
                          </a:xfrm>
                          <a:prstGeom prst="rect">
                            <a:avLst/>
                          </a:prstGeom>
                          <a:noFill/>
                          <a:ln w="9525">
                            <a:noFill/>
                            <a:miter lim="800000"/>
                            <a:headEnd/>
                            <a:tailEnd/>
                          </a:ln>
                        </wps:spPr>
                        <wps:txbx>
                          <w:txbxContent>
                            <w:p w14:paraId="742614C5" w14:textId="77777777" w:rsidR="00351245" w:rsidRDefault="00351245" w:rsidP="00351245">
                              <w:r>
                                <w:t>15</w:t>
                              </w:r>
                            </w:p>
                          </w:txbxContent>
                        </wps:txbx>
                        <wps:bodyPr rot="0" vert="horz" wrap="square" lIns="91440" tIns="45720" rIns="91440" bIns="45720" anchor="t" anchorCtr="0">
                          <a:noAutofit/>
                        </wps:bodyPr>
                      </wps:wsp>
                    </wpg:wgp>
                  </a:graphicData>
                </a:graphic>
              </wp:inline>
            </w:drawing>
          </mc:Choice>
          <mc:Fallback>
            <w:pict>
              <v:group w14:anchorId="0329E625" id="Groupe 584" o:spid="_x0000_s1057" style="width:298.4pt;height:252.8pt;mso-position-horizontal-relative:char;mso-position-vertical-relative:line" coordsize="39433,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">
                <v:oval id="Ellipse 585" o:spid="_x0000_s1058" style="position:absolute;left:36449;top:3302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" fillcolor="black [3213]" strokecolor="black [3213]" strokeweight="2pt"/>
                <v:oval id="Ellipse 586" o:spid="_x0000_s1059" style="position:absolute;left:22034;top:876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" fillcolor="black [3213]" strokecolor="black [3213]" strokeweight="2pt"/>
                <v:oval id="Ellipse 587" o:spid="_x0000_s1060" style="position:absolute;left:23749;top:13271;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" fillcolor="black [3213]" strokecolor="black [3213]" strokeweight="2pt"/>
                <v:oval id="Ellipse 588" o:spid="_x0000_s1061" style="position:absolute;left:27813;top:22542;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" fillcolor="black [3213]" strokecolor="black [3213]" strokeweight="2pt"/>
                <v:oval id="Ellipse 589" o:spid="_x0000_s1062" style="position:absolute;left:25336;top:17780;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" fillcolor="black [3213]" strokecolor="black [3213]" strokeweight="2pt"/>
                <v:oval id="Ellipse 590" o:spid="_x0000_s1063" style="position:absolute;left:31051;top:28194;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" fillcolor="black [3213]" strokecolor="black [3213]" strokeweight="2pt"/>
                <v:oval id="Ellipse 591" o:spid="_x0000_s1064" style="position:absolute;left:9080;top:8636;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" fillcolor="black [3213]" strokecolor="black [3213]" strokeweight="2pt"/>
                <v:oval id="Ellipse 592" o:spid="_x0000_s1065" style="position:absolute;left:10795;top:495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" fillcolor="black [3213]" strokecolor="black [3213]" strokeweight="2pt"/>
                <v:oval id="Ellipse 593" o:spid="_x0000_s1066" style="position:absolute;left:17335;top:1968;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" fillcolor="black [3213]" strokecolor="black [3213]" strokeweight="2pt"/>
                <v:oval id="Ellipse 594" o:spid="_x0000_s1067" style="position:absolute;left:13208;top:2667;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" fillcolor="black [3213]" strokecolor="black [3213]" strokeweight="2pt"/>
                <v:oval id="Ellipse 595" o:spid="_x0000_s1068" style="position:absolute;left:20320;top:4445;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" fillcolor="black [3213]" strokecolor="black [3213]" strokeweight="2pt"/>
                <v:oval id="Ellipse 596" o:spid="_x0000_s1069" style="position:absolute;left:3238;top:31813;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" fillcolor="black [3213]" strokecolor="black [3213]" strokeweight="2pt"/>
                <v:oval id="Ellipse 597" o:spid="_x0000_s1070" style="position:absolute;left:3683;top:25146;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" fillcolor="black [3213]" strokecolor="black [3213]" strokeweight="2pt"/>
                <v:shape id="Zone de texte 2" o:spid="_x0000_s1071" type="#_x0000_t202" style="position:absolute;left:23939;top:12128;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" filled="f" stroked="f">
                  <v:textbox>
                    <w:txbxContent>
                      <w:p w14:paraId="72AE74A6" w14:textId="77777777" w:rsidR="00351245" w:rsidRDefault="00351245" w:rsidP="00351245">
                        <w:r>
                          <w:t>5</w:t>
                        </w:r>
                      </w:p>
                    </w:txbxContent>
                  </v:textbox>
                </v:shape>
                <v:oval id="Ellipse 599" o:spid="_x0000_s1072" style="position:absolute;left:5397;top:18732;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" fillcolor="black [3213]" strokecolor="black [3213]" strokeweight="2pt"/>
                <v:oval id="Ellipse 600" o:spid="_x0000_s1073" style="position:absolute;left:7048;top:13779;width:76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" fillcolor="black [3213]" strokecolor="black [3213]" strokeweight="2pt"/>
                <v:shape id="Zone de texte 2" o:spid="_x0000_s1074" type="#_x0000_t202" style="position:absolute;left:36385;top:31242;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" filled="f" stroked="f">
                  <v:textbox>
                    <w:txbxContent>
                      <w:p w14:paraId="29BE0BA0" w14:textId="77777777" w:rsidR="00351245" w:rsidRDefault="00351245" w:rsidP="00351245">
                        <w:r>
                          <w:t>1</w:t>
                        </w:r>
                      </w:p>
                    </w:txbxContent>
                  </v:textbox>
                </v:shape>
                <v:shape id="Zone de texte 2" o:spid="_x0000_s1075" type="#_x0000_t202" style="position:absolute;left:31369;top:26733;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" filled="f" stroked="f">
                  <v:textbox>
                    <w:txbxContent>
                      <w:p w14:paraId="7AD0D4C2" w14:textId="77777777" w:rsidR="00351245" w:rsidRDefault="00351245" w:rsidP="00351245">
                        <w:r>
                          <w:t>2</w:t>
                        </w:r>
                      </w:p>
                    </w:txbxContent>
                  </v:textbox>
                </v:shape>
                <v:shape id="Zone de texte 2" o:spid="_x0000_s1076" type="#_x0000_t202" style="position:absolute;left:27940;top:21145;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" filled="f" stroked="f">
                  <v:textbox>
                    <w:txbxContent>
                      <w:p w14:paraId="387F1C4D" w14:textId="77777777" w:rsidR="00351245" w:rsidRDefault="00351245" w:rsidP="00351245">
                        <w:r>
                          <w:t>3</w:t>
                        </w:r>
                      </w:p>
                    </w:txbxContent>
                  </v:textbox>
                </v:shape>
                <v:shape id="Zone de texte 2" o:spid="_x0000_s1077" type="#_x0000_t202" style="position:absolute;left:25400;top:16319;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" filled="f" stroked="f">
                  <v:textbox>
                    <w:txbxContent>
                      <w:p w14:paraId="7F6D7954" w14:textId="77777777" w:rsidR="00351245" w:rsidRDefault="00351245" w:rsidP="00351245">
                        <w:pPr>
                          <w:jc w:val="center"/>
                        </w:pPr>
                        <w:r>
                          <w:t>4</w:t>
                        </w:r>
                      </w:p>
                    </w:txbxContent>
                  </v:textbox>
                </v:shape>
                <v:shape id="Zone de texte 2" o:spid="_x0000_s1078" type="#_x0000_t202" style="position:absolute;left:21907;top:7302;width:3048;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" filled="f" stroked="f">
                  <v:textbox>
                    <w:txbxContent>
                      <w:p w14:paraId="25D49709" w14:textId="77777777" w:rsidR="00351245" w:rsidRDefault="00351245" w:rsidP="00351245">
                        <w:r>
                          <w:t>6</w:t>
                        </w:r>
                      </w:p>
                    </w:txbxContent>
                  </v:textbox>
                </v:shape>
                <v:shape id="Zone de texte 2" o:spid="_x0000_s1079" type="#_x0000_t202" style="position:absolute;left:20828;top:2921;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" filled="f" stroked="f">
                  <v:textbox>
                    <w:txbxContent>
                      <w:p w14:paraId="67B2F023" w14:textId="77777777" w:rsidR="00351245" w:rsidRDefault="00351245" w:rsidP="00351245">
                        <w:r>
                          <w:t>7</w:t>
                        </w:r>
                      </w:p>
                    </w:txbxContent>
                  </v:textbox>
                </v:shape>
                <v:shape id="Zone de texte 2" o:spid="_x0000_s1080" type="#_x0000_t202" style="position:absolute;left:17208;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" filled="f" stroked="f">
                  <v:textbox>
                    <w:txbxContent>
                      <w:p w14:paraId="56B34D93" w14:textId="77777777" w:rsidR="00351245" w:rsidRDefault="00351245" w:rsidP="00351245">
                        <w:r>
                          <w:t>8</w:t>
                        </w:r>
                      </w:p>
                    </w:txbxContent>
                  </v:textbox>
                </v:shape>
                <v:shape id="Zone de texte 2" o:spid="_x0000_s1081" type="#_x0000_t202" style="position:absolute;left:12446;width:304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" filled="f" stroked="f">
                  <v:textbox>
                    <w:txbxContent>
                      <w:p w14:paraId="37B3D898" w14:textId="77777777" w:rsidR="00351245" w:rsidRDefault="00351245" w:rsidP="00351245">
                        <w:r>
                          <w:t>9</w:t>
                        </w:r>
                      </w:p>
                    </w:txbxContent>
                  </v:textbox>
                </v:shape>
                <v:shape id="Zone de texte 2" o:spid="_x0000_s1082" type="#_x0000_t202" style="position:absolute;left:7747;top:2857;width:419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" filled="f" stroked="f">
                  <v:textbox>
                    <w:txbxContent>
                      <w:p w14:paraId="0989110B" w14:textId="77777777" w:rsidR="00351245" w:rsidRDefault="00351245" w:rsidP="00351245">
                        <w:r>
                          <w:t>10</w:t>
                        </w:r>
                      </w:p>
                    </w:txbxContent>
                  </v:textbox>
                </v:shape>
                <v:shape id="Zone de texte 2" o:spid="_x0000_s1083" type="#_x0000_t202" style="position:absolute;left:5969;top:6731;width:419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" filled="f" stroked="f">
                  <v:textbox>
                    <w:txbxContent>
                      <w:p w14:paraId="6A5F93F5" w14:textId="77777777" w:rsidR="00351245" w:rsidRDefault="00351245" w:rsidP="00351245">
                        <w:r>
                          <w:t>11</w:t>
                        </w:r>
                      </w:p>
                    </w:txbxContent>
                  </v:textbox>
                </v:shape>
                <v:shape id="Zone de texte 2" o:spid="_x0000_s1084" type="#_x0000_t202" style="position:absolute;left:3873;top:12001;width:425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" filled="f" stroked="f">
                  <v:textbox>
                    <w:txbxContent>
                      <w:p w14:paraId="6FBC0A59" w14:textId="77777777" w:rsidR="00351245" w:rsidRDefault="00351245" w:rsidP="00351245">
                        <w:r>
                          <w:t>12</w:t>
                        </w:r>
                      </w:p>
                    </w:txbxContent>
                  </v:textbox>
                </v:shape>
                <v:shape id="Zone de texte 2" o:spid="_x0000_s1085" type="#_x0000_t202" style="position:absolute;left:2349;top:16891;width:412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" filled="f" stroked="f">
                  <v:textbox>
                    <w:txbxContent>
                      <w:p w14:paraId="1BE5EB33" w14:textId="77777777" w:rsidR="00351245" w:rsidRDefault="00351245" w:rsidP="00351245">
                        <w:r>
                          <w:t>13</w:t>
                        </w:r>
                      </w:p>
                    </w:txbxContent>
                  </v:textbox>
                </v:shape>
                <v:shape id="Zone de texte 2" o:spid="_x0000_s1086" type="#_x0000_t202" style="position:absolute;left:889;top:23812;width:406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" filled="f" stroked="f">
                  <v:textbox>
                    <w:txbxContent>
                      <w:p w14:paraId="5E7CC889" w14:textId="77777777" w:rsidR="00351245" w:rsidRDefault="00351245" w:rsidP="00351245">
                        <w:r>
                          <w:t>14</w:t>
                        </w:r>
                      </w:p>
                    </w:txbxContent>
                  </v:textbox>
                </v:shape>
                <v:shape id="Zone de texte 2" o:spid="_x0000_s1087" type="#_x0000_t202" style="position:absolute;top:30226;width:457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" filled="f" stroked="f">
                  <v:textbox>
                    <w:txbxContent>
                      <w:p w14:paraId="742614C5" w14:textId="77777777" w:rsidR="00351245" w:rsidRDefault="00351245" w:rsidP="00351245">
                        <w:r>
                          <w:t>15</w:t>
                        </w:r>
                      </w:p>
                    </w:txbxContent>
                  </v:textbox>
                </v:shape>
                <w10:anchorlock/>
              </v:group>
            </w:pict>
          </mc:Fallback>
        </mc:AlternateContent>
      </w:r>
    </w:p>
    <w:p w14:paraId="182005B8" w14:textId="77777777" w:rsidR="00351245" w:rsidRPr="00ED733D" w:rsidRDefault="00351245" w:rsidP="00351245"/>
    <w:p w14:paraId="6ADEE497" w14:textId="4ED2A1A8" w:rsidR="00351245" w:rsidRPr="00ED733D" w:rsidRDefault="00351245" w:rsidP="00351245">
      <w:pPr>
        <w:rPr>
          <w:i/>
          <w:iCs/>
        </w:rPr>
      </w:pPr>
      <w:r w:rsidRPr="00ED733D">
        <w:rPr>
          <w:i/>
          <w:iCs/>
        </w:rPr>
        <w:t>Lire le paragraphe 5 du modèle</w:t>
      </w:r>
    </w:p>
    <w:p w14:paraId="39B0465D" w14:textId="1F7668D6" w:rsidR="00997871" w:rsidRDefault="002C3A7E" w:rsidP="00351245">
      <w:pPr>
        <w:pStyle w:val="Paragraphedeliste"/>
        <w:numPr>
          <w:ilvl w:val="0"/>
          <w:numId w:val="10"/>
        </w:numPr>
        <w:rPr>
          <w:lang w:val="fr-FR"/>
        </w:rPr>
      </w:pPr>
      <w:r w:rsidRPr="00ED733D">
        <w:rPr>
          <w:szCs w:val="24"/>
          <w:lang w:val="fr-FR"/>
        </w:rPr>
        <w:t xml:space="preserve">À l’aide du modèle, tracer le vecteur vitesse moyenne </w:t>
      </w:r>
      <m:oMath>
        <m:sSub>
          <m:sSubPr>
            <m:ctrlPr>
              <w:rPr>
                <w:rFonts w:ascii="Cambria Math" w:hAnsi="Cambria Math"/>
                <w:i/>
                <w:lang w:val="fr-FR"/>
              </w:rPr>
            </m:ctrlPr>
          </m:sSubPr>
          <m:e>
            <m:acc>
              <m:accPr>
                <m:chr m:val="⃗"/>
                <m:ctrlPr>
                  <w:rPr>
                    <w:rFonts w:ascii="Cambria Math" w:hAnsi="Cambria Math"/>
                    <w:i/>
                    <w:lang w:val="fr-FR"/>
                  </w:rPr>
                </m:ctrlPr>
              </m:accPr>
              <m:e>
                <m:r>
                  <w:rPr>
                    <w:rFonts w:ascii="Cambria Math" w:hAnsi="Cambria Math"/>
                    <w:lang w:val="fr-FR"/>
                  </w:rPr>
                  <m:t>v</m:t>
                </m:r>
              </m:e>
            </m:acc>
          </m:e>
          <m:sub>
            <m:r>
              <w:rPr>
                <w:rFonts w:ascii="Cambria Math" w:hAnsi="Cambria Math"/>
                <w:lang w:val="fr-FR"/>
              </w:rPr>
              <m:t>4-5</m:t>
            </m:r>
          </m:sub>
        </m:sSub>
        <m:r>
          <w:rPr>
            <w:rFonts w:ascii="Cambria Math" w:hAnsi="Cambria Math"/>
            <w:lang w:val="fr-FR"/>
          </w:rPr>
          <m:t xml:space="preserve"> </m:t>
        </m:r>
      </m:oMath>
      <w:r w:rsidRPr="00ED733D">
        <w:rPr>
          <w:szCs w:val="24"/>
          <w:lang w:val="fr-FR"/>
        </w:rPr>
        <w:t>en utilisant l’échelle suivante</w:t>
      </w:r>
      <w:r w:rsidR="00997871" w:rsidRPr="00ED733D">
        <w:rPr>
          <w:lang w:val="fr-FR"/>
        </w:rPr>
        <w:t> : 1 cm pour 5 m/s.</w:t>
      </w:r>
    </w:p>
    <w:p w14:paraId="1CA08CEC" w14:textId="77777777" w:rsidR="00E04CE8" w:rsidRPr="00ED733D" w:rsidRDefault="00E04CE8" w:rsidP="00E04CE8">
      <w:pPr>
        <w:pStyle w:val="Paragraphedeliste"/>
        <w:numPr>
          <w:ilvl w:val="0"/>
          <w:numId w:val="0"/>
        </w:numPr>
        <w:ind w:left="720"/>
        <w:rPr>
          <w:lang w:val="fr-FR"/>
        </w:rPr>
      </w:pPr>
    </w:p>
    <w:p w14:paraId="732EEF0F" w14:textId="06124877" w:rsidR="002C3A7E" w:rsidRPr="00ED733D" w:rsidRDefault="002C3A7E" w:rsidP="002C3A7E">
      <w:pPr>
        <w:pStyle w:val="Paragraphedeliste"/>
        <w:numPr>
          <w:ilvl w:val="0"/>
          <w:numId w:val="10"/>
        </w:numPr>
        <w:rPr>
          <w:lang w:val="fr-FR"/>
        </w:rPr>
      </w:pPr>
      <w:r w:rsidRPr="00ED733D">
        <w:rPr>
          <w:szCs w:val="24"/>
          <w:lang w:val="fr-FR"/>
        </w:rPr>
        <w:lastRenderedPageBreak/>
        <w:t xml:space="preserve">Tracer le vecteur vitesse moyenne </w:t>
      </w:r>
      <m:oMath>
        <m:sSub>
          <m:sSubPr>
            <m:ctrlPr>
              <w:rPr>
                <w:rFonts w:ascii="Cambria Math" w:hAnsi="Cambria Math"/>
                <w:i/>
                <w:lang w:val="fr-FR"/>
              </w:rPr>
            </m:ctrlPr>
          </m:sSubPr>
          <m:e>
            <m:acc>
              <m:accPr>
                <m:chr m:val="⃗"/>
                <m:ctrlPr>
                  <w:rPr>
                    <w:rFonts w:ascii="Cambria Math" w:hAnsi="Cambria Math"/>
                    <w:i/>
                    <w:lang w:val="fr-FR"/>
                  </w:rPr>
                </m:ctrlPr>
              </m:accPr>
              <m:e>
                <m:r>
                  <w:rPr>
                    <w:rFonts w:ascii="Cambria Math" w:hAnsi="Cambria Math"/>
                    <w:lang w:val="fr-FR"/>
                  </w:rPr>
                  <m:t>v</m:t>
                </m:r>
              </m:e>
            </m:acc>
          </m:e>
          <m:sub>
            <m:r>
              <w:rPr>
                <w:rFonts w:ascii="Cambria Math" w:hAnsi="Cambria Math"/>
                <w:lang w:val="fr-FR"/>
              </w:rPr>
              <m:t>10-14</m:t>
            </m:r>
          </m:sub>
        </m:sSub>
        <m:r>
          <w:rPr>
            <w:rFonts w:ascii="Cambria Math" w:hAnsi="Cambria Math"/>
            <w:lang w:val="fr-FR"/>
          </w:rPr>
          <m:t xml:space="preserve"> </m:t>
        </m:r>
      </m:oMath>
      <w:r w:rsidRPr="00ED733D">
        <w:rPr>
          <w:szCs w:val="24"/>
          <w:lang w:val="fr-FR"/>
        </w:rPr>
        <w:t xml:space="preserve">en utilisant </w:t>
      </w:r>
      <w:r w:rsidR="00C57997" w:rsidRPr="00ED733D">
        <w:rPr>
          <w:szCs w:val="24"/>
          <w:lang w:val="fr-FR"/>
        </w:rPr>
        <w:t xml:space="preserve">la même </w:t>
      </w:r>
      <w:r w:rsidRPr="00ED733D">
        <w:rPr>
          <w:szCs w:val="24"/>
          <w:lang w:val="fr-FR"/>
        </w:rPr>
        <w:t>échelle</w:t>
      </w:r>
      <w:r w:rsidRPr="00ED733D">
        <w:rPr>
          <w:lang w:val="fr-FR"/>
        </w:rPr>
        <w:t>.</w:t>
      </w:r>
    </w:p>
    <w:p w14:paraId="0672B50E" w14:textId="019862A5" w:rsidR="00110454" w:rsidRPr="00ED733D" w:rsidRDefault="00110454" w:rsidP="002C3A7E">
      <w:pPr>
        <w:pStyle w:val="Paragraphedeliste"/>
        <w:numPr>
          <w:ilvl w:val="0"/>
          <w:numId w:val="10"/>
        </w:numPr>
        <w:rPr>
          <w:lang w:val="fr-FR"/>
        </w:rPr>
      </w:pPr>
      <w:r w:rsidRPr="00ED733D">
        <w:rPr>
          <w:lang w:val="fr-FR"/>
        </w:rPr>
        <w:t xml:space="preserve">Quelle est selon vous l’affirmation </w:t>
      </w:r>
      <w:r w:rsidRPr="00744B20">
        <w:rPr>
          <w:lang w:val="fr-FR"/>
        </w:rPr>
        <w:t>l</w:t>
      </w:r>
      <w:r w:rsidR="00744B20" w:rsidRPr="00744B20">
        <w:rPr>
          <w:lang w:val="fr-FR"/>
        </w:rPr>
        <w:t>a plus valable parmi les deux suivantes</w:t>
      </w:r>
      <w:r w:rsidR="00744B20">
        <w:rPr>
          <w:lang w:val="fr-FR"/>
        </w:rPr>
        <w:t xml:space="preserve"> </w:t>
      </w:r>
      <w:r w:rsidRPr="00ED733D">
        <w:rPr>
          <w:lang w:val="fr-FR"/>
        </w:rPr>
        <w:t xml:space="preserve">: </w:t>
      </w:r>
    </w:p>
    <w:p w14:paraId="312ABB53" w14:textId="1A3EC2F7" w:rsidR="00110454" w:rsidRPr="00ED733D" w:rsidRDefault="00110454" w:rsidP="00110454">
      <w:pPr>
        <w:pStyle w:val="Paragraphedeliste"/>
        <w:numPr>
          <w:ilvl w:val="0"/>
          <w:numId w:val="12"/>
        </w:numPr>
        <w:rPr>
          <w:lang w:val="fr-FR"/>
        </w:rPr>
      </w:pPr>
      <w:r w:rsidRPr="00ED733D">
        <w:rPr>
          <w:lang w:val="fr-FR"/>
        </w:rPr>
        <w:t xml:space="preserve">la vitesse à la position 4 est approximativement la vitesse moyenne </w:t>
      </w:r>
      <m:oMath>
        <m:sSub>
          <m:sSubPr>
            <m:ctrlPr>
              <w:rPr>
                <w:rFonts w:ascii="Cambria Math" w:hAnsi="Cambria Math"/>
                <w:i/>
                <w:lang w:val="fr-FR"/>
              </w:rPr>
            </m:ctrlPr>
          </m:sSubPr>
          <m:e>
            <m:acc>
              <m:accPr>
                <m:chr m:val="⃗"/>
                <m:ctrlPr>
                  <w:rPr>
                    <w:rFonts w:ascii="Cambria Math" w:hAnsi="Cambria Math"/>
                    <w:i/>
                    <w:lang w:val="fr-FR"/>
                  </w:rPr>
                </m:ctrlPr>
              </m:accPr>
              <m:e>
                <m:r>
                  <w:rPr>
                    <w:rFonts w:ascii="Cambria Math" w:hAnsi="Cambria Math"/>
                    <w:lang w:val="fr-FR"/>
                  </w:rPr>
                  <m:t>v</m:t>
                </m:r>
              </m:e>
            </m:acc>
          </m:e>
          <m:sub>
            <m:r>
              <w:rPr>
                <w:rFonts w:ascii="Cambria Math" w:hAnsi="Cambria Math"/>
                <w:lang w:val="fr-FR"/>
              </w:rPr>
              <m:t>4-5</m:t>
            </m:r>
          </m:sub>
        </m:sSub>
      </m:oMath>
      <w:r w:rsidRPr="00ED733D">
        <w:rPr>
          <w:lang w:val="fr-FR"/>
        </w:rPr>
        <w:t xml:space="preserve"> ; </w:t>
      </w:r>
    </w:p>
    <w:p w14:paraId="5096C5F0" w14:textId="2F95D1DC" w:rsidR="00110454" w:rsidRPr="00ED733D" w:rsidRDefault="00110454" w:rsidP="00110454">
      <w:pPr>
        <w:pStyle w:val="Paragraphedeliste"/>
        <w:numPr>
          <w:ilvl w:val="0"/>
          <w:numId w:val="12"/>
        </w:numPr>
        <w:rPr>
          <w:lang w:val="fr-FR"/>
        </w:rPr>
      </w:pPr>
      <w:r w:rsidRPr="00ED733D">
        <w:rPr>
          <w:lang w:val="fr-FR"/>
        </w:rPr>
        <w:t>la vitesse à la position 10 est approximativement la vitesse moyenne </w:t>
      </w:r>
      <m:oMath>
        <m:sSub>
          <m:sSubPr>
            <m:ctrlPr>
              <w:rPr>
                <w:rFonts w:ascii="Cambria Math" w:hAnsi="Cambria Math"/>
                <w:i/>
                <w:lang w:val="fr-FR"/>
              </w:rPr>
            </m:ctrlPr>
          </m:sSubPr>
          <m:e>
            <m:acc>
              <m:accPr>
                <m:chr m:val="⃗"/>
                <m:ctrlPr>
                  <w:rPr>
                    <w:rFonts w:ascii="Cambria Math" w:hAnsi="Cambria Math"/>
                    <w:i/>
                    <w:lang w:val="fr-FR"/>
                  </w:rPr>
                </m:ctrlPr>
              </m:accPr>
              <m:e>
                <m:r>
                  <w:rPr>
                    <w:rFonts w:ascii="Cambria Math" w:hAnsi="Cambria Math"/>
                    <w:lang w:val="fr-FR"/>
                  </w:rPr>
                  <m:t>v</m:t>
                </m:r>
              </m:e>
            </m:acc>
          </m:e>
          <m:sub>
            <m:r>
              <w:rPr>
                <w:rFonts w:ascii="Cambria Math" w:hAnsi="Cambria Math"/>
                <w:lang w:val="fr-FR"/>
              </w:rPr>
              <m:t>10-14</m:t>
            </m:r>
          </m:sub>
        </m:sSub>
      </m:oMath>
      <w:r w:rsidRPr="00ED733D">
        <w:rPr>
          <w:lang w:val="fr-FR"/>
        </w:rPr>
        <w:t>.</w:t>
      </w:r>
    </w:p>
    <w:p w14:paraId="7AACA3D9" w14:textId="5BD81C87" w:rsidR="00110454" w:rsidRPr="00ED733D" w:rsidRDefault="00110454" w:rsidP="00110454">
      <w:pPr>
        <w:pStyle w:val="Paragraphedeliste"/>
        <w:numPr>
          <w:ilvl w:val="0"/>
          <w:numId w:val="10"/>
        </w:numPr>
        <w:rPr>
          <w:lang w:val="fr-FR"/>
        </w:rPr>
      </w:pPr>
      <w:r w:rsidRPr="00ED733D">
        <w:rPr>
          <w:lang w:val="fr-FR"/>
        </w:rPr>
        <w:t>Corriger éventuellement votre réponse précédente à l’aide du paragraphe 6 du modèle.</w:t>
      </w:r>
    </w:p>
    <w:p w14:paraId="4348B352" w14:textId="7399F016" w:rsidR="00E25925" w:rsidRDefault="00110454" w:rsidP="00351245">
      <w:pPr>
        <w:pStyle w:val="Paragraphedeliste"/>
        <w:numPr>
          <w:ilvl w:val="0"/>
          <w:numId w:val="10"/>
        </w:numPr>
        <w:rPr>
          <w:lang w:val="fr-FR"/>
        </w:rPr>
      </w:pPr>
      <w:r w:rsidRPr="00ED733D">
        <w:rPr>
          <w:lang w:val="fr-FR"/>
        </w:rPr>
        <w:t xml:space="preserve">En utilisant le paragraphe 6 du modèle tracer </w:t>
      </w:r>
      <w:r w:rsidR="00E37034">
        <w:rPr>
          <w:lang w:val="fr-FR"/>
        </w:rPr>
        <w:t>une approximation du</w:t>
      </w:r>
      <w:r w:rsidR="008D2733" w:rsidRPr="00ED733D">
        <w:rPr>
          <w:lang w:val="fr-FR"/>
        </w:rPr>
        <w:t xml:space="preserve"> vecteur </w:t>
      </w:r>
      <w:r w:rsidRPr="00ED733D">
        <w:rPr>
          <w:lang w:val="fr-FR"/>
        </w:rPr>
        <w:t xml:space="preserve">vitesse du </w:t>
      </w:r>
      <w:r w:rsidR="008D2733" w:rsidRPr="00ED733D">
        <w:rPr>
          <w:lang w:val="fr-FR"/>
        </w:rPr>
        <w:t>centre de gravité</w:t>
      </w:r>
      <w:r w:rsidRPr="00ED733D">
        <w:rPr>
          <w:lang w:val="fr-FR"/>
        </w:rPr>
        <w:t xml:space="preserve"> en fin de saut, c’est-à-dire à la position 14.</w:t>
      </w:r>
    </w:p>
    <w:p w14:paraId="739C809D" w14:textId="6E336F6C" w:rsidR="00E37034" w:rsidRDefault="00E37034" w:rsidP="00E37034"/>
    <w:p w14:paraId="163E2018" w14:textId="77777777" w:rsidR="00E37034" w:rsidRPr="00E37034" w:rsidRDefault="00E37034" w:rsidP="00E37034">
      <w:pPr>
        <w:rPr>
          <w:b/>
          <w:bCs/>
          <w:i/>
          <w:iCs/>
          <w:szCs w:val="24"/>
        </w:rPr>
      </w:pPr>
      <w:r w:rsidRPr="00E37034">
        <w:rPr>
          <w:b/>
          <w:bCs/>
          <w:i/>
          <w:iCs/>
          <w:szCs w:val="24"/>
        </w:rPr>
        <w:t xml:space="preserve">Pour aller plus loin : </w:t>
      </w:r>
    </w:p>
    <w:p w14:paraId="68620166" w14:textId="77777777" w:rsidR="00E37034" w:rsidRPr="00E37034" w:rsidRDefault="00E37034" w:rsidP="00E37034">
      <w:pPr>
        <w:pStyle w:val="Paragraphedeliste"/>
        <w:numPr>
          <w:ilvl w:val="0"/>
          <w:numId w:val="29"/>
        </w:numPr>
        <w:rPr>
          <w:szCs w:val="24"/>
        </w:rPr>
      </w:pPr>
      <w:r w:rsidRPr="00E37034">
        <w:rPr>
          <w:szCs w:val="24"/>
        </w:rPr>
        <w:t xml:space="preserve">Tracer le </w:t>
      </w:r>
      <w:proofErr w:type="spellStart"/>
      <w:r w:rsidRPr="00E37034">
        <w:rPr>
          <w:szCs w:val="24"/>
        </w:rPr>
        <w:t>vecteur</w:t>
      </w:r>
      <w:proofErr w:type="spellEnd"/>
      <w:r w:rsidRPr="00E37034">
        <w:rPr>
          <w:szCs w:val="24"/>
        </w:rPr>
        <w:t xml:space="preserve"> </w:t>
      </w:r>
      <w:proofErr w:type="spellStart"/>
      <w:r w:rsidRPr="00E37034">
        <w:rPr>
          <w:szCs w:val="24"/>
        </w:rPr>
        <w:t>vitesse</w:t>
      </w:r>
      <w:proofErr w:type="spellEnd"/>
      <w:r w:rsidRPr="00E37034">
        <w:rPr>
          <w:szCs w:val="24"/>
        </w:rPr>
        <w:t xml:space="preserve"> de la main de la </w:t>
      </w:r>
      <w:proofErr w:type="spellStart"/>
      <w:r w:rsidRPr="00E37034">
        <w:rPr>
          <w:szCs w:val="24"/>
        </w:rPr>
        <w:t>personne</w:t>
      </w:r>
      <w:proofErr w:type="spellEnd"/>
      <w:r w:rsidRPr="00E37034">
        <w:rPr>
          <w:szCs w:val="24"/>
        </w:rPr>
        <w:t xml:space="preserve"> sur la </w:t>
      </w:r>
      <w:proofErr w:type="spellStart"/>
      <w:r w:rsidRPr="00E37034">
        <w:rPr>
          <w:szCs w:val="24"/>
        </w:rPr>
        <w:t>trottinette</w:t>
      </w:r>
      <w:proofErr w:type="spellEnd"/>
      <w:r w:rsidRPr="00E37034">
        <w:rPr>
          <w:szCs w:val="24"/>
        </w:rPr>
        <w:t xml:space="preserve"> dans </w:t>
      </w:r>
      <w:proofErr w:type="spellStart"/>
      <w:r w:rsidRPr="00E37034">
        <w:rPr>
          <w:szCs w:val="24"/>
        </w:rPr>
        <w:t>l’activité</w:t>
      </w:r>
      <w:proofErr w:type="spellEnd"/>
      <w:r w:rsidRPr="00E37034">
        <w:rPr>
          <w:szCs w:val="24"/>
        </w:rPr>
        <w:t xml:space="preserve"> </w:t>
      </w:r>
      <w:proofErr w:type="gramStart"/>
      <w:r w:rsidRPr="00E37034">
        <w:rPr>
          <w:szCs w:val="24"/>
        </w:rPr>
        <w:t>3 :</w:t>
      </w:r>
      <w:proofErr w:type="gramEnd"/>
      <w:r w:rsidRPr="00E37034">
        <w:rPr>
          <w:szCs w:val="24"/>
        </w:rPr>
        <w:t xml:space="preserve"> on </w:t>
      </w:r>
      <w:proofErr w:type="spellStart"/>
      <w:r w:rsidRPr="00E37034">
        <w:rPr>
          <w:szCs w:val="24"/>
        </w:rPr>
        <w:t>choisira</w:t>
      </w:r>
      <w:proofErr w:type="spellEnd"/>
      <w:r w:rsidRPr="00E37034">
        <w:rPr>
          <w:szCs w:val="24"/>
        </w:rPr>
        <w:t xml:space="preserve"> </w:t>
      </w:r>
      <w:proofErr w:type="spellStart"/>
      <w:r w:rsidRPr="00E37034">
        <w:rPr>
          <w:szCs w:val="24"/>
        </w:rPr>
        <w:t>une</w:t>
      </w:r>
      <w:proofErr w:type="spellEnd"/>
      <w:r w:rsidRPr="00E37034">
        <w:rPr>
          <w:szCs w:val="24"/>
        </w:rPr>
        <w:t xml:space="preserve"> position et on </w:t>
      </w:r>
      <w:proofErr w:type="spellStart"/>
      <w:r w:rsidRPr="00E37034">
        <w:rPr>
          <w:szCs w:val="24"/>
        </w:rPr>
        <w:t>expliquera</w:t>
      </w:r>
      <w:proofErr w:type="spellEnd"/>
      <w:r w:rsidRPr="00E37034">
        <w:rPr>
          <w:szCs w:val="24"/>
        </w:rPr>
        <w:t xml:space="preserve"> la </w:t>
      </w:r>
      <w:proofErr w:type="spellStart"/>
      <w:r w:rsidRPr="00E37034">
        <w:rPr>
          <w:szCs w:val="24"/>
        </w:rPr>
        <w:t>méthode</w:t>
      </w:r>
      <w:proofErr w:type="spellEnd"/>
      <w:r w:rsidRPr="00E37034">
        <w:rPr>
          <w:szCs w:val="24"/>
        </w:rPr>
        <w:t>.</w:t>
      </w:r>
    </w:p>
    <w:p w14:paraId="12DC873D" w14:textId="77777777" w:rsidR="00E37034" w:rsidRPr="00E37034" w:rsidRDefault="00E37034" w:rsidP="00E37034">
      <w:pPr>
        <w:pStyle w:val="Paragraphedeliste"/>
        <w:numPr>
          <w:ilvl w:val="0"/>
          <w:numId w:val="29"/>
        </w:numPr>
        <w:rPr>
          <w:szCs w:val="24"/>
          <w:lang w:val="fr-FR"/>
        </w:rPr>
      </w:pPr>
      <w:r w:rsidRPr="00E37034">
        <w:rPr>
          <w:szCs w:val="24"/>
        </w:rPr>
        <w:t xml:space="preserve">Proposer un </w:t>
      </w:r>
      <w:proofErr w:type="spellStart"/>
      <w:r w:rsidRPr="00E37034">
        <w:rPr>
          <w:szCs w:val="24"/>
        </w:rPr>
        <w:t>tracé</w:t>
      </w:r>
      <w:proofErr w:type="spellEnd"/>
      <w:r w:rsidRPr="00E37034">
        <w:rPr>
          <w:szCs w:val="24"/>
        </w:rPr>
        <w:t xml:space="preserve"> pour </w:t>
      </w:r>
      <w:proofErr w:type="spellStart"/>
      <w:r w:rsidRPr="00E37034">
        <w:rPr>
          <w:szCs w:val="24"/>
        </w:rPr>
        <w:t>une</w:t>
      </w:r>
      <w:proofErr w:type="spellEnd"/>
      <w:r w:rsidRPr="00E37034">
        <w:rPr>
          <w:szCs w:val="24"/>
        </w:rPr>
        <w:t xml:space="preserve"> approximation du </w:t>
      </w:r>
      <w:proofErr w:type="spellStart"/>
      <w:r w:rsidRPr="00E37034">
        <w:rPr>
          <w:szCs w:val="24"/>
        </w:rPr>
        <w:t>vecteur</w:t>
      </w:r>
      <w:proofErr w:type="spellEnd"/>
      <w:r w:rsidRPr="00E37034">
        <w:rPr>
          <w:szCs w:val="24"/>
        </w:rPr>
        <w:t xml:space="preserve"> </w:t>
      </w:r>
      <w:proofErr w:type="spellStart"/>
      <w:r w:rsidRPr="00E37034">
        <w:rPr>
          <w:szCs w:val="24"/>
        </w:rPr>
        <w:t>vitesse</w:t>
      </w:r>
      <w:proofErr w:type="spellEnd"/>
      <w:r w:rsidRPr="00E37034">
        <w:rPr>
          <w:szCs w:val="24"/>
        </w:rPr>
        <w:t xml:space="preserve"> des </w:t>
      </w:r>
      <w:proofErr w:type="spellStart"/>
      <w:r w:rsidRPr="00E37034">
        <w:rPr>
          <w:szCs w:val="24"/>
        </w:rPr>
        <w:t>clés</w:t>
      </w:r>
      <w:proofErr w:type="spellEnd"/>
      <w:r w:rsidRPr="00E37034">
        <w:rPr>
          <w:szCs w:val="24"/>
        </w:rPr>
        <w:t xml:space="preserve"> à la position 2 dans le </w:t>
      </w:r>
      <w:proofErr w:type="spellStart"/>
      <w:r w:rsidRPr="00E37034">
        <w:rPr>
          <w:szCs w:val="24"/>
        </w:rPr>
        <w:t>référentiel</w:t>
      </w:r>
      <w:proofErr w:type="spellEnd"/>
      <w:r w:rsidRPr="00E37034">
        <w:rPr>
          <w:szCs w:val="24"/>
        </w:rPr>
        <w:t xml:space="preserve"> Terre. </w:t>
      </w:r>
    </w:p>
    <w:p w14:paraId="46466930" w14:textId="77777777" w:rsidR="00E37034" w:rsidRPr="00E37034" w:rsidRDefault="00E37034" w:rsidP="00E37034"/>
    <w:p w14:paraId="00000122" w14:textId="77777777" w:rsidR="00D52DC4" w:rsidRPr="00ED733D" w:rsidRDefault="00D52DC4" w:rsidP="00351245">
      <w:pPr>
        <w:rPr>
          <w:vertAlign w:val="subscript"/>
        </w:rPr>
      </w:pPr>
    </w:p>
    <w:p w14:paraId="00000125" w14:textId="5E7954F3" w:rsidR="00D52DC4" w:rsidRPr="00ED733D" w:rsidRDefault="00673945" w:rsidP="00351245">
      <w:pPr>
        <w:pStyle w:val="Titre1"/>
      </w:pPr>
      <w:bookmarkStart w:id="7" w:name="_heading=h.2et92p0" w:colFirst="0" w:colLast="0"/>
      <w:bookmarkEnd w:id="7"/>
      <w:r w:rsidRPr="00ED733D">
        <w:t xml:space="preserve">Activité </w:t>
      </w:r>
      <w:r w:rsidR="00276660">
        <w:t>6</w:t>
      </w:r>
      <w:r w:rsidRPr="00ED733D">
        <w:t xml:space="preserve"> – Comment </w:t>
      </w:r>
      <w:r w:rsidR="00E25925" w:rsidRPr="00ED733D">
        <w:t>tracer le vecteur vitesse avec un ordinateur</w:t>
      </w:r>
      <w:r w:rsidRPr="00ED733D">
        <w:t xml:space="preserve"> ?</w:t>
      </w:r>
    </w:p>
    <w:p w14:paraId="00000126" w14:textId="77777777" w:rsidR="00D52DC4" w:rsidRPr="00ED733D" w:rsidRDefault="00673945" w:rsidP="006B66C8">
      <w:pPr>
        <w:jc w:val="right"/>
        <w:rPr>
          <w:rFonts w:ascii="Segoe Script" w:hAnsi="Segoe Script"/>
          <w:b/>
          <w:bCs/>
          <w:sz w:val="24"/>
          <w:szCs w:val="28"/>
        </w:rPr>
      </w:pPr>
      <w:bookmarkStart w:id="8" w:name="_heading=h.tyjcwt" w:colFirst="0" w:colLast="0"/>
      <w:bookmarkEnd w:id="8"/>
      <w:r w:rsidRPr="00ED733D">
        <w:rPr>
          <w:rFonts w:ascii="Segoe Script" w:hAnsi="Segoe Script"/>
          <w:b/>
          <w:bCs/>
          <w:sz w:val="24"/>
          <w:szCs w:val="28"/>
        </w:rPr>
        <w:t>Représentation de vecteurs vitesse à l’aide d’un langage de programmation</w:t>
      </w:r>
    </w:p>
    <w:p w14:paraId="00000127" w14:textId="4C5400EE" w:rsidR="00D52DC4" w:rsidRPr="00744B20" w:rsidRDefault="00276660" w:rsidP="00351245">
      <w:pPr>
        <w:rPr>
          <w:rFonts w:ascii="Times New Roman" w:eastAsia="Times New Roman" w:hAnsi="Times New Roman" w:cs="Times New Roman"/>
          <w:i/>
          <w:iCs/>
          <w:sz w:val="24"/>
          <w:szCs w:val="24"/>
        </w:rPr>
      </w:pPr>
      <w:r>
        <w:rPr>
          <w:i/>
          <w:iCs/>
        </w:rPr>
        <w:t>On pourra pour cette activité aux activités proposées sur les sites académiques ou dans les manuels scolaires.</w:t>
      </w:r>
    </w:p>
    <w:sectPr w:rsidR="00D52DC4" w:rsidRPr="00744B20" w:rsidSect="006E6E54">
      <w:headerReference w:type="default" r:id="rId28"/>
      <w:footerReference w:type="default" r:id="rId29"/>
      <w:type w:val="continuous"/>
      <w:pgSz w:w="11907" w:h="16840"/>
      <w:pgMar w:top="720" w:right="720" w:bottom="720" w:left="720" w:header="419" w:footer="3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A238C" w14:textId="77777777" w:rsidR="007E7B84" w:rsidRDefault="007E7B84" w:rsidP="00351245">
      <w:r>
        <w:separator/>
      </w:r>
    </w:p>
  </w:endnote>
  <w:endnote w:type="continuationSeparator" w:id="0">
    <w:p w14:paraId="71431251" w14:textId="77777777" w:rsidR="007E7B84" w:rsidRDefault="007E7B84" w:rsidP="0035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roman"/>
    <w:pitch w:val="variable"/>
  </w:font>
  <w:font w:name="Segoe Script">
    <w:panose1 w:val="030B0504020000000003"/>
    <w:charset w:val="00"/>
    <w:family w:val="script"/>
    <w:pitch w:val="variable"/>
    <w:sig w:usb0="0000028F"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82B7C" w14:textId="77777777" w:rsidR="00831041" w:rsidRPr="004F600F" w:rsidRDefault="00831041" w:rsidP="004F600F">
    <w:pPr>
      <w:pBdr>
        <w:top w:val="single" w:sz="4" w:space="1" w:color="auto"/>
      </w:pBdr>
      <w:tabs>
        <w:tab w:val="right" w:pos="10467"/>
      </w:tabs>
      <w:rPr>
        <w:rFonts w:ascii="Century Schoolbook" w:eastAsia="Century Schoolbook" w:hAnsi="Century Schoolbook" w:cs="Century Schoolbook"/>
        <w:color w:val="4F81BD" w:themeColor="accent1"/>
        <w:sz w:val="16"/>
        <w:szCs w:val="16"/>
      </w:rPr>
    </w:pPr>
    <w:r w:rsidRPr="004F600F">
      <w:rPr>
        <w:noProof/>
        <w:color w:val="4F81BD" w:themeColor="accent1"/>
      </w:rPr>
      <w:drawing>
        <wp:inline distT="0" distB="0" distL="0" distR="0" wp14:anchorId="3B159413" wp14:editId="45DE7A6A">
          <wp:extent cx="1469509" cy="345767"/>
          <wp:effectExtent l="0" t="0" r="0" b="0"/>
          <wp:docPr id="1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1469509" cy="345767"/>
                  </a:xfrm>
                  <a:prstGeom prst="rect">
                    <a:avLst/>
                  </a:prstGeom>
                  <a:ln/>
                </pic:spPr>
              </pic:pic>
            </a:graphicData>
          </a:graphic>
        </wp:inline>
      </w:drawing>
    </w:r>
    <w:r w:rsidRPr="004F600F">
      <w:rPr>
        <w:rFonts w:ascii="Century Schoolbook" w:eastAsia="Century Schoolbook" w:hAnsi="Century Schoolbook" w:cs="Century Schoolbook"/>
        <w:color w:val="4F81BD" w:themeColor="accent1"/>
        <w:sz w:val="16"/>
        <w:szCs w:val="16"/>
      </w:rPr>
      <w:tab/>
    </w:r>
    <w:r w:rsidRPr="004F600F">
      <w:rPr>
        <w:color w:val="4F81BD" w:themeColor="accent1"/>
      </w:rPr>
      <w:t>Classe de seconde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4" w14:textId="55D5D059" w:rsidR="00D52DC4" w:rsidRPr="004F600F" w:rsidRDefault="00673945" w:rsidP="004F600F">
    <w:pPr>
      <w:pBdr>
        <w:top w:val="single" w:sz="4" w:space="1" w:color="auto"/>
      </w:pBdr>
      <w:tabs>
        <w:tab w:val="right" w:pos="10467"/>
      </w:tabs>
      <w:rPr>
        <w:rFonts w:ascii="Century Schoolbook" w:eastAsia="Century Schoolbook" w:hAnsi="Century Schoolbook" w:cs="Century Schoolbook"/>
        <w:color w:val="4F81BD" w:themeColor="accent1"/>
        <w:sz w:val="16"/>
        <w:szCs w:val="16"/>
      </w:rPr>
    </w:pPr>
    <w:r w:rsidRPr="004F600F">
      <w:rPr>
        <w:noProof/>
        <w:color w:val="4F81BD" w:themeColor="accent1"/>
      </w:rPr>
      <w:drawing>
        <wp:inline distT="0" distB="0" distL="0" distR="0" wp14:anchorId="5D7B52B6" wp14:editId="5F20FB1D">
          <wp:extent cx="1469509" cy="345767"/>
          <wp:effectExtent l="0" t="0" r="0" b="0"/>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1469509" cy="345767"/>
                  </a:xfrm>
                  <a:prstGeom prst="rect">
                    <a:avLst/>
                  </a:prstGeom>
                  <a:ln/>
                </pic:spPr>
              </pic:pic>
            </a:graphicData>
          </a:graphic>
        </wp:inline>
      </w:drawing>
    </w:r>
    <w:r w:rsidRPr="004F600F">
      <w:rPr>
        <w:rFonts w:ascii="Century Schoolbook" w:eastAsia="Century Schoolbook" w:hAnsi="Century Schoolbook" w:cs="Century Schoolbook"/>
        <w:color w:val="4F81BD" w:themeColor="accent1"/>
        <w:sz w:val="16"/>
        <w:szCs w:val="16"/>
      </w:rPr>
      <w:tab/>
    </w:r>
    <w:r w:rsidRPr="004F600F">
      <w:rPr>
        <w:color w:val="4F81BD" w:themeColor="accent1"/>
      </w:rPr>
      <w:t>Classe de seconde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99D6" w14:textId="77777777" w:rsidR="007E7B84" w:rsidRDefault="007E7B84" w:rsidP="00351245">
      <w:r>
        <w:separator/>
      </w:r>
    </w:p>
  </w:footnote>
  <w:footnote w:type="continuationSeparator" w:id="0">
    <w:p w14:paraId="0B68B65C" w14:textId="77777777" w:rsidR="007E7B84" w:rsidRDefault="007E7B84" w:rsidP="0035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73B0" w14:textId="77777777" w:rsidR="00831041" w:rsidRPr="004F600F" w:rsidRDefault="00831041" w:rsidP="004F600F">
    <w:pPr>
      <w:pBdr>
        <w:bottom w:val="single" w:sz="4" w:space="1" w:color="auto"/>
      </w:pBdr>
      <w:tabs>
        <w:tab w:val="right" w:pos="10467"/>
      </w:tabs>
      <w:rPr>
        <w:color w:val="4F81BD" w:themeColor="accent1"/>
      </w:rPr>
    </w:pPr>
    <w:r w:rsidRPr="004F600F">
      <w:rPr>
        <w:noProof/>
        <w:color w:val="4F81BD" w:themeColor="accent1"/>
      </w:rPr>
      <w:drawing>
        <wp:inline distT="0" distB="0" distL="0" distR="0" wp14:anchorId="1DE22554" wp14:editId="07BEBAEC">
          <wp:extent cx="476250" cy="220980"/>
          <wp:effectExtent l="0" t="0" r="0" b="0"/>
          <wp:docPr id="1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a:stretch>
                    <a:fillRect/>
                  </a:stretch>
                </pic:blipFill>
                <pic:spPr>
                  <a:xfrm>
                    <a:off x="0" y="0"/>
                    <a:ext cx="476250" cy="220980"/>
                  </a:xfrm>
                  <a:prstGeom prst="rect">
                    <a:avLst/>
                  </a:prstGeom>
                  <a:ln/>
                </pic:spPr>
              </pic:pic>
            </a:graphicData>
          </a:graphic>
        </wp:inline>
      </w:drawing>
    </w:r>
    <w:r w:rsidRPr="004F600F">
      <w:rPr>
        <w:color w:val="4F81BD" w:themeColor="accent1"/>
      </w:rPr>
      <w:t>Mouvements et interactions</w:t>
    </w:r>
    <w:r w:rsidRPr="004F600F">
      <w:rPr>
        <w:color w:val="4F81BD" w:themeColor="accent1"/>
      </w:rPr>
      <w:tab/>
      <w:t xml:space="preserve">Chapitre 1 - Activités </w:t>
    </w:r>
  </w:p>
  <w:p w14:paraId="094BE5CE" w14:textId="77777777" w:rsidR="00831041" w:rsidRDefault="00831041" w:rsidP="003512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B2" w14:textId="7CD9718D" w:rsidR="00D52DC4" w:rsidRPr="004F600F" w:rsidRDefault="00673945" w:rsidP="004F600F">
    <w:pPr>
      <w:pBdr>
        <w:bottom w:val="single" w:sz="4" w:space="1" w:color="auto"/>
      </w:pBdr>
      <w:tabs>
        <w:tab w:val="right" w:pos="10467"/>
      </w:tabs>
      <w:rPr>
        <w:color w:val="4F81BD" w:themeColor="accent1"/>
      </w:rPr>
    </w:pPr>
    <w:bookmarkStart w:id="9" w:name="_heading=h.3dy6vkm" w:colFirst="0" w:colLast="0"/>
    <w:bookmarkEnd w:id="9"/>
    <w:r w:rsidRPr="004F600F">
      <w:rPr>
        <w:noProof/>
        <w:color w:val="4F81BD" w:themeColor="accent1"/>
      </w:rPr>
      <w:drawing>
        <wp:inline distT="0" distB="0" distL="0" distR="0" wp14:anchorId="6344FB80" wp14:editId="68714BF1">
          <wp:extent cx="476250" cy="220980"/>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a:stretch>
                    <a:fillRect/>
                  </a:stretch>
                </pic:blipFill>
                <pic:spPr>
                  <a:xfrm>
                    <a:off x="0" y="0"/>
                    <a:ext cx="476250" cy="220980"/>
                  </a:xfrm>
                  <a:prstGeom prst="rect">
                    <a:avLst/>
                  </a:prstGeom>
                  <a:ln/>
                </pic:spPr>
              </pic:pic>
            </a:graphicData>
          </a:graphic>
        </wp:inline>
      </w:drawing>
    </w:r>
    <w:r w:rsidR="00D31F78" w:rsidRPr="004F600F">
      <w:rPr>
        <w:color w:val="4F81BD" w:themeColor="accent1"/>
      </w:rPr>
      <w:t>M</w:t>
    </w:r>
    <w:r w:rsidRPr="004F600F">
      <w:rPr>
        <w:color w:val="4F81BD" w:themeColor="accent1"/>
      </w:rPr>
      <w:t>ouvements et interactions</w:t>
    </w:r>
    <w:r w:rsidR="004F600F" w:rsidRPr="004F600F">
      <w:rPr>
        <w:color w:val="4F81BD" w:themeColor="accent1"/>
      </w:rPr>
      <w:tab/>
    </w:r>
    <w:r w:rsidRPr="004F600F">
      <w:rPr>
        <w:color w:val="4F81BD" w:themeColor="accent1"/>
      </w:rPr>
      <w:t xml:space="preserve">Chapitre 1 - Activités </w:t>
    </w:r>
  </w:p>
  <w:p w14:paraId="000001B3" w14:textId="77777777" w:rsidR="00D52DC4" w:rsidRDefault="00D52DC4" w:rsidP="00351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4F7"/>
    <w:multiLevelType w:val="multilevel"/>
    <w:tmpl w:val="EBD4B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47598A"/>
    <w:multiLevelType w:val="hybridMultilevel"/>
    <w:tmpl w:val="A71A1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995487"/>
    <w:multiLevelType w:val="hybridMultilevel"/>
    <w:tmpl w:val="A7CE3E34"/>
    <w:lvl w:ilvl="0" w:tplc="9EACBC40">
      <w:start w:val="1"/>
      <w:numFmt w:val="decimal"/>
      <w:pStyle w:val="Paragraphedeliste"/>
      <w:lvlText w:val="%1."/>
      <w:lvlJc w:val="left"/>
      <w:pPr>
        <w:ind w:left="720" w:hanging="360"/>
      </w:pPr>
      <w:rPr>
        <w:rFonts w:hint="default"/>
        <w:spacing w:val="0"/>
        <w:kern w:val="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353008"/>
    <w:multiLevelType w:val="hybridMultilevel"/>
    <w:tmpl w:val="4A3A1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36327F"/>
    <w:multiLevelType w:val="hybridMultilevel"/>
    <w:tmpl w:val="BEA41500"/>
    <w:lvl w:ilvl="0" w:tplc="CF9C4EC6">
      <w:start w:val="1"/>
      <w:numFmt w:val="decimal"/>
      <w:lvlText w:val="%1."/>
      <w:lvlJc w:val="left"/>
      <w:pPr>
        <w:ind w:left="720" w:hanging="360"/>
      </w:pPr>
      <w:rPr>
        <w:rFonts w:ascii="Arial" w:hAnsi="Arial" w:cs="Arial" w:hint="default"/>
        <w:b/>
        <w:i w:val="0"/>
        <w:spacing w:val="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327E2B"/>
    <w:multiLevelType w:val="hybridMultilevel"/>
    <w:tmpl w:val="6BEEF73C"/>
    <w:lvl w:ilvl="0" w:tplc="8E3C244A">
      <w:start w:val="1"/>
      <w:numFmt w:val="decimal"/>
      <w:lvlText w:val="%1."/>
      <w:lvlJc w:val="left"/>
      <w:pPr>
        <w:ind w:left="720" w:hanging="360"/>
      </w:pPr>
      <w:rPr>
        <w:rFonts w:ascii="Arial" w:eastAsia="Arial" w:hAnsi="Arial"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B7064B"/>
    <w:multiLevelType w:val="multilevel"/>
    <w:tmpl w:val="2E246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FE4AA1"/>
    <w:multiLevelType w:val="hybridMultilevel"/>
    <w:tmpl w:val="A962B3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F65296"/>
    <w:multiLevelType w:val="hybridMultilevel"/>
    <w:tmpl w:val="6C2A0872"/>
    <w:lvl w:ilvl="0" w:tplc="0A3E4F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0EA22A5"/>
    <w:multiLevelType w:val="multilevel"/>
    <w:tmpl w:val="B114C082"/>
    <w:lvl w:ilvl="0">
      <w:start w:val="1"/>
      <w:numFmt w:val="decimal"/>
      <w:lvlText w:val="%1."/>
      <w:lvlJc w:val="left"/>
      <w:pPr>
        <w:ind w:left="502" w:hanging="360"/>
      </w:pPr>
      <w:rPr>
        <w:vertAlign w:val="baseli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2F02975"/>
    <w:multiLevelType w:val="hybridMultilevel"/>
    <w:tmpl w:val="5B36A9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047269"/>
    <w:multiLevelType w:val="hybridMultilevel"/>
    <w:tmpl w:val="E5AEC64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510D390C"/>
    <w:multiLevelType w:val="hybridMultilevel"/>
    <w:tmpl w:val="6DFE0D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8876F5"/>
    <w:multiLevelType w:val="multilevel"/>
    <w:tmpl w:val="A7807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864DCD"/>
    <w:multiLevelType w:val="hybridMultilevel"/>
    <w:tmpl w:val="6BEEF73C"/>
    <w:lvl w:ilvl="0" w:tplc="8E3C244A">
      <w:start w:val="1"/>
      <w:numFmt w:val="decimal"/>
      <w:lvlText w:val="%1."/>
      <w:lvlJc w:val="left"/>
      <w:pPr>
        <w:ind w:left="720" w:hanging="360"/>
      </w:pPr>
      <w:rPr>
        <w:rFonts w:ascii="Arial" w:eastAsia="Arial" w:hAnsi="Arial"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D564A7"/>
    <w:multiLevelType w:val="hybridMultilevel"/>
    <w:tmpl w:val="5DAC0F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0C09DD"/>
    <w:multiLevelType w:val="hybridMultilevel"/>
    <w:tmpl w:val="33744576"/>
    <w:lvl w:ilvl="0" w:tplc="7204A49C">
      <w:start w:val="1"/>
      <w:numFmt w:val="decimal"/>
      <w:lvlText w:val="%1."/>
      <w:lvlJc w:val="left"/>
      <w:pPr>
        <w:ind w:left="720" w:hanging="360"/>
      </w:pPr>
      <w:rPr>
        <w:rFonts w:hint="default"/>
        <w:spacing w:val="0"/>
        <w:kern w:val="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FB2229"/>
    <w:multiLevelType w:val="hybridMultilevel"/>
    <w:tmpl w:val="799EFEA2"/>
    <w:lvl w:ilvl="0" w:tplc="4B4CFB4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550CB3"/>
    <w:multiLevelType w:val="hybridMultilevel"/>
    <w:tmpl w:val="10C46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2E87318"/>
    <w:multiLevelType w:val="hybridMultilevel"/>
    <w:tmpl w:val="54A0E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66C4DA0"/>
    <w:multiLevelType w:val="hybridMultilevel"/>
    <w:tmpl w:val="77D6AA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EF2B54"/>
    <w:multiLevelType w:val="hybridMultilevel"/>
    <w:tmpl w:val="21066166"/>
    <w:lvl w:ilvl="0" w:tplc="E5AC94A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B055023"/>
    <w:multiLevelType w:val="hybridMultilevel"/>
    <w:tmpl w:val="F190E75A"/>
    <w:lvl w:ilvl="0" w:tplc="E5AC94AE">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0"/>
  </w:num>
  <w:num w:numId="5">
    <w:abstractNumId w:val="4"/>
  </w:num>
  <w:num w:numId="6">
    <w:abstractNumId w:val="10"/>
  </w:num>
  <w:num w:numId="7">
    <w:abstractNumId w:val="14"/>
  </w:num>
  <w:num w:numId="8">
    <w:abstractNumId w:val="5"/>
  </w:num>
  <w:num w:numId="9">
    <w:abstractNumId w:val="7"/>
  </w:num>
  <w:num w:numId="10">
    <w:abstractNumId w:val="16"/>
  </w:num>
  <w:num w:numId="11">
    <w:abstractNumId w:val="2"/>
  </w:num>
  <w:num w:numId="12">
    <w:abstractNumId w:val="8"/>
  </w:num>
  <w:num w:numId="13">
    <w:abstractNumId w:val="2"/>
  </w:num>
  <w:num w:numId="14">
    <w:abstractNumId w:val="21"/>
  </w:num>
  <w:num w:numId="15">
    <w:abstractNumId w:val="12"/>
  </w:num>
  <w:num w:numId="16">
    <w:abstractNumId w:val="20"/>
  </w:num>
  <w:num w:numId="17">
    <w:abstractNumId w:val="15"/>
  </w:num>
  <w:num w:numId="18">
    <w:abstractNumId w:val="11"/>
  </w:num>
  <w:num w:numId="19">
    <w:abstractNumId w:val="18"/>
  </w:num>
  <w:num w:numId="20">
    <w:abstractNumId w:val="2"/>
  </w:num>
  <w:num w:numId="21">
    <w:abstractNumId w:val="2"/>
  </w:num>
  <w:num w:numId="22">
    <w:abstractNumId w:val="2"/>
  </w:num>
  <w:num w:numId="23">
    <w:abstractNumId w:val="19"/>
  </w:num>
  <w:num w:numId="24">
    <w:abstractNumId w:val="3"/>
  </w:num>
  <w:num w:numId="25">
    <w:abstractNumId w:val="2"/>
  </w:num>
  <w:num w:numId="26">
    <w:abstractNumId w:val="2"/>
  </w:num>
  <w:num w:numId="27">
    <w:abstractNumId w:val="17"/>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C4"/>
    <w:rsid w:val="00043463"/>
    <w:rsid w:val="0008292F"/>
    <w:rsid w:val="00096728"/>
    <w:rsid w:val="000A3A0C"/>
    <w:rsid w:val="00110454"/>
    <w:rsid w:val="00145547"/>
    <w:rsid w:val="00170A43"/>
    <w:rsid w:val="00211F1E"/>
    <w:rsid w:val="002315B6"/>
    <w:rsid w:val="002716C5"/>
    <w:rsid w:val="00276660"/>
    <w:rsid w:val="00282161"/>
    <w:rsid w:val="002C3A7E"/>
    <w:rsid w:val="00351245"/>
    <w:rsid w:val="00361BE6"/>
    <w:rsid w:val="00367CE7"/>
    <w:rsid w:val="003B7335"/>
    <w:rsid w:val="003C05D3"/>
    <w:rsid w:val="004C4115"/>
    <w:rsid w:val="004D623C"/>
    <w:rsid w:val="004D6DFC"/>
    <w:rsid w:val="004F438A"/>
    <w:rsid w:val="004F600F"/>
    <w:rsid w:val="0053335A"/>
    <w:rsid w:val="0055199F"/>
    <w:rsid w:val="00553A11"/>
    <w:rsid w:val="00556EC6"/>
    <w:rsid w:val="00593AA7"/>
    <w:rsid w:val="005C79E5"/>
    <w:rsid w:val="005E6ADD"/>
    <w:rsid w:val="005E7C4B"/>
    <w:rsid w:val="00673945"/>
    <w:rsid w:val="00686A8F"/>
    <w:rsid w:val="006B66C8"/>
    <w:rsid w:val="006E6E54"/>
    <w:rsid w:val="00744B20"/>
    <w:rsid w:val="00785455"/>
    <w:rsid w:val="007E7B84"/>
    <w:rsid w:val="00816DE8"/>
    <w:rsid w:val="00826D67"/>
    <w:rsid w:val="00831041"/>
    <w:rsid w:val="008602B9"/>
    <w:rsid w:val="008801D5"/>
    <w:rsid w:val="00887C2E"/>
    <w:rsid w:val="00896850"/>
    <w:rsid w:val="008D2733"/>
    <w:rsid w:val="00936CE1"/>
    <w:rsid w:val="00967462"/>
    <w:rsid w:val="009705BA"/>
    <w:rsid w:val="0098404E"/>
    <w:rsid w:val="009946CC"/>
    <w:rsid w:val="00997871"/>
    <w:rsid w:val="00A44B6A"/>
    <w:rsid w:val="00B730DF"/>
    <w:rsid w:val="00C56ADD"/>
    <w:rsid w:val="00C57997"/>
    <w:rsid w:val="00CA2A50"/>
    <w:rsid w:val="00D23F14"/>
    <w:rsid w:val="00D31F78"/>
    <w:rsid w:val="00D52DC4"/>
    <w:rsid w:val="00D837D7"/>
    <w:rsid w:val="00D965F5"/>
    <w:rsid w:val="00DA5B71"/>
    <w:rsid w:val="00E04CE8"/>
    <w:rsid w:val="00E2179E"/>
    <w:rsid w:val="00E25925"/>
    <w:rsid w:val="00E37034"/>
    <w:rsid w:val="00ED733D"/>
    <w:rsid w:val="00F171A9"/>
    <w:rsid w:val="00F32C41"/>
    <w:rsid w:val="00F828BF"/>
    <w:rsid w:val="00F835A0"/>
    <w:rsid w:val="00F966D9"/>
    <w:rsid w:val="00FA0FAE"/>
    <w:rsid w:val="00FB2453"/>
    <w:rsid w:val="00FD2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A7607"/>
  <w15:docId w15:val="{D0AFC20A-C3F2-45AD-9294-B442787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45"/>
    <w:rPr>
      <w:szCs w:val="25"/>
    </w:rPr>
  </w:style>
  <w:style w:type="paragraph" w:styleId="Titre1">
    <w:name w:val="heading 1"/>
    <w:basedOn w:val="Normal"/>
    <w:next w:val="Normal"/>
    <w:link w:val="Titre1Car"/>
    <w:qFormat/>
    <w:rsid w:val="00C30C58"/>
    <w:pPr>
      <w:keepNext/>
      <w:spacing w:after="60"/>
      <w:outlineLvl w:val="0"/>
    </w:pPr>
    <w:rPr>
      <w:b/>
      <w:color w:val="1F497D" w:themeColor="text2"/>
      <w:kern w:val="28"/>
      <w:sz w:val="28"/>
    </w:rPr>
  </w:style>
  <w:style w:type="paragraph" w:styleId="Titre2">
    <w:name w:val="heading 2"/>
    <w:basedOn w:val="Normal"/>
    <w:next w:val="Normal"/>
    <w:uiPriority w:val="9"/>
    <w:unhideWhenUsed/>
    <w:qFormat/>
    <w:rsid w:val="00795FC8"/>
    <w:pPr>
      <w:keepNext/>
      <w:spacing w:before="240" w:after="60"/>
      <w:outlineLvl w:val="1"/>
    </w:pPr>
    <w:rPr>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pPr>
      <w:jc w:val="center"/>
    </w:pPr>
    <w:rPr>
      <w:rFonts w:ascii="Verdana" w:hAnsi="Verdana"/>
      <w:sz w:val="40"/>
    </w:rPr>
  </w:style>
  <w:style w:type="paragraph" w:customStyle="1" w:styleId="Retraitcorpsdetexte31">
    <w:name w:val="Retrait corps de texte 31"/>
    <w:basedOn w:val="Normal"/>
    <w:pPr>
      <w:ind w:left="360"/>
    </w:pPr>
    <w:rPr>
      <w:color w:val="0000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3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link w:val="SansinterligneCar"/>
    <w:uiPriority w:val="1"/>
    <w:qFormat/>
    <w:rsid w:val="002B392F"/>
    <w:rPr>
      <w:rFonts w:ascii="Century Schoolbook" w:hAnsi="Century Schoolbook"/>
      <w:lang w:val="en-US" w:eastAsia="en-US"/>
    </w:rPr>
  </w:style>
  <w:style w:type="character" w:customStyle="1" w:styleId="SansinterligneCar">
    <w:name w:val="Sans interligne Car"/>
    <w:link w:val="Sansinterligne"/>
    <w:uiPriority w:val="1"/>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link w:val="ParagraphedelisteCar"/>
    <w:uiPriority w:val="99"/>
    <w:qFormat/>
    <w:rsid w:val="00351245"/>
    <w:pPr>
      <w:numPr>
        <w:numId w:val="11"/>
      </w:numPr>
      <w:spacing w:line="276" w:lineRule="auto"/>
      <w:contextualSpacing/>
    </w:pPr>
    <w:rPr>
      <w:szCs w:val="28"/>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customStyle="1" w:styleId="titre1TP">
    <w:name w:val="titre1TP"/>
    <w:basedOn w:val="Sous-titre"/>
    <w:rsid w:val="00626AAC"/>
    <w:pPr>
      <w:tabs>
        <w:tab w:val="right" w:pos="8940"/>
      </w:tabs>
      <w:spacing w:after="0"/>
      <w:jc w:val="left"/>
    </w:pPr>
    <w:rPr>
      <w:rFonts w:ascii="Arial" w:eastAsia="Times New Roman" w:hAnsi="Arial" w:cs="Times New Roman"/>
      <w:b/>
      <w:color w:val="auto"/>
      <w:szCs w:val="20"/>
      <w:u w:val="single"/>
    </w:rPr>
  </w:style>
  <w:style w:type="paragraph" w:customStyle="1" w:styleId="CorpsDeMonTexte">
    <w:name w:val="CorpsDeMonTexte"/>
    <w:basedOn w:val="Normal"/>
    <w:uiPriority w:val="99"/>
    <w:rsid w:val="00626AAC"/>
    <w:pPr>
      <w:widowControl w:val="0"/>
      <w:ind w:firstLine="720"/>
    </w:pPr>
    <w:rPr>
      <w:rFonts w:ascii="Times New Roman" w:hAnsi="Times New Roman" w:cs="Times New Roman"/>
      <w:sz w:val="24"/>
    </w:rPr>
  </w:style>
  <w:style w:type="paragraph" w:styleId="Sous-titre">
    <w:name w:val="Subtitle"/>
    <w:basedOn w:val="Normal"/>
    <w:next w:val="Normal"/>
    <w:link w:val="Sous-titreCar"/>
    <w:uiPriority w:val="11"/>
    <w:qFormat/>
    <w:pPr>
      <w:spacing w:after="160"/>
    </w:pPr>
    <w:rPr>
      <w:rFonts w:ascii="Calibri" w:eastAsia="Calibri" w:hAnsi="Calibri" w:cs="Calibri"/>
      <w:color w:val="5A5A5A"/>
    </w:rPr>
  </w:style>
  <w:style w:type="character" w:customStyle="1" w:styleId="Sous-titreCar">
    <w:name w:val="Sous-titre Car"/>
    <w:basedOn w:val="Policepardfaut"/>
    <w:link w:val="Sous-titre"/>
    <w:uiPriority w:val="11"/>
    <w:rsid w:val="00626AAC"/>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unhideWhenUsed/>
    <w:rsid w:val="00953969"/>
    <w:pPr>
      <w:spacing w:before="100" w:beforeAutospacing="1" w:after="100" w:afterAutospacing="1"/>
      <w:jc w:val="left"/>
    </w:pPr>
    <w:rPr>
      <w:rFonts w:ascii="Times New Roman" w:hAnsi="Times New Roman" w:cs="Times New Roman"/>
      <w:sz w:val="24"/>
    </w:rPr>
  </w:style>
  <w:style w:type="character" w:customStyle="1" w:styleId="ParagraphedelisteCar">
    <w:name w:val="Paragraphe de liste Car"/>
    <w:basedOn w:val="Policepardfaut"/>
    <w:link w:val="Paragraphedeliste"/>
    <w:uiPriority w:val="99"/>
    <w:rsid w:val="00351245"/>
    <w:rPr>
      <w:szCs w:val="28"/>
      <w:lang w:val="en-US" w:eastAsia="en-US"/>
    </w:rPr>
  </w:style>
  <w:style w:type="character" w:customStyle="1" w:styleId="Titre1Car">
    <w:name w:val="Titre 1 Car"/>
    <w:basedOn w:val="Policepardfaut"/>
    <w:link w:val="Titre1"/>
    <w:rsid w:val="00927499"/>
    <w:rPr>
      <w:rFonts w:ascii="Arial" w:hAnsi="Arial" w:cs="Arial"/>
      <w:b/>
      <w:color w:val="1F497D" w:themeColor="text2"/>
      <w:kern w:val="28"/>
      <w:sz w:val="28"/>
    </w:rPr>
  </w:style>
  <w:style w:type="character" w:styleId="Marquedecommentaire">
    <w:name w:val="annotation reference"/>
    <w:basedOn w:val="Policepardfaut"/>
    <w:uiPriority w:val="99"/>
    <w:semiHidden/>
    <w:unhideWhenUsed/>
    <w:rsid w:val="00010EC4"/>
    <w:rPr>
      <w:sz w:val="16"/>
      <w:szCs w:val="16"/>
    </w:rPr>
  </w:style>
  <w:style w:type="paragraph" w:styleId="Commentaire">
    <w:name w:val="annotation text"/>
    <w:basedOn w:val="Normal"/>
    <w:link w:val="CommentaireCar"/>
    <w:uiPriority w:val="99"/>
    <w:semiHidden/>
    <w:unhideWhenUsed/>
    <w:rsid w:val="00010EC4"/>
    <w:rPr>
      <w:sz w:val="20"/>
      <w:szCs w:val="20"/>
    </w:rPr>
  </w:style>
  <w:style w:type="character" w:customStyle="1" w:styleId="CommentaireCar">
    <w:name w:val="Commentaire Car"/>
    <w:basedOn w:val="Policepardfaut"/>
    <w:link w:val="Commentaire"/>
    <w:uiPriority w:val="99"/>
    <w:semiHidden/>
    <w:rsid w:val="00010EC4"/>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010EC4"/>
    <w:rPr>
      <w:b/>
      <w:bCs/>
    </w:rPr>
  </w:style>
  <w:style w:type="character" w:customStyle="1" w:styleId="ObjetducommentaireCar">
    <w:name w:val="Objet du commentaire Car"/>
    <w:basedOn w:val="CommentaireCar"/>
    <w:link w:val="Objetducommentaire"/>
    <w:uiPriority w:val="99"/>
    <w:semiHidden/>
    <w:rsid w:val="00010EC4"/>
    <w:rPr>
      <w:rFonts w:ascii="Arial" w:hAnsi="Arial" w:cs="Arial"/>
      <w:b/>
      <w:bCs/>
      <w:sz w:val="20"/>
      <w:szCs w:val="2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character" w:styleId="Textedelespacerserv">
    <w:name w:val="Placeholder Text"/>
    <w:basedOn w:val="Policepardfaut"/>
    <w:uiPriority w:val="99"/>
    <w:semiHidden/>
    <w:rsid w:val="003512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144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7.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sv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svg"/><Relationship Id="rId27" Type="http://schemas.openxmlformats.org/officeDocument/2006/relationships/image" Target="media/image13.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tCX1r47yVHlWelN+cWxViISuWQ==">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1243</Words>
  <Characters>6842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ANGELI</dc:creator>
  <cp:lastModifiedBy>Jacques Vince</cp:lastModifiedBy>
  <cp:revision>4</cp:revision>
  <dcterms:created xsi:type="dcterms:W3CDTF">2020-08-06T10:03:00Z</dcterms:created>
  <dcterms:modified xsi:type="dcterms:W3CDTF">2020-08-06T13:09:00Z</dcterms:modified>
</cp:coreProperties>
</file>