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1205" w14:textId="45AB99AF" w:rsidR="00D039B3" w:rsidRPr="00632D6D" w:rsidRDefault="00372526" w:rsidP="00632D6D">
      <w:pPr>
        <w:pStyle w:val="Titre"/>
        <w:rPr>
          <w:sz w:val="28"/>
          <w:szCs w:val="30"/>
        </w:rPr>
      </w:pPr>
      <w:r w:rsidRPr="00C30C58">
        <w:t xml:space="preserve">Chapitre </w:t>
      </w:r>
      <w:r w:rsidR="00B24ED7">
        <w:t>1</w:t>
      </w:r>
      <w:r w:rsidR="00632D6D">
        <w:rPr>
          <w:sz w:val="28"/>
          <w:szCs w:val="30"/>
        </w:rPr>
        <w:t xml:space="preserve"> – </w:t>
      </w:r>
      <w:r w:rsidR="00D82ADF">
        <w:t>Un modèle de l</w:t>
      </w:r>
      <w:r w:rsidR="00632D6D">
        <w:t>a lumière</w:t>
      </w:r>
    </w:p>
    <w:p w14:paraId="1F413F3F" w14:textId="3FBB7531" w:rsidR="002C2AD7" w:rsidRPr="00C30C58" w:rsidRDefault="002C2AD7" w:rsidP="00C30C58"/>
    <w:p w14:paraId="158B9F50" w14:textId="03009690" w:rsidR="00C30C58" w:rsidRPr="00C30C58" w:rsidRDefault="00632D6D" w:rsidP="00C30C58">
      <w:pPr>
        <w:pStyle w:val="Titre1"/>
      </w:pPr>
      <w:r>
        <w:t>Activité 1 (expérimentale) – La face cachée de la lumière</w:t>
      </w:r>
    </w:p>
    <w:p w14:paraId="348688EF" w14:textId="685E8580" w:rsidR="00C30C58" w:rsidRDefault="00C30C58" w:rsidP="00C30C58">
      <w:pPr>
        <w:jc w:val="right"/>
      </w:pPr>
      <w:r>
        <w:t>. . . . . . . . . . . . . . . . . . . . . . . . . . . . . . . . . . . . . . . . . . .</w:t>
      </w:r>
    </w:p>
    <w:p w14:paraId="3835D926" w14:textId="77777777" w:rsidR="00060F05" w:rsidRPr="00232C78" w:rsidRDefault="00060F05" w:rsidP="00060F05">
      <w:pPr>
        <w:rPr>
          <w:rFonts w:ascii="Times New Roman" w:hAnsi="Times New Roman" w:cs="Times New Roman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69B03814" wp14:editId="2864548C">
            <wp:extent cx="207536" cy="207536"/>
            <wp:effectExtent l="0" t="0" r="2540" b="2540"/>
            <wp:docPr id="2" name="Graphique 2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4" cy="21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C78">
        <w:rPr>
          <w:i/>
          <w:color w:val="000000"/>
          <w:sz w:val="20"/>
        </w:rPr>
        <w:t>Mon point de vue…</w:t>
      </w:r>
    </w:p>
    <w:p w14:paraId="04D85EB3" w14:textId="77777777" w:rsidR="00060F05" w:rsidRPr="00232C78" w:rsidRDefault="00060F05" w:rsidP="00060F05">
      <w:pPr>
        <w:ind w:firstLine="633"/>
        <w:rPr>
          <w:rFonts w:ascii="Times New Roman" w:hAnsi="Times New Roman" w:cs="Times New Roman"/>
          <w:sz w:val="20"/>
        </w:rPr>
      </w:pPr>
      <w:proofErr w:type="spellStart"/>
      <w:r w:rsidRPr="00232C78">
        <w:rPr>
          <w:color w:val="000000"/>
          <w:sz w:val="20"/>
        </w:rPr>
        <w:t>A</w:t>
      </w:r>
      <w:proofErr w:type="spellEnd"/>
      <w:r w:rsidRPr="00232C78">
        <w:rPr>
          <w:color w:val="000000"/>
          <w:sz w:val="20"/>
        </w:rPr>
        <w:t xml:space="preserve"> votre avis</w:t>
      </w:r>
      <w:r>
        <w:rPr>
          <w:color w:val="000000"/>
          <w:sz w:val="20"/>
        </w:rPr>
        <w:t xml:space="preserve">, la lumière qu’on voit blanche est </w:t>
      </w:r>
      <w:r w:rsidRPr="00232C78">
        <w:rPr>
          <w:color w:val="000000"/>
          <w:sz w:val="20"/>
        </w:rPr>
        <w:t xml:space="preserve">: </w:t>
      </w:r>
    </w:p>
    <w:p w14:paraId="7BB5AEF9" w14:textId="77777777" w:rsidR="00060F05" w:rsidRPr="00232C78" w:rsidRDefault="00060F05" w:rsidP="00060F05">
      <w:pPr>
        <w:ind w:left="993"/>
        <w:rPr>
          <w:color w:val="000000"/>
          <w:sz w:val="20"/>
        </w:rPr>
      </w:pPr>
      <w:r>
        <w:rPr>
          <w:color w:val="000000"/>
          <w:sz w:val="20"/>
        </w:rPr>
        <w:sym w:font="Wingdings" w:char="F072"/>
      </w:r>
      <w:r w:rsidRPr="00232C78">
        <w:rPr>
          <w:color w:val="000000"/>
          <w:sz w:val="20"/>
        </w:rPr>
        <w:t xml:space="preserve">1- </w:t>
      </w:r>
      <w:r>
        <w:rPr>
          <w:color w:val="000000"/>
          <w:sz w:val="20"/>
        </w:rPr>
        <w:t>composée de toutes les couleurs existantes</w:t>
      </w:r>
    </w:p>
    <w:p w14:paraId="04067E45" w14:textId="77777777" w:rsidR="00060F05" w:rsidRDefault="00060F05" w:rsidP="00060F05">
      <w:pPr>
        <w:ind w:left="906" w:firstLine="87"/>
        <w:rPr>
          <w:color w:val="000000"/>
          <w:sz w:val="20"/>
        </w:rPr>
      </w:pPr>
      <w:r>
        <w:rPr>
          <w:color w:val="000000"/>
          <w:sz w:val="20"/>
        </w:rPr>
        <w:sym w:font="Wingdings" w:char="F072"/>
      </w:r>
      <w:r w:rsidRPr="00232C78">
        <w:rPr>
          <w:color w:val="000000"/>
          <w:sz w:val="20"/>
        </w:rPr>
        <w:t xml:space="preserve">2- </w:t>
      </w:r>
      <w:r>
        <w:rPr>
          <w:color w:val="000000"/>
          <w:sz w:val="20"/>
        </w:rPr>
        <w:t>composée de quelques couleurs</w:t>
      </w:r>
    </w:p>
    <w:p w14:paraId="0826E1A1" w14:textId="77777777" w:rsidR="00060F05" w:rsidRPr="00232C78" w:rsidRDefault="00060F05" w:rsidP="00060F05">
      <w:pPr>
        <w:ind w:left="906" w:firstLine="87"/>
        <w:rPr>
          <w:color w:val="000000"/>
          <w:sz w:val="20"/>
        </w:rPr>
      </w:pPr>
      <w:r>
        <w:rPr>
          <w:color w:val="000000"/>
          <w:sz w:val="20"/>
        </w:rPr>
        <w:sym w:font="Wingdings" w:char="F072"/>
      </w:r>
      <w:r>
        <w:rPr>
          <w:color w:val="000000"/>
          <w:sz w:val="20"/>
        </w:rPr>
        <w:t>3- composée d’une seule couleur</w:t>
      </w:r>
    </w:p>
    <w:p w14:paraId="56AA98AE" w14:textId="77777777" w:rsidR="00060F05" w:rsidRPr="00232C78" w:rsidRDefault="00060F05" w:rsidP="00060F05">
      <w:pPr>
        <w:ind w:firstLine="633"/>
        <w:rPr>
          <w:rFonts w:ascii="Times New Roman" w:hAnsi="Times New Roman" w:cs="Times New Roman"/>
          <w:sz w:val="20"/>
        </w:rPr>
      </w:pPr>
      <w:r w:rsidRPr="00232C78">
        <w:rPr>
          <w:color w:val="000000"/>
          <w:sz w:val="20"/>
        </w:rPr>
        <w:t>Donner un argument pour justifier votre réponse.</w:t>
      </w:r>
    </w:p>
    <w:p w14:paraId="75925BCB" w14:textId="77777777" w:rsidR="00060F05" w:rsidRDefault="00060F05" w:rsidP="002D1886">
      <w:pPr>
        <w:rPr>
          <w:sz w:val="20"/>
        </w:rPr>
      </w:pPr>
    </w:p>
    <w:p w14:paraId="56FF4F6F" w14:textId="49C0693E" w:rsidR="002D1886" w:rsidRPr="00060F05" w:rsidRDefault="002D1886" w:rsidP="002D1886">
      <w:pPr>
        <w:rPr>
          <w:szCs w:val="22"/>
        </w:rPr>
      </w:pPr>
      <w:r w:rsidRPr="00060F05">
        <w:rPr>
          <w:szCs w:val="22"/>
        </w:rPr>
        <w:t>Vous disposez d’une lampe et d’un prisme posé sur la table (schéma ci-contre, vue de dessus).</w:t>
      </w:r>
    </w:p>
    <w:p w14:paraId="1B97451F" w14:textId="32603237" w:rsidR="002D1886" w:rsidRPr="00060F05" w:rsidRDefault="00060F05" w:rsidP="002D1886">
      <w:pPr>
        <w:pStyle w:val="Corpsdetexte"/>
        <w:rPr>
          <w:i/>
          <w:szCs w:val="22"/>
        </w:rPr>
      </w:pPr>
      <w:r w:rsidRPr="00060F05">
        <w:rPr>
          <w:b/>
          <w:bCs/>
          <w:i/>
          <w:noProof/>
          <w:szCs w:val="22"/>
        </w:rPr>
        <w:drawing>
          <wp:anchor distT="0" distB="0" distL="114300" distR="114300" simplePos="0" relativeHeight="251656704" behindDoc="0" locked="0" layoutInCell="1" allowOverlap="1" wp14:anchorId="1DC02322" wp14:editId="1473AB7E">
            <wp:simplePos x="0" y="0"/>
            <wp:positionH relativeFrom="column">
              <wp:posOffset>3676650</wp:posOffset>
            </wp:positionH>
            <wp:positionV relativeFrom="paragraph">
              <wp:posOffset>217805</wp:posOffset>
            </wp:positionV>
            <wp:extent cx="2729230" cy="10807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F05">
        <w:rPr>
          <w:b/>
          <w:bCs/>
          <w:i/>
          <w:szCs w:val="22"/>
        </w:rPr>
        <w:t>1</w:t>
      </w:r>
      <w:r w:rsidRPr="00060F05">
        <w:rPr>
          <w:b/>
          <w:bCs/>
          <w:i/>
          <w:szCs w:val="22"/>
          <w:vertAlign w:val="superscript"/>
        </w:rPr>
        <w:t>ère</w:t>
      </w:r>
      <w:r w:rsidRPr="00060F05">
        <w:rPr>
          <w:b/>
          <w:bCs/>
          <w:i/>
          <w:szCs w:val="22"/>
        </w:rPr>
        <w:t xml:space="preserve"> expérience</w:t>
      </w:r>
      <w:r w:rsidRPr="00060F05">
        <w:rPr>
          <w:i/>
          <w:szCs w:val="22"/>
        </w:rPr>
        <w:t xml:space="preserve"> : </w:t>
      </w:r>
      <w:r w:rsidR="002D1886" w:rsidRPr="00060F05">
        <w:rPr>
          <w:i/>
          <w:szCs w:val="22"/>
        </w:rPr>
        <w:t xml:space="preserve">Sans déplacer la lampe, tourner le prisme sur lui-même (toujours posé sur la table) de façon à </w:t>
      </w:r>
      <w:r w:rsidR="00090CB3" w:rsidRPr="00060F05">
        <w:rPr>
          <w:i/>
          <w:szCs w:val="22"/>
        </w:rPr>
        <w:t>obtenir</w:t>
      </w:r>
      <w:r w:rsidR="002D1886" w:rsidRPr="00060F05">
        <w:rPr>
          <w:i/>
          <w:szCs w:val="22"/>
        </w:rPr>
        <w:t xml:space="preserve"> le plus beau dégradé de couleurs possible.</w:t>
      </w:r>
    </w:p>
    <w:p w14:paraId="5647C8D0" w14:textId="05DE0B32" w:rsidR="002D1886" w:rsidRPr="004D62EC" w:rsidRDefault="002D1886" w:rsidP="002D1886">
      <w:pPr>
        <w:pStyle w:val="Corpsdetexte"/>
        <w:rPr>
          <w:sz w:val="20"/>
        </w:rPr>
      </w:pPr>
    </w:p>
    <w:p w14:paraId="1AEFC2D5" w14:textId="00B08393" w:rsidR="002D1886" w:rsidRPr="00060F05" w:rsidRDefault="002D1886" w:rsidP="00090CB3">
      <w:pPr>
        <w:pStyle w:val="Corpsdetexte"/>
        <w:numPr>
          <w:ilvl w:val="0"/>
          <w:numId w:val="31"/>
        </w:numPr>
        <w:rPr>
          <w:szCs w:val="22"/>
        </w:rPr>
      </w:pPr>
      <w:r w:rsidRPr="00060F05">
        <w:rPr>
          <w:szCs w:val="22"/>
        </w:rPr>
        <w:t xml:space="preserve">Faire figurer sur le schéma </w:t>
      </w:r>
      <w:r w:rsidR="00261FCE" w:rsidRPr="00060F05">
        <w:rPr>
          <w:szCs w:val="22"/>
        </w:rPr>
        <w:t xml:space="preserve">ci–contre </w:t>
      </w:r>
      <w:r w:rsidR="00090CB3" w:rsidRPr="00060F05">
        <w:rPr>
          <w:szCs w:val="22"/>
        </w:rPr>
        <w:t>quelques</w:t>
      </w:r>
      <w:r w:rsidRPr="00060F05">
        <w:rPr>
          <w:szCs w:val="22"/>
        </w:rPr>
        <w:t xml:space="preserve"> couleurs observées</w:t>
      </w:r>
      <w:r w:rsidR="00090CB3" w:rsidRPr="00060F05">
        <w:rPr>
          <w:szCs w:val="22"/>
        </w:rPr>
        <w:t xml:space="preserve"> (en respectant l’ordre des couleurs)</w:t>
      </w:r>
      <w:r w:rsidRPr="00060F05">
        <w:rPr>
          <w:szCs w:val="22"/>
        </w:rPr>
        <w:t>.</w:t>
      </w:r>
    </w:p>
    <w:p w14:paraId="3603BE6E" w14:textId="3360AB62" w:rsidR="00060F05" w:rsidRPr="00060F05" w:rsidRDefault="00060F05" w:rsidP="00060F05">
      <w:pPr>
        <w:pStyle w:val="Corpsdetexte"/>
        <w:numPr>
          <w:ilvl w:val="0"/>
          <w:numId w:val="31"/>
        </w:numPr>
        <w:rPr>
          <w:szCs w:val="22"/>
        </w:rPr>
      </w:pPr>
      <w:r w:rsidRPr="00060F05">
        <w:rPr>
          <w:szCs w:val="22"/>
        </w:rPr>
        <w:t>Proposer un verbe pour décrire l’action du prisme sur la lumière blanche :</w:t>
      </w:r>
    </w:p>
    <w:p w14:paraId="48AD59D0" w14:textId="0B00533A" w:rsidR="00060F05" w:rsidRPr="00060F05" w:rsidRDefault="00060F05" w:rsidP="00060F05">
      <w:pPr>
        <w:pStyle w:val="Corpsdetexte"/>
        <w:spacing w:before="120"/>
        <w:ind w:left="720"/>
        <w:rPr>
          <w:i/>
          <w:iCs/>
          <w:szCs w:val="22"/>
        </w:rPr>
      </w:pPr>
      <w:r w:rsidRPr="00060F05">
        <w:rPr>
          <w:i/>
          <w:iCs/>
          <w:szCs w:val="22"/>
        </w:rPr>
        <w:t xml:space="preserve">Le prisme . . . . . . . . . </w:t>
      </w:r>
      <w:proofErr w:type="gramStart"/>
      <w:r w:rsidRPr="00060F05">
        <w:rPr>
          <w:i/>
          <w:iCs/>
          <w:szCs w:val="22"/>
        </w:rPr>
        <w:t>. . . .</w:t>
      </w:r>
      <w:proofErr w:type="gramEnd"/>
      <w:r w:rsidRPr="00060F05">
        <w:rPr>
          <w:i/>
          <w:iCs/>
          <w:szCs w:val="22"/>
        </w:rPr>
        <w:t xml:space="preserve"> .. . . . . . . . la lumière blanche.</w:t>
      </w:r>
    </w:p>
    <w:p w14:paraId="7827329C" w14:textId="77777777" w:rsidR="00060F05" w:rsidRDefault="00060F05" w:rsidP="00060F05">
      <w:pPr>
        <w:pStyle w:val="Corpsdetexte"/>
        <w:rPr>
          <w:b/>
          <w:bCs/>
          <w:i/>
          <w:sz w:val="20"/>
        </w:rPr>
      </w:pPr>
    </w:p>
    <w:p w14:paraId="0EB44D3C" w14:textId="713D79CE" w:rsidR="00060F05" w:rsidRPr="00060F05" w:rsidRDefault="00060F05" w:rsidP="00060F05">
      <w:pPr>
        <w:pStyle w:val="Corpsdetexte"/>
        <w:rPr>
          <w:szCs w:val="22"/>
        </w:rPr>
      </w:pPr>
      <w:r w:rsidRPr="00060F05">
        <w:rPr>
          <w:b/>
          <w:bCs/>
          <w:i/>
          <w:szCs w:val="22"/>
        </w:rPr>
        <w:t>2</w:t>
      </w:r>
      <w:r w:rsidRPr="00060F05">
        <w:rPr>
          <w:b/>
          <w:bCs/>
          <w:i/>
          <w:szCs w:val="22"/>
          <w:vertAlign w:val="superscript"/>
        </w:rPr>
        <w:t>e</w:t>
      </w:r>
      <w:r w:rsidRPr="00060F05">
        <w:rPr>
          <w:b/>
          <w:bCs/>
          <w:i/>
          <w:szCs w:val="22"/>
        </w:rPr>
        <w:t xml:space="preserve"> expérience</w:t>
      </w:r>
      <w:r w:rsidRPr="00060F05">
        <w:rPr>
          <w:i/>
          <w:szCs w:val="22"/>
        </w:rPr>
        <w:t xml:space="preserve"> : après le prisme on isole la couleur rouge </w:t>
      </w:r>
      <w:r w:rsidRPr="00060F05">
        <w:rPr>
          <w:szCs w:val="22"/>
        </w:rPr>
        <w:t xml:space="preserve">(à l’aide d’un filtre ou d’un </w:t>
      </w:r>
      <w:r w:rsidR="001604E8">
        <w:rPr>
          <w:szCs w:val="22"/>
        </w:rPr>
        <w:t xml:space="preserve">ou plusieurs </w:t>
      </w:r>
      <w:r w:rsidRPr="00060F05">
        <w:rPr>
          <w:szCs w:val="22"/>
        </w:rPr>
        <w:t>cache</w:t>
      </w:r>
      <w:r w:rsidR="001604E8">
        <w:rPr>
          <w:szCs w:val="22"/>
        </w:rPr>
        <w:t>s</w:t>
      </w:r>
      <w:r w:rsidRPr="00060F05">
        <w:rPr>
          <w:szCs w:val="22"/>
        </w:rPr>
        <w:t>)</w:t>
      </w:r>
    </w:p>
    <w:p w14:paraId="048C0A7B" w14:textId="6228245E" w:rsidR="002D1886" w:rsidRPr="00060F05" w:rsidRDefault="00060F05" w:rsidP="00090CB3">
      <w:pPr>
        <w:pStyle w:val="Corpsdetexte"/>
        <w:numPr>
          <w:ilvl w:val="0"/>
          <w:numId w:val="31"/>
        </w:numPr>
        <w:rPr>
          <w:szCs w:val="22"/>
        </w:rPr>
      </w:pPr>
      <w:r w:rsidRPr="00060F05">
        <w:rPr>
          <w:b/>
          <w:bCs/>
          <w:szCs w:val="22"/>
        </w:rPr>
        <w:t>Prévision</w:t>
      </w:r>
      <w:r w:rsidRPr="00060F05">
        <w:rPr>
          <w:szCs w:val="22"/>
        </w:rPr>
        <w:t xml:space="preserve"> : </w:t>
      </w:r>
      <w:proofErr w:type="spellStart"/>
      <w:r w:rsidR="002D1886" w:rsidRPr="00060F05">
        <w:rPr>
          <w:szCs w:val="22"/>
        </w:rPr>
        <w:t>A</w:t>
      </w:r>
      <w:proofErr w:type="spellEnd"/>
      <w:r w:rsidR="002D1886" w:rsidRPr="00060F05">
        <w:rPr>
          <w:szCs w:val="22"/>
        </w:rPr>
        <w:t xml:space="preserve"> votre avis, que va-t-on observer sur l’écran si place un second prisme sur le chemin de la lumière </w:t>
      </w:r>
      <w:r w:rsidRPr="00060F05">
        <w:rPr>
          <w:szCs w:val="22"/>
        </w:rPr>
        <w:t xml:space="preserve">rouge </w:t>
      </w:r>
      <w:r w:rsidR="002D1886" w:rsidRPr="00060F05">
        <w:rPr>
          <w:szCs w:val="22"/>
        </w:rPr>
        <w:t xml:space="preserve">?  </w:t>
      </w:r>
      <w:r w:rsidRPr="00060F05">
        <w:rPr>
          <w:szCs w:val="22"/>
        </w:rPr>
        <w:t xml:space="preserve">Justifier </w:t>
      </w:r>
      <w:r w:rsidR="002D1886" w:rsidRPr="00060F05">
        <w:rPr>
          <w:szCs w:val="22"/>
        </w:rPr>
        <w:t>votre réponse.</w:t>
      </w:r>
    </w:p>
    <w:p w14:paraId="390810BA" w14:textId="1393E053" w:rsidR="00060F05" w:rsidRPr="004D62EC" w:rsidRDefault="00060F05" w:rsidP="00060F05">
      <w:pPr>
        <w:pStyle w:val="Corpsdetexte"/>
        <w:ind w:left="720"/>
        <w:rPr>
          <w:sz w:val="20"/>
        </w:rPr>
      </w:pPr>
      <w:r w:rsidRPr="00FB7BAE">
        <w:rPr>
          <w:i/>
          <w:noProof/>
          <w:sz w:val="20"/>
          <w:szCs w:val="24"/>
        </w:rPr>
        <mc:AlternateContent>
          <mc:Choice Requires="wpg">
            <w:drawing>
              <wp:inline distT="0" distB="0" distL="0" distR="0" wp14:anchorId="2B119636" wp14:editId="6BE3654E">
                <wp:extent cx="4882101" cy="2043485"/>
                <wp:effectExtent l="0" t="0" r="0" b="0"/>
                <wp:docPr id="8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2101" cy="2043485"/>
                          <a:chOff x="1415" y="72"/>
                          <a:chExt cx="9070" cy="4208"/>
                        </a:xfrm>
                      </wpg:grpSpPr>
                      <wpg:grpSp>
                        <wpg:cNvPr id="86" name="Group 38"/>
                        <wpg:cNvGrpSpPr>
                          <a:grpSpLocks/>
                        </wpg:cNvGrpSpPr>
                        <wpg:grpSpPr bwMode="auto">
                          <a:xfrm>
                            <a:off x="1415" y="72"/>
                            <a:ext cx="9070" cy="4208"/>
                            <a:chOff x="1415" y="72"/>
                            <a:chExt cx="9070" cy="4208"/>
                          </a:xfrm>
                        </wpg:grpSpPr>
                        <pic:pic xmlns:pic="http://schemas.openxmlformats.org/drawingml/2006/picture">
                          <pic:nvPicPr>
                            <pic:cNvPr id="87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5" y="72"/>
                              <a:ext cx="9070" cy="4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9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5965" y="342"/>
                              <a:ext cx="1253" cy="1683"/>
                              <a:chOff x="5984" y="5143"/>
                              <a:chExt cx="1253" cy="1683"/>
                            </a:xfrm>
                          </wpg:grpSpPr>
                          <wps:wsp>
                            <wps:cNvPr id="97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84" y="5143"/>
                                <a:ext cx="1253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767C9A" w14:textId="77777777" w:rsidR="00060F05" w:rsidRPr="00BE7B38" w:rsidRDefault="00060F05" w:rsidP="00060F05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BE7B38">
                                    <w:rPr>
                                      <w:sz w:val="14"/>
                                    </w:rPr>
                                    <w:t>Caches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9" y="5479"/>
                                <a:ext cx="318" cy="13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8" y="5439"/>
                                <a:ext cx="523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594" y="1734"/>
                            <a:ext cx="697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73A04" w14:textId="77777777" w:rsidR="00060F05" w:rsidRPr="00C73115" w:rsidRDefault="00060F05" w:rsidP="00060F05">
                              <w:pPr>
                                <w:rPr>
                                  <w:sz w:val="44"/>
                                </w:rPr>
                              </w:pPr>
                              <w:r w:rsidRPr="00C73115">
                                <w:rPr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19636" id="Group 37" o:spid="_x0000_s1026" style="width:384.4pt;height:160.9pt;mso-position-horizontal-relative:char;mso-position-vertical-relative:line" coordorigin="1415,72" coordsize="9070,4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">
                <v:group id="Group 38" o:spid="_x0000_s1027" style="position:absolute;left:1415;top:72;width:9070;height:4208" coordorigin="1415,72" coordsize="9070,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28" type="#_x0000_t75" style="position:absolute;left:1415;top:72;width:9070;height:4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">
                    <v:imagedata r:id="rId12" o:title=""/>
                  </v:shape>
                  <v:group id="Group 40" o:spid="_x0000_s1029" style="position:absolute;left:5965;top:342;width:1253;height:1683" coordorigin="5984,5143" coordsize="1253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30" type="#_x0000_t202" style="position:absolute;left:5984;top:5143;width:125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BT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VsEvj7En6A3P0CAAD//wMAUEsBAi0AFAAGAAgAAAAhANvh9svuAAAAhQEAABMAAAAAAAAAAAAA&#10;AAAAAAAAAFtDb250ZW50X1R5cGVzXS54bWxQSwECLQAUAAYACAAAACEAWvQsW78AAAAVAQAACwAA&#10;AAAAAAAAAAAAAAAfAQAAX3JlbHMvLnJlbHNQSwECLQAUAAYACAAAACEAb1tgU8MAAADbAAAADwAA&#10;AAAAAAAAAAAAAAAHAgAAZHJzL2Rvd25yZXYueG1sUEsFBgAAAAADAAMAtwAAAPcCAAAAAA==&#10;" stroked="f">
                      <v:textbox>
                        <w:txbxContent>
                          <w:p w14:paraId="05767C9A" w14:textId="77777777" w:rsidR="00060F05" w:rsidRPr="00BE7B38" w:rsidRDefault="00060F05" w:rsidP="00060F05">
                            <w:pPr>
                              <w:rPr>
                                <w:sz w:val="14"/>
                              </w:rPr>
                            </w:pPr>
                            <w:r w:rsidRPr="00BE7B38">
                              <w:rPr>
                                <w:sz w:val="14"/>
                              </w:rPr>
                              <w:t>Caches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31" type="#_x0000_t32" style="position:absolute;left:6489;top:5479;width:318;height:1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cl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">
                      <v:stroke endarrow="block"/>
                    </v:shape>
                    <v:shape id="AutoShape 43" o:spid="_x0000_s1032" type="#_x0000_t32" style="position:absolute;left:6468;top:5439;width:523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">
                      <v:stroke endarrow="block"/>
                    </v:shape>
                  </v:group>
                </v:group>
                <v:shape id="Text Box 44" o:spid="_x0000_s1033" type="#_x0000_t202" style="position:absolute;left:9594;top:1734;width:697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0CA73A04" w14:textId="77777777" w:rsidR="00060F05" w:rsidRPr="00C73115" w:rsidRDefault="00060F05" w:rsidP="00060F05">
                        <w:pPr>
                          <w:rPr>
                            <w:sz w:val="44"/>
                          </w:rPr>
                        </w:pPr>
                        <w:r w:rsidRPr="00C73115">
                          <w:rPr>
                            <w:sz w:val="44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5B7A49" w14:textId="110D3B68" w:rsidR="00090CB3" w:rsidRPr="00060F05" w:rsidRDefault="00060F05" w:rsidP="00090CB3">
      <w:pPr>
        <w:pStyle w:val="Corpsdetexte"/>
        <w:shd w:val="clear" w:color="auto" w:fill="DDD9C3" w:themeFill="background2" w:themeFillShade="E6"/>
        <w:ind w:left="360"/>
        <w:jc w:val="center"/>
        <w:rPr>
          <w:i/>
          <w:szCs w:val="22"/>
        </w:rPr>
      </w:pPr>
      <w:r w:rsidRPr="00060F05">
        <w:rPr>
          <w:i/>
          <w:szCs w:val="22"/>
        </w:rPr>
        <w:t>Appeler le professeur pour réaliser l’expérience après validation éventuelle</w:t>
      </w:r>
    </w:p>
    <w:p w14:paraId="36D5D121" w14:textId="605C5D90" w:rsidR="00060F05" w:rsidRPr="00060F05" w:rsidRDefault="00060F05" w:rsidP="00060F05">
      <w:pPr>
        <w:pStyle w:val="Corpsdetexte"/>
        <w:spacing w:before="120"/>
        <w:ind w:left="720"/>
        <w:rPr>
          <w:szCs w:val="22"/>
        </w:rPr>
      </w:pPr>
      <w:r w:rsidRPr="00060F05">
        <w:rPr>
          <w:szCs w:val="22"/>
        </w:rPr>
        <w:t xml:space="preserve">Observation : </w:t>
      </w:r>
      <w:r w:rsidRPr="00060F05">
        <w:rPr>
          <w:szCs w:val="22"/>
        </w:rPr>
        <w:tab/>
      </w:r>
      <w:r w:rsidRPr="00060F05">
        <w:rPr>
          <w:szCs w:val="22"/>
        </w:rPr>
        <w:sym w:font="Wingdings" w:char="F072"/>
      </w:r>
      <w:r w:rsidRPr="00060F05">
        <w:rPr>
          <w:szCs w:val="22"/>
        </w:rPr>
        <w:t xml:space="preserve"> conforme à la prévision</w:t>
      </w:r>
      <w:r w:rsidRPr="00060F05">
        <w:rPr>
          <w:szCs w:val="22"/>
        </w:rPr>
        <w:tab/>
      </w:r>
      <w:r w:rsidRPr="00060F05">
        <w:rPr>
          <w:szCs w:val="22"/>
        </w:rPr>
        <w:tab/>
      </w:r>
      <w:r w:rsidRPr="00060F05">
        <w:rPr>
          <w:szCs w:val="22"/>
        </w:rPr>
        <w:sym w:font="Wingdings" w:char="F072"/>
      </w:r>
      <w:r w:rsidRPr="00060F05">
        <w:rPr>
          <w:szCs w:val="22"/>
        </w:rPr>
        <w:t xml:space="preserve"> non conforme à la prévision</w:t>
      </w:r>
    </w:p>
    <w:p w14:paraId="54076BEF" w14:textId="2743C3EC" w:rsidR="00060F05" w:rsidRPr="00060F05" w:rsidRDefault="00060F05" w:rsidP="00060F05">
      <w:pPr>
        <w:pStyle w:val="Corpsdetexte"/>
        <w:numPr>
          <w:ilvl w:val="0"/>
          <w:numId w:val="31"/>
        </w:numPr>
        <w:spacing w:before="120"/>
        <w:rPr>
          <w:szCs w:val="22"/>
        </w:rPr>
      </w:pPr>
      <w:r w:rsidRPr="00060F05">
        <w:rPr>
          <w:szCs w:val="22"/>
        </w:rPr>
        <w:t xml:space="preserve">Refaire une </w:t>
      </w:r>
      <w:r w:rsidRPr="00060F05">
        <w:rPr>
          <w:b/>
          <w:bCs/>
          <w:szCs w:val="22"/>
        </w:rPr>
        <w:t>prévision</w:t>
      </w:r>
      <w:r w:rsidRPr="00060F05">
        <w:rPr>
          <w:szCs w:val="22"/>
        </w:rPr>
        <w:t xml:space="preserve"> pour la </w:t>
      </w:r>
      <w:r w:rsidRPr="00060F05">
        <w:rPr>
          <w:b/>
          <w:bCs/>
          <w:szCs w:val="22"/>
        </w:rPr>
        <w:t>couleur verte</w:t>
      </w:r>
      <w:r w:rsidRPr="00060F05">
        <w:rPr>
          <w:szCs w:val="22"/>
        </w:rPr>
        <w:t>. Justifier votre prévision.</w:t>
      </w:r>
    </w:p>
    <w:p w14:paraId="00AC95F5" w14:textId="77777777" w:rsidR="00090CB3" w:rsidRPr="00060F05" w:rsidRDefault="00090CB3" w:rsidP="00090CB3">
      <w:pPr>
        <w:pStyle w:val="Corpsdetexte"/>
        <w:shd w:val="clear" w:color="auto" w:fill="DDD9C3" w:themeFill="background2" w:themeFillShade="E6"/>
        <w:ind w:left="360"/>
        <w:jc w:val="center"/>
        <w:rPr>
          <w:i/>
          <w:szCs w:val="22"/>
        </w:rPr>
      </w:pPr>
      <w:r w:rsidRPr="00060F05">
        <w:rPr>
          <w:i/>
          <w:szCs w:val="22"/>
        </w:rPr>
        <w:t>Faire l’expérience.</w:t>
      </w:r>
    </w:p>
    <w:p w14:paraId="0F80B5FE" w14:textId="77777777" w:rsidR="00060F05" w:rsidRPr="00060F05" w:rsidRDefault="00060F05" w:rsidP="00060F05">
      <w:pPr>
        <w:pStyle w:val="Corpsdetexte"/>
        <w:spacing w:before="120"/>
        <w:ind w:left="720"/>
        <w:rPr>
          <w:szCs w:val="22"/>
        </w:rPr>
      </w:pPr>
      <w:r w:rsidRPr="00060F05">
        <w:rPr>
          <w:szCs w:val="22"/>
        </w:rPr>
        <w:t xml:space="preserve">Observation : </w:t>
      </w:r>
      <w:r w:rsidRPr="00060F05">
        <w:rPr>
          <w:szCs w:val="22"/>
        </w:rPr>
        <w:tab/>
      </w:r>
      <w:r w:rsidRPr="00060F05">
        <w:rPr>
          <w:szCs w:val="22"/>
        </w:rPr>
        <w:sym w:font="Wingdings" w:char="F072"/>
      </w:r>
      <w:r w:rsidRPr="00060F05">
        <w:rPr>
          <w:szCs w:val="22"/>
        </w:rPr>
        <w:t xml:space="preserve"> conforme à la prévision</w:t>
      </w:r>
      <w:r w:rsidRPr="00060F05">
        <w:rPr>
          <w:szCs w:val="22"/>
        </w:rPr>
        <w:tab/>
      </w:r>
      <w:r w:rsidRPr="00060F05">
        <w:rPr>
          <w:szCs w:val="22"/>
        </w:rPr>
        <w:tab/>
      </w:r>
      <w:r w:rsidRPr="00060F05">
        <w:rPr>
          <w:szCs w:val="22"/>
        </w:rPr>
        <w:sym w:font="Wingdings" w:char="F072"/>
      </w:r>
      <w:r w:rsidRPr="00060F05">
        <w:rPr>
          <w:szCs w:val="22"/>
        </w:rPr>
        <w:t xml:space="preserve"> non conforme à la prévision</w:t>
      </w:r>
    </w:p>
    <w:p w14:paraId="1AC3171B" w14:textId="77777777" w:rsidR="002D1886" w:rsidRPr="00060F05" w:rsidRDefault="002D1886" w:rsidP="002D1886">
      <w:pPr>
        <w:pStyle w:val="Corpsdetexte"/>
        <w:rPr>
          <w:szCs w:val="22"/>
        </w:rPr>
      </w:pPr>
    </w:p>
    <w:p w14:paraId="21B7A84C" w14:textId="77777777" w:rsidR="002D1886" w:rsidRPr="00060F05" w:rsidRDefault="002D1886" w:rsidP="002D1886">
      <w:pPr>
        <w:rPr>
          <w:rStyle w:val="Rfrenceintense"/>
          <w:szCs w:val="22"/>
        </w:rPr>
      </w:pPr>
    </w:p>
    <w:p w14:paraId="0BD651CF" w14:textId="77777777" w:rsidR="00261FCE" w:rsidRPr="00137757" w:rsidRDefault="00261FCE" w:rsidP="002D1886">
      <w:pPr>
        <w:rPr>
          <w:rStyle w:val="Rfrenceintense"/>
          <w:sz w:val="18"/>
          <w:szCs w:val="18"/>
        </w:rPr>
      </w:pPr>
    </w:p>
    <w:p w14:paraId="6673D7D4" w14:textId="052BBF07" w:rsidR="00186D01" w:rsidRPr="00186D01" w:rsidRDefault="00186D01" w:rsidP="00186D01"/>
    <w:p w14:paraId="76FD5E93" w14:textId="77777777" w:rsidR="00EA13B0" w:rsidRDefault="00EA13B0">
      <w:pPr>
        <w:jc w:val="left"/>
        <w:rPr>
          <w:b/>
          <w:color w:val="1F497D" w:themeColor="text2"/>
          <w:kern w:val="28"/>
          <w:sz w:val="28"/>
        </w:rPr>
      </w:pPr>
      <w:r>
        <w:br w:type="page"/>
      </w:r>
    </w:p>
    <w:p w14:paraId="1A022955" w14:textId="2BBC6F0F" w:rsidR="00186D01" w:rsidRPr="00C30C58" w:rsidRDefault="00186D01" w:rsidP="00186D01">
      <w:pPr>
        <w:pStyle w:val="Titre1"/>
      </w:pPr>
      <w:r w:rsidRPr="00C30C58">
        <w:lastRenderedPageBreak/>
        <w:t xml:space="preserve">Activité </w:t>
      </w:r>
      <w:r>
        <w:t>2</w:t>
      </w:r>
      <w:r w:rsidR="00D7096C">
        <w:t xml:space="preserve"> (expérimentale)</w:t>
      </w:r>
      <w:r w:rsidR="008C63C4">
        <w:t xml:space="preserve"> – </w:t>
      </w:r>
      <w:r w:rsidR="00060F05">
        <w:t>De toutes les couleurs</w:t>
      </w:r>
    </w:p>
    <w:p w14:paraId="5FF86EFA" w14:textId="77777777" w:rsidR="00186D01" w:rsidRDefault="00186D01" w:rsidP="00186D01">
      <w:pPr>
        <w:jc w:val="right"/>
      </w:pPr>
      <w:r>
        <w:t>. . . . . . . . . . . . . . . . . . . . . . . . . . . . . . . . . . . . . . . . . . .</w:t>
      </w:r>
    </w:p>
    <w:p w14:paraId="2FD9BD99" w14:textId="23EF65EA" w:rsidR="004A1488" w:rsidRPr="006F2FDB" w:rsidRDefault="00D34883" w:rsidP="004A1488">
      <w:pPr>
        <w:pStyle w:val="Corpsdetexte"/>
        <w:rPr>
          <w:i/>
          <w:szCs w:val="22"/>
        </w:rPr>
      </w:pPr>
      <w:r w:rsidRPr="006F2FDB">
        <w:rPr>
          <w:i/>
          <w:szCs w:val="22"/>
        </w:rPr>
        <w:t>Vous disposez de</w:t>
      </w:r>
      <w:r w:rsidR="004A1488" w:rsidRPr="006F2FDB">
        <w:rPr>
          <w:i/>
          <w:szCs w:val="22"/>
        </w:rPr>
        <w:t xml:space="preserve">s paragraphes 1 </w:t>
      </w:r>
      <w:r w:rsidR="001604E8" w:rsidRPr="006F2FDB">
        <w:rPr>
          <w:i/>
          <w:szCs w:val="22"/>
        </w:rPr>
        <w:t>à</w:t>
      </w:r>
      <w:r w:rsidR="004A1488" w:rsidRPr="006F2FDB">
        <w:rPr>
          <w:i/>
          <w:szCs w:val="22"/>
        </w:rPr>
        <w:t xml:space="preserve"> </w:t>
      </w:r>
      <w:r w:rsidR="001604E8" w:rsidRPr="006F2FDB">
        <w:rPr>
          <w:i/>
          <w:szCs w:val="22"/>
        </w:rPr>
        <w:t>3</w:t>
      </w:r>
      <w:r w:rsidR="004A1488" w:rsidRPr="006F2FDB">
        <w:rPr>
          <w:i/>
          <w:szCs w:val="22"/>
        </w:rPr>
        <w:t xml:space="preserve"> du modèle.</w:t>
      </w:r>
    </w:p>
    <w:p w14:paraId="7CE7CDB5" w14:textId="77777777" w:rsidR="008C63C4" w:rsidRPr="006F2FDB" w:rsidRDefault="008C63C4" w:rsidP="008C63C4">
      <w:pPr>
        <w:rPr>
          <w:szCs w:val="22"/>
        </w:rPr>
      </w:pPr>
    </w:p>
    <w:p w14:paraId="150A6569" w14:textId="73D337A0" w:rsidR="004D62EC" w:rsidRPr="006F2FDB" w:rsidRDefault="004D62EC" w:rsidP="004D62EC">
      <w:pPr>
        <w:rPr>
          <w:szCs w:val="22"/>
        </w:rPr>
      </w:pPr>
      <w:r w:rsidRPr="006F2FDB">
        <w:rPr>
          <w:szCs w:val="22"/>
        </w:rPr>
        <w:t xml:space="preserve">Dans cette activité, on utilise un instrument appelé </w:t>
      </w:r>
      <w:r w:rsidRPr="006F2FDB">
        <w:rPr>
          <w:b/>
          <w:bCs/>
          <w:szCs w:val="22"/>
        </w:rPr>
        <w:t>spectroscope</w:t>
      </w:r>
      <w:r w:rsidRPr="006F2FDB">
        <w:rPr>
          <w:szCs w:val="22"/>
        </w:rPr>
        <w:t xml:space="preserve">, permettant de visualiser </w:t>
      </w:r>
      <w:r w:rsidR="00DD444C" w:rsidRPr="006F2FDB">
        <w:rPr>
          <w:szCs w:val="22"/>
        </w:rPr>
        <w:t>des spectres de lumières émises par différents objets figurant dans le tableau ci-dessous</w:t>
      </w:r>
      <w:r w:rsidR="001604E8" w:rsidRPr="006F2FDB">
        <w:rPr>
          <w:szCs w:val="22"/>
        </w:rPr>
        <w:t> : il s’agit donc d’analyser la lumière émise.</w:t>
      </w:r>
    </w:p>
    <w:p w14:paraId="0EE8F60B" w14:textId="77777777" w:rsidR="001604E8" w:rsidRPr="006F2FDB" w:rsidRDefault="004D62EC" w:rsidP="001604E8">
      <w:pPr>
        <w:pStyle w:val="Corpsdetexte"/>
        <w:numPr>
          <w:ilvl w:val="0"/>
          <w:numId w:val="32"/>
        </w:numPr>
        <w:rPr>
          <w:szCs w:val="22"/>
        </w:rPr>
      </w:pPr>
      <w:r w:rsidRPr="006F2FDB">
        <w:rPr>
          <w:szCs w:val="22"/>
        </w:rPr>
        <w:t xml:space="preserve">Observer les </w:t>
      </w:r>
      <w:r w:rsidR="00B6549C" w:rsidRPr="006F2FDB">
        <w:rPr>
          <w:szCs w:val="22"/>
        </w:rPr>
        <w:t xml:space="preserve">lumières émises par les </w:t>
      </w:r>
      <w:r w:rsidRPr="006F2FDB">
        <w:rPr>
          <w:szCs w:val="22"/>
        </w:rPr>
        <w:t xml:space="preserve">différents objets </w:t>
      </w:r>
      <w:r w:rsidR="001604E8" w:rsidRPr="006F2FDB">
        <w:rPr>
          <w:szCs w:val="22"/>
        </w:rPr>
        <w:t>à l’œil nu et compléter la première colonne.</w:t>
      </w:r>
    </w:p>
    <w:p w14:paraId="4AE12EB5" w14:textId="6A5038A2" w:rsidR="004D62EC" w:rsidRPr="006F2FDB" w:rsidRDefault="001604E8" w:rsidP="001604E8">
      <w:pPr>
        <w:pStyle w:val="Corpsdetexte"/>
        <w:numPr>
          <w:ilvl w:val="0"/>
          <w:numId w:val="32"/>
        </w:numPr>
        <w:rPr>
          <w:szCs w:val="22"/>
        </w:rPr>
      </w:pPr>
      <w:r w:rsidRPr="006F2FDB">
        <w:rPr>
          <w:szCs w:val="22"/>
        </w:rPr>
        <w:t xml:space="preserve">Observer les lumières </w:t>
      </w:r>
      <w:r w:rsidR="004D62EC" w:rsidRPr="006F2FDB">
        <w:rPr>
          <w:szCs w:val="22"/>
        </w:rPr>
        <w:t xml:space="preserve">avec le spectroscope et compléter </w:t>
      </w:r>
      <w:r w:rsidRPr="006F2FDB">
        <w:rPr>
          <w:szCs w:val="22"/>
        </w:rPr>
        <w:t>la 2</w:t>
      </w:r>
      <w:r w:rsidRPr="006F2FDB">
        <w:rPr>
          <w:szCs w:val="22"/>
          <w:vertAlign w:val="superscript"/>
        </w:rPr>
        <w:t>e</w:t>
      </w:r>
      <w:r w:rsidRPr="006F2FDB">
        <w:rPr>
          <w:szCs w:val="22"/>
        </w:rPr>
        <w:t xml:space="preserve"> </w:t>
      </w:r>
      <w:r w:rsidR="004D62EC" w:rsidRPr="006F2FDB">
        <w:rPr>
          <w:szCs w:val="22"/>
        </w:rPr>
        <w:t>colonne</w:t>
      </w:r>
      <w:r w:rsidRPr="006F2FDB">
        <w:rPr>
          <w:szCs w:val="22"/>
        </w:rPr>
        <w:t>.</w:t>
      </w:r>
    </w:p>
    <w:p w14:paraId="03235494" w14:textId="08AC2E69" w:rsidR="001604E8" w:rsidRPr="006F2FDB" w:rsidRDefault="001604E8" w:rsidP="001604E8">
      <w:pPr>
        <w:pStyle w:val="Corpsdetexte"/>
        <w:numPr>
          <w:ilvl w:val="0"/>
          <w:numId w:val="32"/>
        </w:numPr>
        <w:rPr>
          <w:szCs w:val="22"/>
        </w:rPr>
      </w:pPr>
      <w:r w:rsidRPr="006F2FDB">
        <w:rPr>
          <w:szCs w:val="22"/>
        </w:rPr>
        <w:t>À l’aide du paragraphe 3 du modèle, compléter la 3</w:t>
      </w:r>
      <w:r w:rsidRPr="006F2FDB">
        <w:rPr>
          <w:szCs w:val="22"/>
          <w:vertAlign w:val="superscript"/>
        </w:rPr>
        <w:t>e</w:t>
      </w:r>
      <w:r w:rsidRPr="006F2FDB">
        <w:rPr>
          <w:szCs w:val="22"/>
        </w:rPr>
        <w:t xml:space="preserve"> colonne.</w:t>
      </w:r>
    </w:p>
    <w:p w14:paraId="7D706157" w14:textId="77777777" w:rsidR="001604E8" w:rsidRPr="006F2FDB" w:rsidRDefault="001604E8" w:rsidP="001604E8">
      <w:pPr>
        <w:rPr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455"/>
        <w:gridCol w:w="3117"/>
        <w:gridCol w:w="2759"/>
      </w:tblGrid>
      <w:tr w:rsidR="001604E8" w:rsidRPr="006F2FDB" w14:paraId="3C3FFCAD" w14:textId="77777777" w:rsidTr="00205A42"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5B5353EC" w14:textId="77777777" w:rsidR="001604E8" w:rsidRPr="006F2FDB" w:rsidRDefault="001604E8" w:rsidP="00205A42">
            <w:pPr>
              <w:spacing w:before="60" w:after="60"/>
              <w:jc w:val="center"/>
              <w:rPr>
                <w:b/>
                <w:szCs w:val="22"/>
              </w:rPr>
            </w:pPr>
            <w:r w:rsidRPr="006F2FDB">
              <w:rPr>
                <w:b/>
                <w:szCs w:val="22"/>
              </w:rPr>
              <w:t>Objet observé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76552" w14:textId="36DCA797" w:rsidR="001604E8" w:rsidRPr="006F2FDB" w:rsidRDefault="001604E8" w:rsidP="00205A42">
            <w:pPr>
              <w:spacing w:before="60" w:after="60"/>
              <w:jc w:val="center"/>
              <w:rPr>
                <w:b/>
                <w:szCs w:val="22"/>
              </w:rPr>
            </w:pPr>
            <w:r w:rsidRPr="006F2FDB">
              <w:rPr>
                <w:b/>
                <w:szCs w:val="22"/>
              </w:rPr>
              <w:t xml:space="preserve">1. Couleur </w:t>
            </w:r>
            <w:r w:rsidRPr="006F2FDB">
              <w:rPr>
                <w:bCs/>
                <w:szCs w:val="22"/>
              </w:rPr>
              <w:t xml:space="preserve">de la lumière 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4A86B36F" w14:textId="45DBE3FC" w:rsidR="001604E8" w:rsidRPr="006F2FDB" w:rsidRDefault="001604E8" w:rsidP="00205A42">
            <w:pPr>
              <w:shd w:val="clear" w:color="auto" w:fill="F2F2F2" w:themeFill="background1" w:themeFillShade="F2"/>
              <w:spacing w:before="60" w:after="60"/>
              <w:jc w:val="center"/>
              <w:rPr>
                <w:szCs w:val="22"/>
              </w:rPr>
            </w:pPr>
            <w:r w:rsidRPr="006F2FDB">
              <w:rPr>
                <w:b/>
                <w:bCs/>
                <w:szCs w:val="22"/>
              </w:rPr>
              <w:t xml:space="preserve">2. </w:t>
            </w:r>
            <w:r w:rsidRPr="006F2FDB">
              <w:rPr>
                <w:szCs w:val="22"/>
              </w:rPr>
              <w:t>Dessiner (ou coller) le</w:t>
            </w:r>
          </w:p>
          <w:p w14:paraId="2C9E8F74" w14:textId="77777777" w:rsidR="001604E8" w:rsidRPr="006F2FDB" w:rsidRDefault="001604E8" w:rsidP="00205A42">
            <w:pPr>
              <w:spacing w:before="60" w:after="60"/>
              <w:jc w:val="center"/>
              <w:rPr>
                <w:b/>
                <w:szCs w:val="22"/>
              </w:rPr>
            </w:pPr>
            <w:r w:rsidRPr="006F2FDB">
              <w:rPr>
                <w:b/>
                <w:szCs w:val="22"/>
              </w:rPr>
              <w:t xml:space="preserve"> spectre observé</w:t>
            </w:r>
          </w:p>
        </w:tc>
        <w:tc>
          <w:tcPr>
            <w:tcW w:w="2759" w:type="dxa"/>
            <w:shd w:val="clear" w:color="auto" w:fill="F2F2F2" w:themeFill="background1" w:themeFillShade="F2"/>
            <w:vAlign w:val="center"/>
          </w:tcPr>
          <w:p w14:paraId="59F21EB8" w14:textId="1B847AE3" w:rsidR="001604E8" w:rsidRPr="006F2FDB" w:rsidRDefault="001604E8" w:rsidP="00205A42">
            <w:pPr>
              <w:spacing w:before="60" w:after="60"/>
              <w:jc w:val="center"/>
              <w:rPr>
                <w:b/>
                <w:szCs w:val="22"/>
              </w:rPr>
            </w:pPr>
            <w:r w:rsidRPr="006F2FDB">
              <w:rPr>
                <w:b/>
                <w:szCs w:val="22"/>
              </w:rPr>
              <w:t>3. Type de spectre</w:t>
            </w:r>
          </w:p>
          <w:p w14:paraId="389160EC" w14:textId="4A160B52" w:rsidR="001604E8" w:rsidRPr="006F2FDB" w:rsidRDefault="001604E8" w:rsidP="00205A42">
            <w:pPr>
              <w:spacing w:before="60" w:after="60"/>
              <w:ind w:left="-119" w:right="-118" w:hanging="24"/>
              <w:jc w:val="center"/>
              <w:rPr>
                <w:i/>
                <w:szCs w:val="22"/>
              </w:rPr>
            </w:pPr>
          </w:p>
        </w:tc>
      </w:tr>
      <w:tr w:rsidR="001604E8" w:rsidRPr="006F2FDB" w14:paraId="711AEE8E" w14:textId="77777777" w:rsidTr="00205A42">
        <w:trPr>
          <w:trHeight w:val="878"/>
        </w:trPr>
        <w:tc>
          <w:tcPr>
            <w:tcW w:w="2018" w:type="dxa"/>
            <w:vAlign w:val="center"/>
          </w:tcPr>
          <w:p w14:paraId="7DCD4280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Ciel</w:t>
            </w:r>
          </w:p>
        </w:tc>
        <w:tc>
          <w:tcPr>
            <w:tcW w:w="2455" w:type="dxa"/>
            <w:tcBorders>
              <w:tl2br w:val="single" w:sz="4" w:space="0" w:color="1F497D" w:themeColor="text2"/>
              <w:tr2bl w:val="single" w:sz="4" w:space="0" w:color="1F497D" w:themeColor="text2"/>
            </w:tcBorders>
            <w:shd w:val="clear" w:color="auto" w:fill="EEECE1" w:themeFill="background2"/>
            <w:vAlign w:val="center"/>
          </w:tcPr>
          <w:p w14:paraId="467D178B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7FD10D4" w14:textId="77777777" w:rsidR="001604E8" w:rsidRPr="006F2FDB" w:rsidRDefault="001604E8" w:rsidP="006F2FDB">
            <w:pPr>
              <w:spacing w:before="120" w:after="120" w:line="276" w:lineRule="auto"/>
              <w:jc w:val="center"/>
              <w:rPr>
                <w:szCs w:val="22"/>
              </w:rPr>
            </w:pPr>
          </w:p>
          <w:p w14:paraId="527B6CFB" w14:textId="77777777" w:rsidR="001604E8" w:rsidRPr="006F2FDB" w:rsidRDefault="001604E8" w:rsidP="006F2FDB">
            <w:pPr>
              <w:spacing w:before="120" w:after="120" w:line="276" w:lineRule="auto"/>
              <w:jc w:val="center"/>
              <w:rPr>
                <w:szCs w:val="22"/>
              </w:rPr>
            </w:pPr>
            <w:r w:rsidRPr="006F2FDB">
              <w:rPr>
                <w:noProof/>
                <w:szCs w:val="22"/>
              </w:rPr>
              <w:drawing>
                <wp:inline distT="0" distB="0" distL="0" distR="0" wp14:anchorId="789D98FC" wp14:editId="5102E5A5">
                  <wp:extent cx="1808540" cy="403761"/>
                  <wp:effectExtent l="0" t="0" r="127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80" cy="421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14:paraId="6410BC76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1604E8" w:rsidRPr="006F2FDB" w14:paraId="27E5AA94" w14:textId="77777777" w:rsidTr="00205A42">
        <w:trPr>
          <w:trHeight w:val="878"/>
        </w:trPr>
        <w:tc>
          <w:tcPr>
            <w:tcW w:w="2018" w:type="dxa"/>
            <w:vAlign w:val="center"/>
          </w:tcPr>
          <w:p w14:paraId="313EA8CF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Lampe à vapeur de sodium Na</w:t>
            </w:r>
          </w:p>
        </w:tc>
        <w:tc>
          <w:tcPr>
            <w:tcW w:w="2455" w:type="dxa"/>
            <w:vAlign w:val="center"/>
          </w:tcPr>
          <w:p w14:paraId="4BDEE457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0EAC0F6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  <w:p w14:paraId="08F971AA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noProof/>
                <w:szCs w:val="22"/>
              </w:rPr>
              <w:drawing>
                <wp:inline distT="0" distB="0" distL="0" distR="0" wp14:anchorId="7730CC92" wp14:editId="2624F0E1">
                  <wp:extent cx="1810360" cy="391886"/>
                  <wp:effectExtent l="0" t="0" r="0" b="8255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76" cy="40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14:paraId="648A477E" w14:textId="77777777" w:rsidR="001604E8" w:rsidRPr="006F2FDB" w:rsidRDefault="001604E8" w:rsidP="006F2FDB">
            <w:pPr>
              <w:spacing w:before="120" w:after="120"/>
              <w:rPr>
                <w:szCs w:val="22"/>
              </w:rPr>
            </w:pPr>
          </w:p>
        </w:tc>
      </w:tr>
      <w:tr w:rsidR="001604E8" w:rsidRPr="006F2FDB" w14:paraId="1379506B" w14:textId="77777777" w:rsidTr="00205A42">
        <w:trPr>
          <w:trHeight w:val="878"/>
        </w:trPr>
        <w:tc>
          <w:tcPr>
            <w:tcW w:w="2018" w:type="dxa"/>
            <w:vAlign w:val="center"/>
          </w:tcPr>
          <w:p w14:paraId="30CDC8A2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Lampe à vapeur</w:t>
            </w:r>
          </w:p>
          <w:p w14:paraId="6196B2A9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de mercure Hg</w:t>
            </w:r>
          </w:p>
        </w:tc>
        <w:tc>
          <w:tcPr>
            <w:tcW w:w="2455" w:type="dxa"/>
            <w:vAlign w:val="center"/>
          </w:tcPr>
          <w:p w14:paraId="6D50E5FE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39430FE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  <w:p w14:paraId="77285384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noProof/>
                <w:szCs w:val="22"/>
              </w:rPr>
              <w:drawing>
                <wp:inline distT="0" distB="0" distL="0" distR="0" wp14:anchorId="7239BAAE" wp14:editId="2BBBA856">
                  <wp:extent cx="1809363" cy="380010"/>
                  <wp:effectExtent l="0" t="0" r="635" b="127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629" cy="39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14:paraId="6118E796" w14:textId="77777777" w:rsidR="001604E8" w:rsidRPr="006F2FDB" w:rsidRDefault="001604E8" w:rsidP="006F2FDB">
            <w:pPr>
              <w:spacing w:before="120" w:after="120"/>
              <w:rPr>
                <w:szCs w:val="22"/>
              </w:rPr>
            </w:pPr>
          </w:p>
        </w:tc>
      </w:tr>
      <w:tr w:rsidR="001604E8" w:rsidRPr="006F2FDB" w14:paraId="0AF7995E" w14:textId="77777777" w:rsidTr="00205A42">
        <w:trPr>
          <w:trHeight w:val="878"/>
        </w:trPr>
        <w:tc>
          <w:tcPr>
            <w:tcW w:w="2018" w:type="dxa"/>
            <w:vAlign w:val="center"/>
          </w:tcPr>
          <w:p w14:paraId="300ED411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Lampe dite « néon » au plafond</w:t>
            </w:r>
          </w:p>
        </w:tc>
        <w:tc>
          <w:tcPr>
            <w:tcW w:w="2455" w:type="dxa"/>
            <w:vAlign w:val="center"/>
          </w:tcPr>
          <w:p w14:paraId="43EA56AF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00C4E7F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noProof/>
                <w:szCs w:val="22"/>
              </w:rPr>
              <w:drawing>
                <wp:inline distT="0" distB="0" distL="0" distR="0" wp14:anchorId="5935C049" wp14:editId="7E1E9093">
                  <wp:extent cx="1809363" cy="380010"/>
                  <wp:effectExtent l="0" t="0" r="635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629" cy="39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14:paraId="432C0639" w14:textId="77777777" w:rsidR="001604E8" w:rsidRPr="006F2FDB" w:rsidRDefault="001604E8" w:rsidP="006F2FDB">
            <w:pPr>
              <w:spacing w:before="120" w:after="120"/>
              <w:rPr>
                <w:szCs w:val="22"/>
              </w:rPr>
            </w:pPr>
          </w:p>
        </w:tc>
      </w:tr>
      <w:tr w:rsidR="001604E8" w:rsidRPr="006F2FDB" w14:paraId="37B2190C" w14:textId="77777777" w:rsidTr="00205A42">
        <w:trPr>
          <w:trHeight w:val="878"/>
        </w:trPr>
        <w:tc>
          <w:tcPr>
            <w:tcW w:w="2018" w:type="dxa"/>
            <w:vAlign w:val="center"/>
          </w:tcPr>
          <w:p w14:paraId="57C36AC3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Lampe télécommandée</w:t>
            </w:r>
          </w:p>
        </w:tc>
        <w:tc>
          <w:tcPr>
            <w:tcW w:w="2455" w:type="dxa"/>
            <w:vAlign w:val="center"/>
          </w:tcPr>
          <w:p w14:paraId="7EE39CD8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D04FAC8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noProof/>
                <w:szCs w:val="22"/>
              </w:rPr>
              <w:drawing>
                <wp:inline distT="0" distB="0" distL="0" distR="0" wp14:anchorId="759D525B" wp14:editId="2F6D701C">
                  <wp:extent cx="1809363" cy="380010"/>
                  <wp:effectExtent l="0" t="0" r="635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629" cy="39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14:paraId="4315D5A6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</w:tr>
    </w:tbl>
    <w:p w14:paraId="4677AFBC" w14:textId="77777777" w:rsidR="001604E8" w:rsidRPr="006F2FDB" w:rsidRDefault="001604E8" w:rsidP="001604E8">
      <w:pPr>
        <w:ind w:left="360"/>
        <w:jc w:val="left"/>
        <w:rPr>
          <w:i/>
          <w:iCs/>
          <w:szCs w:val="22"/>
        </w:rPr>
      </w:pPr>
    </w:p>
    <w:p w14:paraId="5FBA0E9C" w14:textId="77777777" w:rsidR="001604E8" w:rsidRPr="006F2FDB" w:rsidRDefault="001604E8" w:rsidP="001604E8">
      <w:pPr>
        <w:ind w:left="360"/>
        <w:jc w:val="left"/>
        <w:rPr>
          <w:i/>
          <w:iCs/>
          <w:szCs w:val="22"/>
        </w:rPr>
      </w:pPr>
      <w:r w:rsidRPr="006F2FDB">
        <w:rPr>
          <w:i/>
          <w:iCs/>
          <w:szCs w:val="22"/>
        </w:rPr>
        <w:t xml:space="preserve">On observe maintenant une lampe à filament. </w:t>
      </w:r>
    </w:p>
    <w:p w14:paraId="7FCF6FC1" w14:textId="2F1B2136" w:rsidR="001604E8" w:rsidRPr="006F2FDB" w:rsidRDefault="001604E8" w:rsidP="001604E8">
      <w:pPr>
        <w:pStyle w:val="Corpsdetexte"/>
        <w:numPr>
          <w:ilvl w:val="0"/>
          <w:numId w:val="32"/>
        </w:numPr>
        <w:rPr>
          <w:szCs w:val="22"/>
        </w:rPr>
      </w:pPr>
      <w:r w:rsidRPr="006F2FDB">
        <w:rPr>
          <w:szCs w:val="22"/>
        </w:rPr>
        <w:t>Quelles couleurs apparaissent dans le spectre de la lumière émise lorsque l’intensité augmente ?</w:t>
      </w:r>
    </w:p>
    <w:p w14:paraId="53FF2D55" w14:textId="5D922278" w:rsidR="001604E8" w:rsidRPr="006F2FDB" w:rsidRDefault="001604E8" w:rsidP="001604E8">
      <w:pPr>
        <w:pStyle w:val="Corpsdetexte"/>
        <w:numPr>
          <w:ilvl w:val="0"/>
          <w:numId w:val="32"/>
        </w:numPr>
        <w:rPr>
          <w:szCs w:val="22"/>
        </w:rPr>
      </w:pPr>
      <w:r w:rsidRPr="006F2FDB">
        <w:rPr>
          <w:szCs w:val="22"/>
        </w:rPr>
        <w:t>Compléter le tableau suivant après utilisation du spectroscope.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455"/>
        <w:gridCol w:w="3117"/>
        <w:gridCol w:w="2759"/>
      </w:tblGrid>
      <w:tr w:rsidR="001604E8" w:rsidRPr="006F2FDB" w14:paraId="4D8EAF66" w14:textId="77777777" w:rsidTr="00205A42">
        <w:trPr>
          <w:trHeight w:val="878"/>
        </w:trPr>
        <w:tc>
          <w:tcPr>
            <w:tcW w:w="2018" w:type="dxa"/>
            <w:vAlign w:val="center"/>
          </w:tcPr>
          <w:p w14:paraId="7F7AF735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Ampoule à filament</w:t>
            </w:r>
          </w:p>
          <w:p w14:paraId="2B6AAA96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Faible intensité</w:t>
            </w:r>
          </w:p>
        </w:tc>
        <w:tc>
          <w:tcPr>
            <w:tcW w:w="2455" w:type="dxa"/>
            <w:vAlign w:val="center"/>
          </w:tcPr>
          <w:p w14:paraId="361EF98F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D58BE36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  <w:p w14:paraId="30860099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noProof/>
                <w:szCs w:val="22"/>
              </w:rPr>
              <w:drawing>
                <wp:inline distT="0" distB="0" distL="0" distR="0" wp14:anchorId="56648DF5" wp14:editId="6AA6E08B">
                  <wp:extent cx="1811020" cy="415636"/>
                  <wp:effectExtent l="0" t="0" r="0" b="381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701" cy="43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14:paraId="1FD1C566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1604E8" w:rsidRPr="006F2FDB" w14:paraId="51E93A60" w14:textId="77777777" w:rsidTr="00205A42">
        <w:trPr>
          <w:trHeight w:val="878"/>
        </w:trPr>
        <w:tc>
          <w:tcPr>
            <w:tcW w:w="2018" w:type="dxa"/>
            <w:vAlign w:val="center"/>
          </w:tcPr>
          <w:p w14:paraId="75EBB19F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Ampoule à filament</w:t>
            </w:r>
          </w:p>
          <w:p w14:paraId="6E0A0B3B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szCs w:val="22"/>
              </w:rPr>
              <w:t>Forte intensité</w:t>
            </w:r>
          </w:p>
        </w:tc>
        <w:tc>
          <w:tcPr>
            <w:tcW w:w="2455" w:type="dxa"/>
            <w:vAlign w:val="center"/>
          </w:tcPr>
          <w:p w14:paraId="125DDAFC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5A6B576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  <w:p w14:paraId="578C4762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  <w:r w:rsidRPr="006F2FDB">
              <w:rPr>
                <w:noProof/>
                <w:szCs w:val="22"/>
              </w:rPr>
              <w:drawing>
                <wp:inline distT="0" distB="0" distL="0" distR="0" wp14:anchorId="1F012DF5" wp14:editId="0B4CD458">
                  <wp:extent cx="1810598" cy="34438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663" cy="35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14:paraId="3B9B5A6F" w14:textId="77777777" w:rsidR="001604E8" w:rsidRPr="006F2FDB" w:rsidRDefault="001604E8" w:rsidP="006F2FDB">
            <w:pPr>
              <w:spacing w:before="120" w:after="120"/>
              <w:jc w:val="center"/>
              <w:rPr>
                <w:szCs w:val="22"/>
              </w:rPr>
            </w:pPr>
          </w:p>
        </w:tc>
      </w:tr>
    </w:tbl>
    <w:p w14:paraId="7B715DD9" w14:textId="77777777" w:rsidR="001604E8" w:rsidRPr="006F2FDB" w:rsidRDefault="001604E8" w:rsidP="001604E8">
      <w:pPr>
        <w:ind w:left="360"/>
        <w:jc w:val="left"/>
        <w:rPr>
          <w:szCs w:val="22"/>
        </w:rPr>
      </w:pPr>
    </w:p>
    <w:p w14:paraId="472A3A07" w14:textId="6989EF67" w:rsidR="001604E8" w:rsidRPr="006F2FDB" w:rsidRDefault="001604E8" w:rsidP="001604E8">
      <w:pPr>
        <w:rPr>
          <w:i/>
          <w:szCs w:val="22"/>
        </w:rPr>
      </w:pPr>
      <w:r w:rsidRPr="006F2FDB">
        <w:rPr>
          <w:i/>
          <w:szCs w:val="22"/>
        </w:rPr>
        <w:t>Compléter les pointillés du paragraphe 3 du modèle</w:t>
      </w:r>
      <w:r w:rsidR="004A71FB" w:rsidRPr="006F2FDB">
        <w:rPr>
          <w:i/>
          <w:szCs w:val="22"/>
        </w:rPr>
        <w:t xml:space="preserve"> avec le mot « augmentation » ou avec le mot « diminution »</w:t>
      </w:r>
      <w:r w:rsidRPr="006F2FDB">
        <w:rPr>
          <w:i/>
          <w:szCs w:val="22"/>
        </w:rPr>
        <w:t>.</w:t>
      </w:r>
    </w:p>
    <w:p w14:paraId="3A010379" w14:textId="77777777" w:rsidR="001604E8" w:rsidRPr="006F2FDB" w:rsidRDefault="001604E8" w:rsidP="001604E8">
      <w:pPr>
        <w:rPr>
          <w:i/>
          <w:szCs w:val="22"/>
        </w:rPr>
      </w:pPr>
    </w:p>
    <w:p w14:paraId="7EEEDE94" w14:textId="77777777" w:rsidR="001604E8" w:rsidRDefault="001604E8">
      <w:pPr>
        <w:jc w:val="left"/>
        <w:rPr>
          <w:b/>
          <w:color w:val="1F497D" w:themeColor="text2"/>
          <w:kern w:val="28"/>
          <w:sz w:val="28"/>
        </w:rPr>
      </w:pPr>
      <w:r>
        <w:br w:type="page"/>
      </w:r>
    </w:p>
    <w:p w14:paraId="32110CD4" w14:textId="046DAF68" w:rsidR="00433C98" w:rsidRPr="00433C98" w:rsidRDefault="00433C98" w:rsidP="00433C98">
      <w:pPr>
        <w:pStyle w:val="Titre1"/>
      </w:pPr>
      <w:r w:rsidRPr="00433C98">
        <w:lastRenderedPageBreak/>
        <w:t>Activité 3 – Une couleur peut en cacher plusieurs autres…</w:t>
      </w:r>
    </w:p>
    <w:p w14:paraId="3A3A12D9" w14:textId="77777777" w:rsidR="00433C98" w:rsidRDefault="00433C98" w:rsidP="00433C98">
      <w:pPr>
        <w:jc w:val="right"/>
      </w:pPr>
      <w:r>
        <w:t>. . . . . . . . . . . . . . . . . . . . . . . . . . . . . . . . . . . . . . . . . . .</w:t>
      </w:r>
    </w:p>
    <w:p w14:paraId="7DF80974" w14:textId="77777777" w:rsidR="00984DDF" w:rsidRDefault="00984DDF" w:rsidP="00407171">
      <w:pPr>
        <w:rPr>
          <w:sz w:val="20"/>
        </w:rPr>
      </w:pPr>
    </w:p>
    <w:p w14:paraId="068FA253" w14:textId="3CC09549" w:rsidR="00407171" w:rsidRPr="0098161D" w:rsidRDefault="00407171" w:rsidP="00407171">
      <w:pPr>
        <w:rPr>
          <w:i/>
          <w:iCs/>
          <w:szCs w:val="22"/>
        </w:rPr>
      </w:pPr>
      <w:r w:rsidRPr="0098161D">
        <w:rPr>
          <w:i/>
          <w:iCs/>
          <w:szCs w:val="22"/>
        </w:rPr>
        <w:t xml:space="preserve">Dans un spectre, une couleur correspond toujours à une lumière monochromatique et donc à une unique longueur d’onde. En revanche, quand on voit </w:t>
      </w:r>
      <w:r w:rsidR="00984DDF" w:rsidRPr="0098161D">
        <w:rPr>
          <w:i/>
          <w:iCs/>
          <w:szCs w:val="22"/>
        </w:rPr>
        <w:t>une lumière colorée, celle–ci</w:t>
      </w:r>
      <w:r w:rsidRPr="0098161D">
        <w:rPr>
          <w:i/>
          <w:iCs/>
          <w:szCs w:val="22"/>
        </w:rPr>
        <w:t xml:space="preserve"> peut être monochromatique ou polychromatique.</w:t>
      </w:r>
    </w:p>
    <w:p w14:paraId="4F52F84F" w14:textId="77777777" w:rsidR="00407171" w:rsidRPr="0098161D" w:rsidRDefault="00407171" w:rsidP="00407171">
      <w:pPr>
        <w:rPr>
          <w:szCs w:val="22"/>
        </w:rPr>
      </w:pPr>
    </w:p>
    <w:p w14:paraId="3D4413C1" w14:textId="78E4218D" w:rsidR="0098161D" w:rsidRPr="0098161D" w:rsidRDefault="00357A41" w:rsidP="0098161D">
      <w:pPr>
        <w:pStyle w:val="Corpsdetexte"/>
        <w:numPr>
          <w:ilvl w:val="0"/>
          <w:numId w:val="33"/>
        </w:numPr>
        <w:rPr>
          <w:szCs w:val="22"/>
        </w:rPr>
      </w:pPr>
      <w:r>
        <w:rPr>
          <w:szCs w:val="22"/>
        </w:rPr>
        <w:t>Relier</w:t>
      </w:r>
      <w:r w:rsidR="0098161D" w:rsidRPr="0098161D">
        <w:rPr>
          <w:szCs w:val="22"/>
        </w:rPr>
        <w:t xml:space="preserve"> chaque source de lumière</w:t>
      </w:r>
      <w:r>
        <w:rPr>
          <w:szCs w:val="22"/>
        </w:rPr>
        <w:t xml:space="preserve"> au(x) </w:t>
      </w:r>
      <w:r w:rsidR="0098161D" w:rsidRPr="0098161D">
        <w:rPr>
          <w:szCs w:val="22"/>
        </w:rPr>
        <w:t>spectre</w:t>
      </w:r>
      <w:r>
        <w:rPr>
          <w:szCs w:val="22"/>
        </w:rPr>
        <w:t>(</w:t>
      </w:r>
      <w:r w:rsidR="0098161D" w:rsidRPr="0098161D">
        <w:rPr>
          <w:szCs w:val="22"/>
        </w:rPr>
        <w:t>s</w:t>
      </w:r>
      <w:r>
        <w:rPr>
          <w:szCs w:val="22"/>
        </w:rPr>
        <w:t>)</w:t>
      </w:r>
      <w:r w:rsidR="0098161D" w:rsidRPr="0098161D">
        <w:rPr>
          <w:szCs w:val="22"/>
        </w:rPr>
        <w:t xml:space="preserve"> (il y en a parfois 2 possibles) pouvant correspondre à la lumière décrite. </w:t>
      </w:r>
    </w:p>
    <w:p w14:paraId="667AB959" w14:textId="7EDB77A5" w:rsidR="00407171" w:rsidRPr="0098161D" w:rsidRDefault="00967D02" w:rsidP="00407171">
      <w:pPr>
        <w:rPr>
          <w:szCs w:val="22"/>
        </w:rPr>
      </w:pPr>
      <w:r w:rsidRPr="0098161D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0E1AA26" wp14:editId="78CB91E0">
                <wp:simplePos x="0" y="0"/>
                <wp:positionH relativeFrom="column">
                  <wp:posOffset>464185</wp:posOffset>
                </wp:positionH>
                <wp:positionV relativeFrom="paragraph">
                  <wp:posOffset>258445</wp:posOffset>
                </wp:positionV>
                <wp:extent cx="6181725" cy="3429000"/>
                <wp:effectExtent l="0" t="0" r="9525" b="19050"/>
                <wp:wrapTopAndBottom/>
                <wp:docPr id="3" name="Group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3429000"/>
                          <a:chOff x="0" y="0"/>
                          <a:chExt cx="6218271" cy="3429000"/>
                        </a:xfrm>
                      </wpg:grpSpPr>
                      <wpg:grpSp>
                        <wpg:cNvPr id="13" name="Grouper 13"/>
                        <wpg:cNvGrpSpPr/>
                        <wpg:grpSpPr>
                          <a:xfrm>
                            <a:off x="2767416" y="6985"/>
                            <a:ext cx="3450855" cy="3367405"/>
                            <a:chOff x="710016" y="6985"/>
                            <a:chExt cx="3450855" cy="3367405"/>
                          </a:xfrm>
                        </wpg:grpSpPr>
                        <wpg:grpSp>
                          <wpg:cNvPr id="1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86485" y="6985"/>
                              <a:ext cx="3054350" cy="240030"/>
                              <a:chOff x="2784" y="3556"/>
                              <a:chExt cx="4810" cy="378"/>
                            </a:xfrm>
                          </wpg:grpSpPr>
                          <wps:wsp>
                            <wps:cNvPr id="1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4" y="3574"/>
                                <a:ext cx="481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Line 5"/>
                            <wps:cNvCnPr/>
                            <wps:spPr bwMode="auto">
                              <a:xfrm>
                                <a:off x="3434" y="3556"/>
                                <a:ext cx="0" cy="37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7912A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086485" y="2096770"/>
                              <a:ext cx="3054350" cy="238760"/>
                              <a:chOff x="2778" y="4137"/>
                              <a:chExt cx="4810" cy="376"/>
                            </a:xfrm>
                          </wpg:grpSpPr>
                          <wps:wsp>
                            <wps:cNvPr id="1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8" y="4142"/>
                                <a:ext cx="481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0" name="Line 8"/>
                            <wps:cNvCnPr/>
                            <wps:spPr bwMode="auto">
                              <a:xfrm>
                                <a:off x="2925" y="4141"/>
                                <a:ext cx="0" cy="37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458AD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9"/>
                            <wps:cNvCnPr/>
                            <wps:spPr bwMode="auto">
                              <a:xfrm>
                                <a:off x="5658" y="4137"/>
                                <a:ext cx="0" cy="37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06" y="472440"/>
                              <a:ext cx="311086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Imag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630" y="1271270"/>
                              <a:ext cx="3065145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630" y="2494280"/>
                              <a:ext cx="3059431" cy="305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" name="Zone de texte 25"/>
                          <wps:cNvSpPr txBox="1"/>
                          <wps:spPr>
                            <a:xfrm>
                              <a:off x="710016" y="23854"/>
                              <a:ext cx="363604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91429B" w14:textId="39F08D3A" w:rsidR="00061171" w:rsidRDefault="00043023" w:rsidP="00061171">
                                <w:r>
                                  <w:sym w:font="Wingdings" w:char="F09E"/>
                                </w:r>
                                <w:r w:rsidR="00061171"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Zone de texte 26"/>
                          <wps:cNvSpPr txBox="1"/>
                          <wps:spPr>
                            <a:xfrm>
                              <a:off x="734011" y="687788"/>
                              <a:ext cx="323613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B4ED7B" w14:textId="20716A34" w:rsidR="00061171" w:rsidRDefault="00043023" w:rsidP="00061171">
                                <w:r>
                                  <w:sym w:font="Wingdings" w:char="F09E"/>
                                </w:r>
                                <w:r w:rsidR="00061171">
                                  <w:t>2</w:t>
                                </w:r>
                                <w:r w:rsidR="0006117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0751DD" wp14:editId="74DC5E61">
                                      <wp:extent cx="45720" cy="70594"/>
                                      <wp:effectExtent l="0" t="0" r="5080" b="5715"/>
                                      <wp:docPr id="4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Zone de texte 27"/>
                          <wps:cNvSpPr txBox="1"/>
                          <wps:spPr>
                            <a:xfrm>
                              <a:off x="718015" y="1505668"/>
                              <a:ext cx="339609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1D99F0" w14:textId="6F0C2BF1" w:rsidR="00061171" w:rsidRDefault="00043023" w:rsidP="00061171">
                                <w:r>
                                  <w:sym w:font="Wingdings" w:char="F09E"/>
                                </w:r>
                                <w:r w:rsidR="00061171">
                                  <w:t>3</w:t>
                                </w:r>
                                <w:r w:rsidR="0006117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A758D7" wp14:editId="7E0802F9">
                                      <wp:extent cx="45720" cy="70594"/>
                                      <wp:effectExtent l="0" t="0" r="5080" b="5715"/>
                                      <wp:docPr id="5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28"/>
                          <wps:cNvSpPr txBox="1"/>
                          <wps:spPr>
                            <a:xfrm>
                              <a:off x="710017" y="2103534"/>
                              <a:ext cx="355606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67069E" w14:textId="209A9D44" w:rsidR="00061171" w:rsidRDefault="00043023" w:rsidP="00061171">
                                <w:r>
                                  <w:sym w:font="Wingdings" w:char="F09E"/>
                                </w:r>
                                <w:r w:rsidR="00061171">
                                  <w:t>4</w:t>
                                </w:r>
                                <w:r w:rsidR="0006117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758E20" wp14:editId="6BDA3A56">
                                      <wp:extent cx="45720" cy="70594"/>
                                      <wp:effectExtent l="0" t="0" r="5080" b="5715"/>
                                      <wp:docPr id="6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Zone de texte 29"/>
                          <wps:cNvSpPr txBox="1"/>
                          <wps:spPr>
                            <a:xfrm>
                              <a:off x="734011" y="2516919"/>
                              <a:ext cx="310037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FCF7D8" w14:textId="1E25A223" w:rsidR="00061171" w:rsidRDefault="00043023" w:rsidP="00061171">
                                <w:r>
                                  <w:sym w:font="Wingdings" w:char="F09E"/>
                                </w:r>
                                <w:r w:rsidR="00061171">
                                  <w:t>5</w:t>
                                </w:r>
                                <w:r w:rsidR="0006117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BCE405" wp14:editId="558489C1">
                                      <wp:extent cx="45720" cy="70594"/>
                                      <wp:effectExtent l="0" t="0" r="5080" b="5715"/>
                                      <wp:docPr id="7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750008" y="3048552"/>
                              <a:ext cx="307992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A58734" w14:textId="7373A9C7" w:rsidR="00061171" w:rsidRDefault="00043023" w:rsidP="00061171">
                                <w:r>
                                  <w:sym w:font="Wingdings" w:char="F09E"/>
                                </w:r>
                                <w:r w:rsidR="00061171">
                                  <w:t>6</w:t>
                                </w:r>
                                <w:r w:rsidR="0006117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40CAC7" wp14:editId="0DB01BEC">
                                      <wp:extent cx="45720" cy="70594"/>
                                      <wp:effectExtent l="0" t="0" r="5080" b="5715"/>
                                      <wp:docPr id="8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720" cy="70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Imag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06" y="2986405"/>
                              <a:ext cx="3059431" cy="387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2" name="Grouper 32"/>
                        <wpg:cNvGrpSpPr/>
                        <wpg:grpSpPr>
                          <a:xfrm>
                            <a:off x="0" y="0"/>
                            <a:ext cx="1600200" cy="3429000"/>
                            <a:chOff x="0" y="0"/>
                            <a:chExt cx="1600200" cy="3429000"/>
                          </a:xfrm>
                        </wpg:grpSpPr>
                        <wps:wsp>
                          <wps:cNvPr id="33" name="Zone de texte 33"/>
                          <wps:cNvSpPr txBox="1"/>
                          <wps:spPr>
                            <a:xfrm>
                              <a:off x="7620" y="846455"/>
                              <a:ext cx="1592580" cy="525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2BE83A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Lampe à décharge,</w:t>
                                </w:r>
                              </w:p>
                              <w:p w14:paraId="0778DB74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 xml:space="preserve"> vue violette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Zone de texte 34"/>
                          <wps:cNvSpPr txBox="1"/>
                          <wps:spPr>
                            <a:xfrm>
                              <a:off x="7620" y="2286000"/>
                              <a:ext cx="159258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87B793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 xml:space="preserve">Une lampe à filament, vue rouge </w:t>
                                </w:r>
                              </w:p>
                              <w:p w14:paraId="6B9A5259" w14:textId="77777777" w:rsidR="00061171" w:rsidRDefault="00061171" w:rsidP="000611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Zone de texte 35"/>
                          <wps:cNvSpPr txBox="1"/>
                          <wps:spPr>
                            <a:xfrm>
                              <a:off x="0" y="0"/>
                              <a:ext cx="1600200" cy="292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561945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Le soleil vu jaune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Zone de texte 36"/>
                          <wps:cNvSpPr txBox="1"/>
                          <wps:spPr>
                            <a:xfrm>
                              <a:off x="7620" y="2971800"/>
                              <a:ext cx="159258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142622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Une lampe à filament, vue blanche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Zone de texte 37"/>
                          <wps:cNvSpPr txBox="1"/>
                          <wps:spPr>
                            <a:xfrm>
                              <a:off x="0" y="1532255"/>
                              <a:ext cx="1600200" cy="525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7DDCA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Lampe à décharge,</w:t>
                                </w:r>
                              </w:p>
                              <w:p w14:paraId="7CD45689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 xml:space="preserve"> vue blanche</w:t>
                                </w:r>
                              </w:p>
                              <w:p w14:paraId="7908C2E6" w14:textId="77777777" w:rsidR="00061171" w:rsidRDefault="00061171" w:rsidP="000611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Zone de texte 38"/>
                          <wps:cNvSpPr txBox="1"/>
                          <wps:spPr>
                            <a:xfrm>
                              <a:off x="0" y="457200"/>
                              <a:ext cx="1600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29D894" w14:textId="77777777" w:rsidR="00061171" w:rsidRDefault="00061171" w:rsidP="00061171">
                                <w:pPr>
                                  <w:jc w:val="center"/>
                                </w:pPr>
                                <w:r>
                                  <w:t>Un laser vu rouge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E1AA26" id="Grouper 3" o:spid="_x0000_s1034" style="position:absolute;left:0;text-align:left;margin-left:36.55pt;margin-top:20.35pt;width:486.75pt;height:270pt;z-index:251660800;mso-position-horizontal-relative:text;mso-position-vertical-relative:text;mso-width-relative:margin" coordsize="62182,34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">
                <v:group id="Grouper 13" o:spid="_x0000_s1035" style="position:absolute;left:27674;top:69;width:34508;height:33674" coordorigin="7100,69" coordsize="34508,3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3" o:spid="_x0000_s1036" style="position:absolute;left:10864;top:69;width:30544;height:2401" coordorigin="2784,3556" coordsize="48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4" o:spid="_x0000_s1037" style="position:absolute;left:2784;top:3574;width:4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" fillcolor="black" strokeweight="1.5pt">
                      <v:textbox inset=",7.2pt,,7.2pt"/>
                    </v:rect>
                    <v:line id="Line 5" o:spid="_x0000_s1038" style="position:absolute;visibility:visible;mso-wrap-style:square" from="3434,3556" to="3434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" strokecolor="#7912a3" strokeweight="2pt"/>
                  </v:group>
                  <v:group id="Group 6" o:spid="_x0000_s1039" style="position:absolute;left:10864;top:20967;width:30544;height:2388" coordorigin="2778,4137" coordsize="481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7" o:spid="_x0000_s1040" style="position:absolute;left:2778;top:4142;width:4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" fillcolor="black" strokeweight="1.5pt">
                      <v:textbox inset=",7.2pt,,7.2pt"/>
                    </v:rect>
                    <v:line id="Line 8" o:spid="_x0000_s1041" style="position:absolute;visibility:visible;mso-wrap-style:square" from="2925,4141" to="2925,4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" strokecolor="#458ada" strokeweight="2pt"/>
                    <v:line id="Line 9" o:spid="_x0000_s1042" style="position:absolute;visibility:visible;mso-wrap-style:square" from="5658,4137" to="5658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" strokecolor="red" strokeweight="2pt"/>
                  </v:group>
                  <v:shape id="Image 22" o:spid="_x0000_s1043" type="#_x0000_t75" style="position:absolute;left:10500;top:4724;width:3110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">
                    <v:imagedata r:id="rId19" o:title=""/>
                  </v:shape>
                  <v:shape id="Image 23" o:spid="_x0000_s1044" type="#_x0000_t75" style="position:absolute;left:10576;top:12712;width:30651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">
                    <v:imagedata r:id="rId20" o:title=""/>
                  </v:shape>
                  <v:shape id="Image 11" o:spid="_x0000_s1045" type="#_x0000_t75" style="position:absolute;left:10576;top:24942;width:30594;height: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">
                    <v:imagedata r:id="rId21" o:title=""/>
                  </v:shape>
                  <v:shape id="Zone de texte 25" o:spid="_x0000_s1046" type="#_x0000_t202" style="position:absolute;left:7100;top:238;width:36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2A91429B" w14:textId="39F08D3A" w:rsidR="00061171" w:rsidRDefault="00043023" w:rsidP="00061171">
                          <w:r>
                            <w:sym w:font="Wingdings" w:char="F09E"/>
                          </w:r>
                          <w:r w:rsidR="00061171">
                            <w:t>1</w:t>
                          </w:r>
                        </w:p>
                      </w:txbxContent>
                    </v:textbox>
                  </v:shape>
                  <v:shape id="Zone de texte 26" o:spid="_x0000_s1047" type="#_x0000_t202" style="position:absolute;left:7340;top:6877;width:32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21B4ED7B" w14:textId="20716A34" w:rsidR="00061171" w:rsidRDefault="00043023" w:rsidP="00061171">
                          <w:r>
                            <w:sym w:font="Wingdings" w:char="F09E"/>
                          </w:r>
                          <w:r w:rsidR="00061171">
                            <w:t>2</w:t>
                          </w:r>
                          <w:r w:rsidR="00061171">
                            <w:rPr>
                              <w:noProof/>
                            </w:rPr>
                            <w:drawing>
                              <wp:inline distT="0" distB="0" distL="0" distR="0" wp14:anchorId="350751DD" wp14:editId="74DC5E61">
                                <wp:extent cx="45720" cy="70594"/>
                                <wp:effectExtent l="0" t="0" r="5080" b="5715"/>
                                <wp:docPr id="4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7" o:spid="_x0000_s1048" type="#_x0000_t202" style="position:absolute;left:7180;top:15056;width:33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451D99F0" w14:textId="6F0C2BF1" w:rsidR="00061171" w:rsidRDefault="00043023" w:rsidP="00061171">
                          <w:r>
                            <w:sym w:font="Wingdings" w:char="F09E"/>
                          </w:r>
                          <w:r w:rsidR="00061171">
                            <w:t>3</w:t>
                          </w:r>
                          <w:r w:rsidR="00061171">
                            <w:rPr>
                              <w:noProof/>
                            </w:rPr>
                            <w:drawing>
                              <wp:inline distT="0" distB="0" distL="0" distR="0" wp14:anchorId="1BA758D7" wp14:editId="7E0802F9">
                                <wp:extent cx="45720" cy="70594"/>
                                <wp:effectExtent l="0" t="0" r="5080" b="5715"/>
                                <wp:docPr id="5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8" o:spid="_x0000_s1049" type="#_x0000_t202" style="position:absolute;left:7100;top:21035;width:355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1467069E" w14:textId="209A9D44" w:rsidR="00061171" w:rsidRDefault="00043023" w:rsidP="00061171">
                          <w:r>
                            <w:sym w:font="Wingdings" w:char="F09E"/>
                          </w:r>
                          <w:r w:rsidR="00061171">
                            <w:t>4</w:t>
                          </w:r>
                          <w:r w:rsidR="00061171">
                            <w:rPr>
                              <w:noProof/>
                            </w:rPr>
                            <w:drawing>
                              <wp:inline distT="0" distB="0" distL="0" distR="0" wp14:anchorId="4F758E20" wp14:editId="6BDA3A56">
                                <wp:extent cx="45720" cy="70594"/>
                                <wp:effectExtent l="0" t="0" r="5080" b="5715"/>
                                <wp:docPr id="6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9" o:spid="_x0000_s1050" type="#_x0000_t202" style="position:absolute;left:7340;top:25169;width:31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2DFCF7D8" w14:textId="1E25A223" w:rsidR="00061171" w:rsidRDefault="00043023" w:rsidP="00061171">
                          <w:r>
                            <w:sym w:font="Wingdings" w:char="F09E"/>
                          </w:r>
                          <w:r w:rsidR="00061171">
                            <w:t>5</w:t>
                          </w:r>
                          <w:r w:rsidR="00061171">
                            <w:rPr>
                              <w:noProof/>
                            </w:rPr>
                            <w:drawing>
                              <wp:inline distT="0" distB="0" distL="0" distR="0" wp14:anchorId="5CBCE405" wp14:editId="558489C1">
                                <wp:extent cx="45720" cy="70594"/>
                                <wp:effectExtent l="0" t="0" r="5080" b="5715"/>
                                <wp:docPr id="7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0" o:spid="_x0000_s1051" type="#_x0000_t202" style="position:absolute;left:7500;top:30485;width:30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58A58734" w14:textId="7373A9C7" w:rsidR="00061171" w:rsidRDefault="00043023" w:rsidP="00061171">
                          <w:r>
                            <w:sym w:font="Wingdings" w:char="F09E"/>
                          </w:r>
                          <w:r w:rsidR="00061171">
                            <w:t>6</w:t>
                          </w:r>
                          <w:r w:rsidR="00061171">
                            <w:rPr>
                              <w:noProof/>
                            </w:rPr>
                            <w:drawing>
                              <wp:inline distT="0" distB="0" distL="0" distR="0" wp14:anchorId="6140CAC7" wp14:editId="0DB01BEC">
                                <wp:extent cx="45720" cy="70594"/>
                                <wp:effectExtent l="0" t="0" r="5080" b="5715"/>
                                <wp:docPr id="8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" cy="70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Image 31" o:spid="_x0000_s1052" type="#_x0000_t75" style="position:absolute;left:10500;top:29864;width:30594;height:3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">
                    <v:imagedata r:id="rId22" o:title=""/>
                  </v:shape>
                </v:group>
                <v:group id="Grouper 32" o:spid="_x0000_s1053" style="position:absolute;width:16002;height:34290" coordsize="1600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Zone de texte 33" o:spid="_x0000_s1054" type="#_x0000_t202" style="position:absolute;left:76;top:8464;width:15926;height:5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" filled="f" strokecolor="black [3213]">
                    <v:textbox>
                      <w:txbxContent>
                        <w:p w14:paraId="382BE83A" w14:textId="77777777" w:rsidR="00061171" w:rsidRDefault="00061171" w:rsidP="00061171">
                          <w:pPr>
                            <w:jc w:val="center"/>
                          </w:pPr>
                          <w:r>
                            <w:t>Lampe à décharge,</w:t>
                          </w:r>
                        </w:p>
                        <w:p w14:paraId="0778DB74" w14:textId="77777777" w:rsidR="00061171" w:rsidRDefault="00061171" w:rsidP="00061171">
                          <w:pPr>
                            <w:jc w:val="center"/>
                          </w:pPr>
                          <w:r>
                            <w:t xml:space="preserve"> vue violette</w:t>
                          </w:r>
                        </w:p>
                      </w:txbxContent>
                    </v:textbox>
                  </v:shape>
                  <v:shape id="Zone de texte 34" o:spid="_x0000_s1055" type="#_x0000_t202" style="position:absolute;left:76;top:22860;width:159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" filled="f">
                    <v:textbox>
                      <w:txbxContent>
                        <w:p w14:paraId="4287B793" w14:textId="77777777" w:rsidR="00061171" w:rsidRDefault="00061171" w:rsidP="00061171">
                          <w:pPr>
                            <w:jc w:val="center"/>
                          </w:pPr>
                          <w:r>
                            <w:t xml:space="preserve">Une lampe à filament, vue rouge </w:t>
                          </w:r>
                        </w:p>
                        <w:p w14:paraId="6B9A5259" w14:textId="77777777" w:rsidR="00061171" w:rsidRDefault="00061171" w:rsidP="0006117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Zone de texte 35" o:spid="_x0000_s1056" type="#_x0000_t202" style="position:absolute;width:16002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gHCxQAAANs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" filled="f">
                    <v:textbox>
                      <w:txbxContent>
                        <w:p w14:paraId="1A561945" w14:textId="77777777" w:rsidR="00061171" w:rsidRDefault="00061171" w:rsidP="00061171">
                          <w:pPr>
                            <w:jc w:val="center"/>
                          </w:pPr>
                          <w:r>
                            <w:t>Le soleil vu jaune</w:t>
                          </w:r>
                        </w:p>
                      </w:txbxContent>
                    </v:textbox>
                  </v:shape>
                  <v:shape id="Zone de texte 36" o:spid="_x0000_s1057" type="#_x0000_t202" style="position:absolute;left:76;top:29718;width:159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" filled="f">
                    <v:textbox>
                      <w:txbxContent>
                        <w:p w14:paraId="74142622" w14:textId="77777777" w:rsidR="00061171" w:rsidRDefault="00061171" w:rsidP="00061171">
                          <w:pPr>
                            <w:jc w:val="center"/>
                          </w:pPr>
                          <w:r>
                            <w:t>Une lampe à filament, vue blanche</w:t>
                          </w:r>
                        </w:p>
                      </w:txbxContent>
                    </v:textbox>
                  </v:shape>
                  <v:shape id="Zone de texte 37" o:spid="_x0000_s1058" type="#_x0000_t202" style="position:absolute;top:15322;width:16002;height:5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" filled="f">
                    <v:textbox>
                      <w:txbxContent>
                        <w:p w14:paraId="4407DDCA" w14:textId="77777777" w:rsidR="00061171" w:rsidRDefault="00061171" w:rsidP="00061171">
                          <w:pPr>
                            <w:jc w:val="center"/>
                          </w:pPr>
                          <w:r>
                            <w:t>Lampe à décharge,</w:t>
                          </w:r>
                        </w:p>
                        <w:p w14:paraId="7CD45689" w14:textId="77777777" w:rsidR="00061171" w:rsidRDefault="00061171" w:rsidP="00061171">
                          <w:pPr>
                            <w:jc w:val="center"/>
                          </w:pPr>
                          <w:r>
                            <w:t xml:space="preserve"> vue blanche</w:t>
                          </w:r>
                        </w:p>
                        <w:p w14:paraId="7908C2E6" w14:textId="77777777" w:rsidR="00061171" w:rsidRDefault="00061171" w:rsidP="00061171"/>
                      </w:txbxContent>
                    </v:textbox>
                  </v:shape>
                  <v:shape id="Zone de texte 38" o:spid="_x0000_s1059" type="#_x0000_t202" style="position:absolute;top:457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5c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QiK78IAPT8BgAA//8DAFBLAQItABQABgAIAAAAIQDb4fbL7gAAAIUBAAATAAAAAAAAAAAA&#10;AAAAAAAAAABbQ29udGVudF9UeXBlc10ueG1sUEsBAi0AFAAGAAgAAAAhAFr0LFu/AAAAFQEAAAsA&#10;AAAAAAAAAAAAAAAAHwEAAF9yZWxzLy5yZWxzUEsBAi0AFAAGAAgAAAAhAFFzrlzEAAAA2wAAAA8A&#10;AAAAAAAAAAAAAAAABwIAAGRycy9kb3ducmV2LnhtbFBLBQYAAAAAAwADALcAAAD4AgAAAAA=&#10;" filled="f">
                    <v:textbox>
                      <w:txbxContent>
                        <w:p w14:paraId="6029D894" w14:textId="77777777" w:rsidR="00061171" w:rsidRDefault="00061171" w:rsidP="00061171">
                          <w:pPr>
                            <w:jc w:val="center"/>
                          </w:pPr>
                          <w:r>
                            <w:t>Un laser vu rouge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04302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65AC42" wp14:editId="4489E509">
                <wp:simplePos x="0" y="0"/>
                <wp:positionH relativeFrom="column">
                  <wp:posOffset>1970074</wp:posOffset>
                </wp:positionH>
                <wp:positionV relativeFrom="paragraph">
                  <wp:posOffset>259080</wp:posOffset>
                </wp:positionV>
                <wp:extent cx="361467" cy="347472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67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156CB" w14:textId="326D09AD" w:rsidR="00043023" w:rsidRDefault="00043023" w:rsidP="00043023">
                            <w:r>
                              <w:sym w:font="Wingdings" w:char="F09E"/>
                            </w:r>
                            <w:r>
                              <w:t xml:space="preserve"> </w:t>
                            </w:r>
                          </w:p>
                          <w:p w14:paraId="1C18F117" w14:textId="0CBCAB57" w:rsidR="00043023" w:rsidRDefault="00043023" w:rsidP="00043023"/>
                          <w:p w14:paraId="3D05CED2" w14:textId="22DC1A32" w:rsidR="00043023" w:rsidRDefault="00043023" w:rsidP="00043023"/>
                          <w:p w14:paraId="70E5A3B6" w14:textId="3D94869B" w:rsidR="00043023" w:rsidRDefault="00043023" w:rsidP="00043023">
                            <w:r>
                              <w:sym w:font="Wingdings" w:char="F09E"/>
                            </w:r>
                          </w:p>
                          <w:p w14:paraId="05FCBDE1" w14:textId="4C0D24D9" w:rsidR="00043023" w:rsidRDefault="00043023" w:rsidP="00043023"/>
                          <w:p w14:paraId="2F4B76F1" w14:textId="7D1EDAC8" w:rsidR="00043023" w:rsidRDefault="00043023" w:rsidP="00043023"/>
                          <w:p w14:paraId="26A527B0" w14:textId="77777777" w:rsidR="00043023" w:rsidRDefault="00043023" w:rsidP="00043023">
                            <w:r>
                              <w:sym w:font="Wingdings" w:char="F09E"/>
                            </w:r>
                          </w:p>
                          <w:p w14:paraId="23BC25B1" w14:textId="28F06441" w:rsidR="00043023" w:rsidRDefault="00043023" w:rsidP="00043023"/>
                          <w:p w14:paraId="2942D8DF" w14:textId="0486B2E4" w:rsidR="00043023" w:rsidRDefault="00043023" w:rsidP="00043023"/>
                          <w:p w14:paraId="3E897A11" w14:textId="3B1CC295" w:rsidR="00043023" w:rsidRDefault="00043023" w:rsidP="00043023"/>
                          <w:p w14:paraId="596190E4" w14:textId="0F004E9A" w:rsidR="00043023" w:rsidRDefault="00043023" w:rsidP="00043023"/>
                          <w:p w14:paraId="0DB99FC4" w14:textId="77777777" w:rsidR="00043023" w:rsidRDefault="00043023" w:rsidP="00043023">
                            <w:r>
                              <w:sym w:font="Wingdings" w:char="F09E"/>
                            </w:r>
                          </w:p>
                          <w:p w14:paraId="19D42045" w14:textId="2532DA54" w:rsidR="00043023" w:rsidRDefault="00043023" w:rsidP="00043023"/>
                          <w:p w14:paraId="2AEE7DDE" w14:textId="1A5F6DB7" w:rsidR="00043023" w:rsidRDefault="00043023" w:rsidP="00043023"/>
                          <w:p w14:paraId="5A00C492" w14:textId="6A81ECA1" w:rsidR="00043023" w:rsidRDefault="00043023" w:rsidP="00043023"/>
                          <w:p w14:paraId="15D3CFD1" w14:textId="77777777" w:rsidR="00043023" w:rsidRDefault="00043023" w:rsidP="00043023">
                            <w:r>
                              <w:sym w:font="Wingdings" w:char="F09E"/>
                            </w:r>
                          </w:p>
                          <w:p w14:paraId="155FC34B" w14:textId="79D847E9" w:rsidR="00043023" w:rsidRDefault="00043023" w:rsidP="00043023"/>
                          <w:p w14:paraId="794B9E51" w14:textId="6505802F" w:rsidR="00043023" w:rsidRDefault="00043023" w:rsidP="00043023"/>
                          <w:p w14:paraId="1F138788" w14:textId="4B433AEE" w:rsidR="00043023" w:rsidRDefault="00043023" w:rsidP="00043023"/>
                          <w:p w14:paraId="30FBC1DA" w14:textId="77777777" w:rsidR="00043023" w:rsidRDefault="00043023" w:rsidP="00043023">
                            <w:r>
                              <w:sym w:font="Wingdings" w:char="F09E"/>
                            </w:r>
                          </w:p>
                          <w:p w14:paraId="6D38A416" w14:textId="77777777" w:rsidR="00043023" w:rsidRDefault="00043023" w:rsidP="00043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AC42" id="Zone de texte 40" o:spid="_x0000_s1060" type="#_x0000_t202" style="position:absolute;left:0;text-align:left;margin-left:155.1pt;margin-top:20.4pt;width:28.45pt;height:27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" filled="f" stroked="f">
                <v:textbox>
                  <w:txbxContent>
                    <w:p w14:paraId="7E0156CB" w14:textId="326D09AD" w:rsidR="00043023" w:rsidRDefault="00043023" w:rsidP="00043023">
                      <w:r>
                        <w:sym w:font="Wingdings" w:char="F09E"/>
                      </w:r>
                      <w:r>
                        <w:t xml:space="preserve"> </w:t>
                      </w:r>
                    </w:p>
                    <w:p w14:paraId="1C18F117" w14:textId="0CBCAB57" w:rsidR="00043023" w:rsidRDefault="00043023" w:rsidP="00043023"/>
                    <w:p w14:paraId="3D05CED2" w14:textId="22DC1A32" w:rsidR="00043023" w:rsidRDefault="00043023" w:rsidP="00043023"/>
                    <w:p w14:paraId="70E5A3B6" w14:textId="3D94869B" w:rsidR="00043023" w:rsidRDefault="00043023" w:rsidP="00043023">
                      <w:r>
                        <w:sym w:font="Wingdings" w:char="F09E"/>
                      </w:r>
                    </w:p>
                    <w:p w14:paraId="05FCBDE1" w14:textId="4C0D24D9" w:rsidR="00043023" w:rsidRDefault="00043023" w:rsidP="00043023"/>
                    <w:p w14:paraId="2F4B76F1" w14:textId="7D1EDAC8" w:rsidR="00043023" w:rsidRDefault="00043023" w:rsidP="00043023"/>
                    <w:p w14:paraId="26A527B0" w14:textId="77777777" w:rsidR="00043023" w:rsidRDefault="00043023" w:rsidP="00043023">
                      <w:r>
                        <w:sym w:font="Wingdings" w:char="F09E"/>
                      </w:r>
                    </w:p>
                    <w:p w14:paraId="23BC25B1" w14:textId="28F06441" w:rsidR="00043023" w:rsidRDefault="00043023" w:rsidP="00043023"/>
                    <w:p w14:paraId="2942D8DF" w14:textId="0486B2E4" w:rsidR="00043023" w:rsidRDefault="00043023" w:rsidP="00043023"/>
                    <w:p w14:paraId="3E897A11" w14:textId="3B1CC295" w:rsidR="00043023" w:rsidRDefault="00043023" w:rsidP="00043023"/>
                    <w:p w14:paraId="596190E4" w14:textId="0F004E9A" w:rsidR="00043023" w:rsidRDefault="00043023" w:rsidP="00043023"/>
                    <w:p w14:paraId="0DB99FC4" w14:textId="77777777" w:rsidR="00043023" w:rsidRDefault="00043023" w:rsidP="00043023">
                      <w:r>
                        <w:sym w:font="Wingdings" w:char="F09E"/>
                      </w:r>
                    </w:p>
                    <w:p w14:paraId="19D42045" w14:textId="2532DA54" w:rsidR="00043023" w:rsidRDefault="00043023" w:rsidP="00043023"/>
                    <w:p w14:paraId="2AEE7DDE" w14:textId="1A5F6DB7" w:rsidR="00043023" w:rsidRDefault="00043023" w:rsidP="00043023"/>
                    <w:p w14:paraId="5A00C492" w14:textId="6A81ECA1" w:rsidR="00043023" w:rsidRDefault="00043023" w:rsidP="00043023"/>
                    <w:p w14:paraId="15D3CFD1" w14:textId="77777777" w:rsidR="00043023" w:rsidRDefault="00043023" w:rsidP="00043023">
                      <w:r>
                        <w:sym w:font="Wingdings" w:char="F09E"/>
                      </w:r>
                    </w:p>
                    <w:p w14:paraId="155FC34B" w14:textId="79D847E9" w:rsidR="00043023" w:rsidRDefault="00043023" w:rsidP="00043023"/>
                    <w:p w14:paraId="794B9E51" w14:textId="6505802F" w:rsidR="00043023" w:rsidRDefault="00043023" w:rsidP="00043023"/>
                    <w:p w14:paraId="1F138788" w14:textId="4B433AEE" w:rsidR="00043023" w:rsidRDefault="00043023" w:rsidP="00043023"/>
                    <w:p w14:paraId="30FBC1DA" w14:textId="77777777" w:rsidR="00043023" w:rsidRDefault="00043023" w:rsidP="00043023">
                      <w:r>
                        <w:sym w:font="Wingdings" w:char="F09E"/>
                      </w:r>
                    </w:p>
                    <w:p w14:paraId="6D38A416" w14:textId="77777777" w:rsidR="00043023" w:rsidRDefault="00043023" w:rsidP="00043023"/>
                  </w:txbxContent>
                </v:textbox>
              </v:shape>
            </w:pict>
          </mc:Fallback>
        </mc:AlternateContent>
      </w:r>
    </w:p>
    <w:p w14:paraId="6F8470B2" w14:textId="65326C36" w:rsidR="00407171" w:rsidRPr="0098161D" w:rsidRDefault="00407171" w:rsidP="00407171">
      <w:pPr>
        <w:rPr>
          <w:szCs w:val="22"/>
        </w:rPr>
      </w:pPr>
    </w:p>
    <w:p w14:paraId="402AB539" w14:textId="43943721" w:rsidR="00407171" w:rsidRPr="0098161D" w:rsidRDefault="00407171" w:rsidP="0098161D">
      <w:pPr>
        <w:pStyle w:val="Corpsdetexte"/>
        <w:numPr>
          <w:ilvl w:val="0"/>
          <w:numId w:val="33"/>
        </w:numPr>
        <w:rPr>
          <w:szCs w:val="22"/>
        </w:rPr>
      </w:pPr>
      <w:r w:rsidRPr="0098161D">
        <w:rPr>
          <w:szCs w:val="22"/>
        </w:rPr>
        <w:t xml:space="preserve">Pour chacun des spectres, indiquer si la lumière </w:t>
      </w:r>
      <w:r w:rsidR="00303CF5" w:rsidRPr="0098161D">
        <w:rPr>
          <w:szCs w:val="22"/>
        </w:rPr>
        <w:t xml:space="preserve">dispersée </w:t>
      </w:r>
      <w:r w:rsidRPr="0098161D">
        <w:rPr>
          <w:szCs w:val="22"/>
        </w:rPr>
        <w:t>est monochromatique ou polychromatique.</w:t>
      </w:r>
    </w:p>
    <w:p w14:paraId="026015D8" w14:textId="73F564CC" w:rsidR="00407171" w:rsidRPr="0098161D" w:rsidRDefault="00407171" w:rsidP="0098161D">
      <w:pPr>
        <w:pStyle w:val="Corpsdetexte"/>
        <w:numPr>
          <w:ilvl w:val="0"/>
          <w:numId w:val="33"/>
        </w:numPr>
        <w:rPr>
          <w:szCs w:val="22"/>
        </w:rPr>
      </w:pPr>
      <w:r w:rsidRPr="0098161D">
        <w:rPr>
          <w:szCs w:val="22"/>
        </w:rPr>
        <w:t xml:space="preserve">Lorsqu’on voit </w:t>
      </w:r>
      <w:r w:rsidR="00CD2277" w:rsidRPr="0098161D">
        <w:rPr>
          <w:szCs w:val="22"/>
        </w:rPr>
        <w:t xml:space="preserve">une lumière </w:t>
      </w:r>
      <w:r w:rsidRPr="0098161D">
        <w:rPr>
          <w:szCs w:val="22"/>
        </w:rPr>
        <w:t xml:space="preserve">d’une certaine couleur, peut–on prévoir le spectre de </w:t>
      </w:r>
      <w:r w:rsidR="00CD2277" w:rsidRPr="0098161D">
        <w:rPr>
          <w:szCs w:val="22"/>
        </w:rPr>
        <w:t>cette lumière ?</w:t>
      </w:r>
      <w:r w:rsidRPr="0098161D">
        <w:rPr>
          <w:szCs w:val="22"/>
        </w:rPr>
        <w:t xml:space="preserve"> Expliquer votre réponse.</w:t>
      </w:r>
    </w:p>
    <w:p w14:paraId="3B32BFD5" w14:textId="0D423BC4" w:rsidR="00407171" w:rsidRPr="0098161D" w:rsidRDefault="00407171" w:rsidP="0098161D">
      <w:pPr>
        <w:pStyle w:val="Corpsdetexte"/>
        <w:numPr>
          <w:ilvl w:val="0"/>
          <w:numId w:val="33"/>
        </w:numPr>
        <w:rPr>
          <w:szCs w:val="22"/>
        </w:rPr>
      </w:pPr>
      <w:r w:rsidRPr="0098161D">
        <w:rPr>
          <w:szCs w:val="22"/>
        </w:rPr>
        <w:t xml:space="preserve">Proposer 2 spectres pour un objet vu orange : 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847"/>
        <w:gridCol w:w="4847"/>
      </w:tblGrid>
      <w:tr w:rsidR="00C81E98" w:rsidRPr="00B82751" w14:paraId="14700824" w14:textId="77777777" w:rsidTr="00C81E98">
        <w:trPr>
          <w:jc w:val="right"/>
        </w:trPr>
        <w:tc>
          <w:tcPr>
            <w:tcW w:w="4814" w:type="dxa"/>
          </w:tcPr>
          <w:p w14:paraId="3833F1B0" w14:textId="77777777" w:rsidR="00C81E98" w:rsidRPr="00B82751" w:rsidRDefault="00C81E98" w:rsidP="00205A42">
            <w:pPr>
              <w:spacing w:before="60" w:after="60" w:line="276" w:lineRule="auto"/>
              <w:jc w:val="center"/>
            </w:pPr>
            <w:r w:rsidRPr="00B82751">
              <w:t>un spectre de lumière monochromatique</w:t>
            </w:r>
          </w:p>
        </w:tc>
        <w:tc>
          <w:tcPr>
            <w:tcW w:w="4815" w:type="dxa"/>
          </w:tcPr>
          <w:p w14:paraId="3BCBCC79" w14:textId="77777777" w:rsidR="00C81E98" w:rsidRPr="00B82751" w:rsidRDefault="00C81E98" w:rsidP="00205A42">
            <w:pPr>
              <w:spacing w:before="60" w:after="60" w:line="276" w:lineRule="auto"/>
              <w:jc w:val="center"/>
            </w:pPr>
            <w:r w:rsidRPr="00B82751">
              <w:t>un spectre de lumière polychromatique.</w:t>
            </w:r>
          </w:p>
        </w:tc>
      </w:tr>
      <w:tr w:rsidR="00C81E98" w:rsidRPr="00B82751" w14:paraId="4ACB9835" w14:textId="77777777" w:rsidTr="00C81E98">
        <w:trPr>
          <w:jc w:val="right"/>
        </w:trPr>
        <w:tc>
          <w:tcPr>
            <w:tcW w:w="4814" w:type="dxa"/>
          </w:tcPr>
          <w:p w14:paraId="28F4F9D0" w14:textId="77777777" w:rsidR="00C81E98" w:rsidRPr="00B82751" w:rsidRDefault="00C81E98" w:rsidP="00205A42">
            <w:pPr>
              <w:spacing w:before="60" w:after="60" w:line="276" w:lineRule="auto"/>
            </w:pPr>
            <w:r w:rsidRPr="00B82751">
              <w:rPr>
                <w:noProof/>
              </w:rPr>
              <w:drawing>
                <wp:inline distT="0" distB="0" distL="0" distR="0" wp14:anchorId="7F9AFC1F" wp14:editId="77C72D6A">
                  <wp:extent cx="2941218" cy="464024"/>
                  <wp:effectExtent l="0" t="0" r="0" b="0"/>
                  <wp:docPr id="114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704" cy="46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592064E5" w14:textId="77777777" w:rsidR="00C81E98" w:rsidRPr="00B82751" w:rsidRDefault="00C81E98" w:rsidP="00205A42">
            <w:pPr>
              <w:spacing w:before="60" w:after="60" w:line="276" w:lineRule="auto"/>
            </w:pPr>
            <w:r w:rsidRPr="00B82751">
              <w:rPr>
                <w:noProof/>
              </w:rPr>
              <w:drawing>
                <wp:inline distT="0" distB="0" distL="0" distR="0" wp14:anchorId="2F263AF6" wp14:editId="68B0C828">
                  <wp:extent cx="2941218" cy="436728"/>
                  <wp:effectExtent l="0" t="0" r="0" b="1905"/>
                  <wp:docPr id="115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82" cy="44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62580" w14:textId="77777777" w:rsidR="00407171" w:rsidRPr="0098161D" w:rsidRDefault="00407171" w:rsidP="00407171">
      <w:pPr>
        <w:rPr>
          <w:szCs w:val="22"/>
        </w:rPr>
      </w:pPr>
    </w:p>
    <w:p w14:paraId="126A7934" w14:textId="77777777" w:rsidR="00407171" w:rsidRPr="0098161D" w:rsidRDefault="00407171" w:rsidP="00407171">
      <w:pPr>
        <w:rPr>
          <w:noProof/>
          <w:szCs w:val="22"/>
        </w:rPr>
      </w:pPr>
    </w:p>
    <w:p w14:paraId="19B882BB" w14:textId="77777777" w:rsidR="00407171" w:rsidRPr="0098161D" w:rsidRDefault="00407171" w:rsidP="00407171">
      <w:pPr>
        <w:rPr>
          <w:rStyle w:val="Rfrenceintense"/>
          <w:szCs w:val="22"/>
        </w:rPr>
      </w:pPr>
    </w:p>
    <w:p w14:paraId="114AB53B" w14:textId="77777777" w:rsidR="00186D01" w:rsidRPr="0098161D" w:rsidRDefault="00186D01" w:rsidP="00186D01">
      <w:pPr>
        <w:rPr>
          <w:szCs w:val="22"/>
        </w:rPr>
      </w:pPr>
    </w:p>
    <w:p w14:paraId="6E914AF0" w14:textId="56F4B9FE" w:rsidR="00186D01" w:rsidRPr="0098161D" w:rsidRDefault="00186D01" w:rsidP="00186D01">
      <w:pPr>
        <w:rPr>
          <w:szCs w:val="22"/>
        </w:rPr>
      </w:pPr>
    </w:p>
    <w:sectPr w:rsidR="00186D01" w:rsidRPr="0098161D" w:rsidSect="00C30C58">
      <w:headerReference w:type="default" r:id="rId23"/>
      <w:footerReference w:type="default" r:id="rId24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3662" w14:textId="77777777" w:rsidR="00435E17" w:rsidRDefault="00435E17" w:rsidP="00C30C58">
      <w:r>
        <w:separator/>
      </w:r>
    </w:p>
  </w:endnote>
  <w:endnote w:type="continuationSeparator" w:id="0">
    <w:p w14:paraId="1D6673AC" w14:textId="77777777" w:rsidR="00435E17" w:rsidRDefault="00435E17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70E5CB4E" w:rsidR="00D7096C" w:rsidRPr="00C30C58" w:rsidRDefault="00D709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7E8"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>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ACB1" w14:textId="77777777" w:rsidR="00435E17" w:rsidRDefault="00435E17" w:rsidP="00C30C58">
      <w:r>
        <w:separator/>
      </w:r>
    </w:p>
  </w:footnote>
  <w:footnote w:type="continuationSeparator" w:id="0">
    <w:p w14:paraId="19116F7C" w14:textId="77777777" w:rsidR="00435E17" w:rsidRDefault="00435E17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AF2D" w14:textId="42BB4C4A" w:rsidR="00D7096C" w:rsidRPr="00C30C58" w:rsidRDefault="00D7096C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0CD21BD4" wp14:editId="73825C9E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BCF"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1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Activités</w:t>
    </w:r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D7096C" w:rsidRPr="00584662" w:rsidRDefault="00D7096C" w:rsidP="00584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118"/>
    <w:multiLevelType w:val="hybridMultilevel"/>
    <w:tmpl w:val="871EF338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90690E"/>
    <w:multiLevelType w:val="hybridMultilevel"/>
    <w:tmpl w:val="F14A5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B12BDD"/>
    <w:multiLevelType w:val="hybridMultilevel"/>
    <w:tmpl w:val="871EF338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347689"/>
    <w:multiLevelType w:val="hybridMultilevel"/>
    <w:tmpl w:val="871EF338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C3F5AA8"/>
    <w:multiLevelType w:val="hybridMultilevel"/>
    <w:tmpl w:val="50F89C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6"/>
  </w:num>
  <w:num w:numId="4">
    <w:abstractNumId w:val="30"/>
  </w:num>
  <w:num w:numId="5">
    <w:abstractNumId w:val="16"/>
  </w:num>
  <w:num w:numId="6">
    <w:abstractNumId w:val="19"/>
  </w:num>
  <w:num w:numId="7">
    <w:abstractNumId w:val="27"/>
  </w:num>
  <w:num w:numId="8">
    <w:abstractNumId w:val="1"/>
  </w:num>
  <w:num w:numId="9">
    <w:abstractNumId w:val="12"/>
  </w:num>
  <w:num w:numId="10">
    <w:abstractNumId w:val="22"/>
  </w:num>
  <w:num w:numId="11">
    <w:abstractNumId w:val="14"/>
  </w:num>
  <w:num w:numId="12">
    <w:abstractNumId w:val="7"/>
  </w:num>
  <w:num w:numId="13">
    <w:abstractNumId w:val="18"/>
  </w:num>
  <w:num w:numId="14">
    <w:abstractNumId w:val="20"/>
  </w:num>
  <w:num w:numId="15">
    <w:abstractNumId w:val="13"/>
  </w:num>
  <w:num w:numId="16">
    <w:abstractNumId w:val="26"/>
  </w:num>
  <w:num w:numId="17">
    <w:abstractNumId w:val="28"/>
  </w:num>
  <w:num w:numId="18">
    <w:abstractNumId w:val="4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3"/>
  </w:num>
  <w:num w:numId="22">
    <w:abstractNumId w:val="8"/>
  </w:num>
  <w:num w:numId="23">
    <w:abstractNumId w:val="11"/>
  </w:num>
  <w:num w:numId="24">
    <w:abstractNumId w:val="32"/>
  </w:num>
  <w:num w:numId="25">
    <w:abstractNumId w:val="21"/>
  </w:num>
  <w:num w:numId="26">
    <w:abstractNumId w:val="2"/>
  </w:num>
  <w:num w:numId="27">
    <w:abstractNumId w:val="31"/>
  </w:num>
  <w:num w:numId="28">
    <w:abstractNumId w:val="10"/>
  </w:num>
  <w:num w:numId="29">
    <w:abstractNumId w:val="24"/>
  </w:num>
  <w:num w:numId="30">
    <w:abstractNumId w:val="5"/>
  </w:num>
  <w:num w:numId="31">
    <w:abstractNumId w:val="3"/>
  </w:num>
  <w:num w:numId="32">
    <w:abstractNumId w:val="17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023"/>
    <w:rsid w:val="000435FB"/>
    <w:rsid w:val="00047933"/>
    <w:rsid w:val="000556E6"/>
    <w:rsid w:val="00055C62"/>
    <w:rsid w:val="00060F05"/>
    <w:rsid w:val="00061171"/>
    <w:rsid w:val="000647E2"/>
    <w:rsid w:val="00072D7F"/>
    <w:rsid w:val="00085573"/>
    <w:rsid w:val="00086901"/>
    <w:rsid w:val="00090CB3"/>
    <w:rsid w:val="000926FB"/>
    <w:rsid w:val="000A296F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1C8F"/>
    <w:rsid w:val="00116B79"/>
    <w:rsid w:val="00122125"/>
    <w:rsid w:val="001320AA"/>
    <w:rsid w:val="00136D97"/>
    <w:rsid w:val="0015142C"/>
    <w:rsid w:val="00153DA6"/>
    <w:rsid w:val="001561F9"/>
    <w:rsid w:val="001604E8"/>
    <w:rsid w:val="001626D2"/>
    <w:rsid w:val="0017405A"/>
    <w:rsid w:val="001761E3"/>
    <w:rsid w:val="001841EA"/>
    <w:rsid w:val="00186D01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5FB2"/>
    <w:rsid w:val="00246338"/>
    <w:rsid w:val="0024688C"/>
    <w:rsid w:val="00250812"/>
    <w:rsid w:val="00250F67"/>
    <w:rsid w:val="002535D2"/>
    <w:rsid w:val="00253E50"/>
    <w:rsid w:val="00261FCE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04B9"/>
    <w:rsid w:val="002918A2"/>
    <w:rsid w:val="00291E7F"/>
    <w:rsid w:val="0029523B"/>
    <w:rsid w:val="002B392F"/>
    <w:rsid w:val="002B5184"/>
    <w:rsid w:val="002B5494"/>
    <w:rsid w:val="002C2AD7"/>
    <w:rsid w:val="002C767B"/>
    <w:rsid w:val="002D1886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03CF5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57A41"/>
    <w:rsid w:val="0036063A"/>
    <w:rsid w:val="003612C3"/>
    <w:rsid w:val="00364B74"/>
    <w:rsid w:val="00372526"/>
    <w:rsid w:val="00376460"/>
    <w:rsid w:val="00376E7D"/>
    <w:rsid w:val="00380959"/>
    <w:rsid w:val="0038663E"/>
    <w:rsid w:val="00386DB2"/>
    <w:rsid w:val="00397B84"/>
    <w:rsid w:val="003A4DB8"/>
    <w:rsid w:val="003B0099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07171"/>
    <w:rsid w:val="00407E18"/>
    <w:rsid w:val="004125DF"/>
    <w:rsid w:val="00414BE5"/>
    <w:rsid w:val="00433C98"/>
    <w:rsid w:val="00435E17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1488"/>
    <w:rsid w:val="004A71FB"/>
    <w:rsid w:val="004A7F18"/>
    <w:rsid w:val="004B2126"/>
    <w:rsid w:val="004B31A9"/>
    <w:rsid w:val="004B7710"/>
    <w:rsid w:val="004C0702"/>
    <w:rsid w:val="004C1E51"/>
    <w:rsid w:val="004D4790"/>
    <w:rsid w:val="004D62EC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4662"/>
    <w:rsid w:val="005977C3"/>
    <w:rsid w:val="005A1351"/>
    <w:rsid w:val="005A5DFD"/>
    <w:rsid w:val="005B22AD"/>
    <w:rsid w:val="005B5FD2"/>
    <w:rsid w:val="005D2F17"/>
    <w:rsid w:val="005D50C8"/>
    <w:rsid w:val="005D75D5"/>
    <w:rsid w:val="005E0341"/>
    <w:rsid w:val="005E16DF"/>
    <w:rsid w:val="005E70C6"/>
    <w:rsid w:val="005E71AA"/>
    <w:rsid w:val="006007E8"/>
    <w:rsid w:val="006011CA"/>
    <w:rsid w:val="00602CBD"/>
    <w:rsid w:val="006103C6"/>
    <w:rsid w:val="006115E9"/>
    <w:rsid w:val="00622935"/>
    <w:rsid w:val="00625A3E"/>
    <w:rsid w:val="00626AAC"/>
    <w:rsid w:val="006317E3"/>
    <w:rsid w:val="00632CD2"/>
    <w:rsid w:val="00632D6D"/>
    <w:rsid w:val="006446E0"/>
    <w:rsid w:val="0066373B"/>
    <w:rsid w:val="00664F99"/>
    <w:rsid w:val="006660E7"/>
    <w:rsid w:val="006701E5"/>
    <w:rsid w:val="00676735"/>
    <w:rsid w:val="00681381"/>
    <w:rsid w:val="0069717A"/>
    <w:rsid w:val="006A32D8"/>
    <w:rsid w:val="006A50F8"/>
    <w:rsid w:val="006B3A77"/>
    <w:rsid w:val="006B766C"/>
    <w:rsid w:val="006D4D2B"/>
    <w:rsid w:val="006D62DF"/>
    <w:rsid w:val="006E1A1C"/>
    <w:rsid w:val="006E2B48"/>
    <w:rsid w:val="006E36AF"/>
    <w:rsid w:val="006E6EAD"/>
    <w:rsid w:val="006F2FDB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48CB"/>
    <w:rsid w:val="00737AC3"/>
    <w:rsid w:val="007406B7"/>
    <w:rsid w:val="007438CF"/>
    <w:rsid w:val="007460AB"/>
    <w:rsid w:val="007528AF"/>
    <w:rsid w:val="00753736"/>
    <w:rsid w:val="0076075E"/>
    <w:rsid w:val="00760F82"/>
    <w:rsid w:val="0076438A"/>
    <w:rsid w:val="00764740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195D"/>
    <w:rsid w:val="007A31E5"/>
    <w:rsid w:val="007A44B3"/>
    <w:rsid w:val="007A5527"/>
    <w:rsid w:val="007B53E5"/>
    <w:rsid w:val="007B56A0"/>
    <w:rsid w:val="007C04E7"/>
    <w:rsid w:val="007D1272"/>
    <w:rsid w:val="007D180F"/>
    <w:rsid w:val="007D5BC3"/>
    <w:rsid w:val="007E2664"/>
    <w:rsid w:val="007E69A7"/>
    <w:rsid w:val="007F07D1"/>
    <w:rsid w:val="007F7F75"/>
    <w:rsid w:val="008065C0"/>
    <w:rsid w:val="00806D7A"/>
    <w:rsid w:val="0081664E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C63C4"/>
    <w:rsid w:val="008D16C9"/>
    <w:rsid w:val="008D431B"/>
    <w:rsid w:val="008E2B92"/>
    <w:rsid w:val="008E7A66"/>
    <w:rsid w:val="008F2C9A"/>
    <w:rsid w:val="008F38BD"/>
    <w:rsid w:val="00911853"/>
    <w:rsid w:val="0091408B"/>
    <w:rsid w:val="00920754"/>
    <w:rsid w:val="00921648"/>
    <w:rsid w:val="009303F5"/>
    <w:rsid w:val="00933006"/>
    <w:rsid w:val="0093495A"/>
    <w:rsid w:val="009364BB"/>
    <w:rsid w:val="00947558"/>
    <w:rsid w:val="00952AB5"/>
    <w:rsid w:val="00962A6E"/>
    <w:rsid w:val="00966680"/>
    <w:rsid w:val="00967D02"/>
    <w:rsid w:val="009727C8"/>
    <w:rsid w:val="00973423"/>
    <w:rsid w:val="009806B0"/>
    <w:rsid w:val="0098161D"/>
    <w:rsid w:val="0098403B"/>
    <w:rsid w:val="00984DDF"/>
    <w:rsid w:val="009963FD"/>
    <w:rsid w:val="00997642"/>
    <w:rsid w:val="009A3A6C"/>
    <w:rsid w:val="009B49F8"/>
    <w:rsid w:val="009C0AC7"/>
    <w:rsid w:val="009C49C8"/>
    <w:rsid w:val="009C56AB"/>
    <w:rsid w:val="009D35AB"/>
    <w:rsid w:val="009D60BB"/>
    <w:rsid w:val="009F2718"/>
    <w:rsid w:val="009F30FE"/>
    <w:rsid w:val="00A06F1E"/>
    <w:rsid w:val="00A1506A"/>
    <w:rsid w:val="00A1717F"/>
    <w:rsid w:val="00A211DA"/>
    <w:rsid w:val="00A23FC6"/>
    <w:rsid w:val="00A27CE2"/>
    <w:rsid w:val="00A30E4F"/>
    <w:rsid w:val="00A35013"/>
    <w:rsid w:val="00A37D3F"/>
    <w:rsid w:val="00A4131C"/>
    <w:rsid w:val="00A42CC7"/>
    <w:rsid w:val="00A45DEB"/>
    <w:rsid w:val="00A554B9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76FE7"/>
    <w:rsid w:val="00A94E0D"/>
    <w:rsid w:val="00A97161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4ED7"/>
    <w:rsid w:val="00B2566A"/>
    <w:rsid w:val="00B3165C"/>
    <w:rsid w:val="00B40555"/>
    <w:rsid w:val="00B47D0E"/>
    <w:rsid w:val="00B6549C"/>
    <w:rsid w:val="00B661C2"/>
    <w:rsid w:val="00B777EE"/>
    <w:rsid w:val="00B90976"/>
    <w:rsid w:val="00BB3840"/>
    <w:rsid w:val="00BB4BCF"/>
    <w:rsid w:val="00BB4D2C"/>
    <w:rsid w:val="00BC1515"/>
    <w:rsid w:val="00BC5779"/>
    <w:rsid w:val="00BC5AC4"/>
    <w:rsid w:val="00BC66B3"/>
    <w:rsid w:val="00BC68FB"/>
    <w:rsid w:val="00BD6F72"/>
    <w:rsid w:val="00BE42E5"/>
    <w:rsid w:val="00BF2530"/>
    <w:rsid w:val="00C069C5"/>
    <w:rsid w:val="00C07E26"/>
    <w:rsid w:val="00C1269A"/>
    <w:rsid w:val="00C23B2A"/>
    <w:rsid w:val="00C30C58"/>
    <w:rsid w:val="00C410CD"/>
    <w:rsid w:val="00C47487"/>
    <w:rsid w:val="00C533D0"/>
    <w:rsid w:val="00C8103C"/>
    <w:rsid w:val="00C81E98"/>
    <w:rsid w:val="00C82518"/>
    <w:rsid w:val="00C8682C"/>
    <w:rsid w:val="00C9739D"/>
    <w:rsid w:val="00C9799F"/>
    <w:rsid w:val="00CA25ED"/>
    <w:rsid w:val="00CA6965"/>
    <w:rsid w:val="00CB3FCE"/>
    <w:rsid w:val="00CC1488"/>
    <w:rsid w:val="00CC51B2"/>
    <w:rsid w:val="00CC7FC3"/>
    <w:rsid w:val="00CD1175"/>
    <w:rsid w:val="00CD1E7A"/>
    <w:rsid w:val="00CD2277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4883"/>
    <w:rsid w:val="00D35045"/>
    <w:rsid w:val="00D51451"/>
    <w:rsid w:val="00D52C60"/>
    <w:rsid w:val="00D6116E"/>
    <w:rsid w:val="00D641A7"/>
    <w:rsid w:val="00D6615C"/>
    <w:rsid w:val="00D66974"/>
    <w:rsid w:val="00D7096C"/>
    <w:rsid w:val="00D73175"/>
    <w:rsid w:val="00D74E15"/>
    <w:rsid w:val="00D82609"/>
    <w:rsid w:val="00D82ADF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3CDE"/>
    <w:rsid w:val="00DC6EB3"/>
    <w:rsid w:val="00DD143D"/>
    <w:rsid w:val="00DD444C"/>
    <w:rsid w:val="00DD4777"/>
    <w:rsid w:val="00DE6F9C"/>
    <w:rsid w:val="00DF623D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5269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13B0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860E2"/>
    <w:rsid w:val="00F90DBA"/>
    <w:rsid w:val="00FA0FDC"/>
    <w:rsid w:val="00FA5BA6"/>
    <w:rsid w:val="00FB1081"/>
    <w:rsid w:val="00FC076F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AE18C64C-7F72-4F63-85AA-A36ACA88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aliases w:val="Tableau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2D188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8HKDCqQWaWvBg2+lCaAcSy8z/xA==">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Vince</dc:creator>
  <cp:lastModifiedBy>Jacques Vince</cp:lastModifiedBy>
  <cp:revision>11</cp:revision>
  <cp:lastPrinted>2020-08-15T13:45:00Z</cp:lastPrinted>
  <dcterms:created xsi:type="dcterms:W3CDTF">2020-08-14T16:32:00Z</dcterms:created>
  <dcterms:modified xsi:type="dcterms:W3CDTF">2020-08-18T14:44:00Z</dcterms:modified>
</cp:coreProperties>
</file>